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val="es-CL" w:eastAsia="es-CL"/>
        </w:rPr>
        <w:id w:val="5157972"/>
        <w:docPartObj>
          <w:docPartGallery w:val="Table of Contents"/>
          <w:docPartUnique/>
        </w:docPartObj>
      </w:sdtPr>
      <w:sdtEndPr/>
      <w:sdtContent>
        <w:p w:rsidR="00067AB6" w:rsidRPr="00324336" w:rsidRDefault="00067AB6" w:rsidP="00872773">
          <w:pPr>
            <w:pStyle w:val="TtulodeTDC"/>
            <w:spacing w:before="240"/>
            <w:jc w:val="center"/>
            <w:rPr>
              <w:color w:val="auto"/>
              <w:sz w:val="20"/>
            </w:rPr>
          </w:pPr>
          <w:r w:rsidRPr="00324336">
            <w:rPr>
              <w:color w:val="auto"/>
              <w:sz w:val="20"/>
            </w:rPr>
            <w:t>ANTECEDEN</w:t>
          </w:r>
          <w:r w:rsidR="005C721F" w:rsidRPr="00324336">
            <w:rPr>
              <w:color w:val="auto"/>
              <w:sz w:val="20"/>
            </w:rPr>
            <w:t>T</w:t>
          </w:r>
          <w:r w:rsidRPr="00324336">
            <w:rPr>
              <w:color w:val="auto"/>
              <w:sz w:val="20"/>
            </w:rPr>
            <w:t>ES A PRESENTAR PARA CALIFICAR</w:t>
          </w:r>
        </w:p>
        <w:p w:rsidR="00067AB6" w:rsidRPr="00324336" w:rsidRDefault="00067AB6" w:rsidP="00067AB6">
          <w:pPr>
            <w:pStyle w:val="Descripcin"/>
            <w:spacing w:after="0" w:line="276" w:lineRule="auto"/>
            <w:jc w:val="center"/>
            <w:rPr>
              <w:color w:val="auto"/>
              <w:sz w:val="20"/>
            </w:rPr>
          </w:pPr>
          <w:r w:rsidRPr="00324336">
            <w:rPr>
              <w:color w:val="auto"/>
              <w:sz w:val="20"/>
            </w:rPr>
            <w:t>ESTACION DE MONITOREO COMO DE REPRESENTATIVIDAD POBLACIONAL PARA</w:t>
          </w:r>
        </w:p>
        <w:p w:rsidR="00067AB6" w:rsidRPr="00324336" w:rsidRDefault="00067AB6" w:rsidP="00067AB6">
          <w:pPr>
            <w:pStyle w:val="Descripcin"/>
            <w:spacing w:after="0" w:line="276" w:lineRule="auto"/>
            <w:jc w:val="center"/>
            <w:rPr>
              <w:color w:val="auto"/>
              <w:sz w:val="20"/>
            </w:rPr>
          </w:pPr>
          <w:r w:rsidRPr="00324336">
            <w:rPr>
              <w:color w:val="auto"/>
              <w:sz w:val="20"/>
            </w:rPr>
            <w:t>MATER</w:t>
          </w:r>
          <w:r w:rsidR="00E57A5A" w:rsidRPr="00324336">
            <w:rPr>
              <w:color w:val="auto"/>
              <w:sz w:val="20"/>
            </w:rPr>
            <w:t xml:space="preserve">IAL PARTICULADO </w:t>
          </w:r>
          <w:r w:rsidRPr="00324336">
            <w:rPr>
              <w:color w:val="auto"/>
              <w:sz w:val="20"/>
            </w:rPr>
            <w:t>(EMRP MP2.5</w:t>
          </w:r>
          <w:r w:rsidR="00371E6F" w:rsidRPr="00324336">
            <w:rPr>
              <w:color w:val="auto"/>
              <w:sz w:val="20"/>
            </w:rPr>
            <w:t>/MP10</w:t>
          </w:r>
          <w:r w:rsidRPr="00324336">
            <w:rPr>
              <w:color w:val="auto"/>
              <w:sz w:val="20"/>
            </w:rPr>
            <w:t>)</w:t>
          </w:r>
        </w:p>
        <w:p w:rsidR="00067AB6" w:rsidRPr="00793E65" w:rsidRDefault="00B809E4" w:rsidP="00872773">
          <w:pPr>
            <w:pStyle w:val="TtulodeTDC"/>
            <w:spacing w:before="240"/>
            <w:jc w:val="center"/>
            <w:rPr>
              <w:rFonts w:asciiTheme="minorHAnsi" w:hAnsiTheme="minorHAnsi"/>
              <w:lang w:val="es-CL"/>
            </w:rPr>
          </w:pPr>
          <w:r w:rsidRPr="00324336">
            <w:rPr>
              <w:rFonts w:asciiTheme="minorHAnsi" w:eastAsiaTheme="minorEastAsia" w:hAnsiTheme="minorHAnsi" w:cstheme="minorBidi"/>
              <w:color w:val="auto"/>
              <w:sz w:val="20"/>
              <w:szCs w:val="18"/>
              <w:lang w:val="es-CL" w:eastAsia="es-CL"/>
            </w:rPr>
            <w:t>CONTENIDO</w:t>
          </w:r>
        </w:p>
        <w:p w:rsidR="00872773" w:rsidRDefault="00AB7E4A">
          <w:pPr>
            <w:pStyle w:val="TDC1"/>
            <w:tabs>
              <w:tab w:val="left" w:pos="440"/>
              <w:tab w:val="right" w:leader="dot" w:pos="12598"/>
            </w:tabs>
            <w:rPr>
              <w:noProof/>
              <w:lang w:val="es-CL" w:eastAsia="es-CL"/>
            </w:rPr>
          </w:pPr>
          <w:r w:rsidRPr="00324336">
            <w:rPr>
              <w:lang w:val="es-CL"/>
            </w:rPr>
            <w:fldChar w:fldCharType="begin"/>
          </w:r>
          <w:r w:rsidR="00067AB6" w:rsidRPr="00324336">
            <w:rPr>
              <w:lang w:val="es-CL"/>
            </w:rPr>
            <w:instrText xml:space="preserve"> TOC \o "1-3" \h \z \u </w:instrText>
          </w:r>
          <w:r w:rsidRPr="00324336">
            <w:rPr>
              <w:lang w:val="es-CL"/>
            </w:rPr>
            <w:fldChar w:fldCharType="separate"/>
          </w:r>
          <w:hyperlink w:anchor="_Toc392493803" w:history="1">
            <w:r w:rsidR="00872773" w:rsidRPr="00734FA0">
              <w:rPr>
                <w:rStyle w:val="Hipervnculo"/>
                <w:noProof/>
              </w:rPr>
              <w:t>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Ficha estación de Monitoreo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_Toc392493803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4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04" w:history="1">
            <w:r w:rsidR="00872773" w:rsidRPr="00734FA0">
              <w:rPr>
                <w:rStyle w:val="Hipervnculo"/>
                <w:noProof/>
              </w:rPr>
              <w:t>1.1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Generales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_Toc392493804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4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05" w:history="1">
            <w:r w:rsidR="00872773" w:rsidRPr="00734FA0">
              <w:rPr>
                <w:rStyle w:val="Hipervnculo"/>
                <w:noProof/>
              </w:rPr>
              <w:t>1.2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Origen del Monitoreo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_Toc392493805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5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06" w:history="1">
            <w:r w:rsidR="00872773" w:rsidRPr="00734FA0">
              <w:rPr>
                <w:rStyle w:val="Hipervnculo"/>
                <w:noProof/>
              </w:rPr>
              <w:t>1.3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del propietario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_Toc392493806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5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07" w:history="1">
            <w:r w:rsidR="00872773" w:rsidRPr="00734FA0">
              <w:rPr>
                <w:rStyle w:val="Hipervnculo"/>
                <w:noProof/>
              </w:rPr>
              <w:t>1.3.1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Nombre Propietario o Titular: (Empresa o Institución)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_Toc392493807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5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08" w:history="1">
            <w:r w:rsidR="00872773" w:rsidRPr="00734FA0">
              <w:rPr>
                <w:rStyle w:val="Hipervnculo"/>
                <w:noProof/>
              </w:rPr>
              <w:t>1.4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Operador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_Toc392493808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6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09" w:history="1">
            <w:r w:rsidR="00872773" w:rsidRPr="00734FA0">
              <w:rPr>
                <w:rStyle w:val="Hipervnculo"/>
                <w:noProof/>
              </w:rPr>
              <w:t>1.4.1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Nombre Operador: (Empresa o Institución)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_Toc392493809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6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0" w:history="1">
            <w:r w:rsidR="00872773" w:rsidRPr="00734FA0">
              <w:rPr>
                <w:rStyle w:val="Hipervnculo"/>
                <w:noProof/>
              </w:rPr>
              <w:t>1.4.2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del Responsable de la operación de la estación (supervisor):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_Toc392493810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7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right" w:leader="dot" w:pos="12598"/>
            </w:tabs>
            <w:rPr>
              <w:noProof/>
              <w:lang w:val="es-CL" w:eastAsia="es-CL"/>
            </w:rPr>
          </w:pPr>
          <w:hyperlink w:anchor="_Toc392493811" w:history="1">
            <w:r w:rsidR="00872773" w:rsidRPr="00734FA0">
              <w:rPr>
                <w:rStyle w:val="Hipervnculo"/>
                <w:noProof/>
              </w:rPr>
              <w:t>Nombre: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_Toc392493811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7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2" w:history="1">
            <w:r w:rsidR="00872773" w:rsidRPr="00734FA0">
              <w:rPr>
                <w:rStyle w:val="Hipervnculo"/>
                <w:noProof/>
              </w:rPr>
              <w:t>1.4.3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del instrumentista a cargo de la mantención de los equipos de la estación: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_Toc392493812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7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3" w:history="1">
            <w:r w:rsidR="00872773" w:rsidRPr="00734FA0">
              <w:rPr>
                <w:rStyle w:val="Hipervnculo"/>
                <w:noProof/>
              </w:rPr>
              <w:t>1.4.4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del técnico u operador de la estación: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_Toc392493813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7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14" w:history="1">
            <w:r w:rsidR="00872773" w:rsidRPr="00734FA0">
              <w:rPr>
                <w:rStyle w:val="Hipervnculo"/>
                <w:noProof/>
              </w:rPr>
              <w:t>1.5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Descripción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_Toc392493814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5" w:history="1">
            <w:r w:rsidR="00872773" w:rsidRPr="00734FA0">
              <w:rPr>
                <w:rStyle w:val="Hipervnculo"/>
                <w:noProof/>
              </w:rPr>
              <w:t>1.5.1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Material de construcción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_Toc392493815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6" w:history="1">
            <w:r w:rsidR="00872773" w:rsidRPr="00734FA0">
              <w:rPr>
                <w:rStyle w:val="Hipervnculo"/>
                <w:noProof/>
              </w:rPr>
              <w:t>1.5.2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Dimensiones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_Toc392493816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7" w:history="1">
            <w:r w:rsidR="00872773" w:rsidRPr="00734FA0">
              <w:rPr>
                <w:rStyle w:val="Hipervnculo"/>
                <w:noProof/>
              </w:rPr>
              <w:t>1.5.3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Cerco perimetral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_Toc392493817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18" w:history="1">
            <w:r w:rsidR="00872773" w:rsidRPr="00734FA0">
              <w:rPr>
                <w:rStyle w:val="Hipervnculo"/>
                <w:noProof/>
              </w:rPr>
              <w:t>1.6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Antecedentes del equipo de monitoreo MP10/MP2.5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_Toc392493818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9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19" w:history="1">
            <w:r w:rsidR="00872773" w:rsidRPr="00734FA0">
              <w:rPr>
                <w:rStyle w:val="Hipervnculo"/>
                <w:noProof/>
              </w:rPr>
              <w:t>1.6.1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Metodología de Medición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_Toc392493819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9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0" w:history="1">
            <w:r w:rsidR="00872773" w:rsidRPr="00734FA0">
              <w:rPr>
                <w:rStyle w:val="Hipervnculo"/>
                <w:noProof/>
              </w:rPr>
              <w:t>1.6.2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Equipo (Monitor/muestreador) MP10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_Toc392493820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9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1" w:history="1">
            <w:r w:rsidR="00872773" w:rsidRPr="00734FA0">
              <w:rPr>
                <w:rStyle w:val="Hipervnculo"/>
                <w:noProof/>
              </w:rPr>
              <w:t>1.6.3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Descripción de Otras Componentes del equipo MP10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_Toc392493821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10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2" w:history="1">
            <w:r w:rsidR="00872773" w:rsidRPr="00734FA0">
              <w:rPr>
                <w:rStyle w:val="Hipervnculo"/>
                <w:noProof/>
              </w:rPr>
              <w:t>1.6.4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Equipo (Monitor/muestreador) MP2,5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_Toc392493822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10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3" w:history="1">
            <w:r w:rsidR="00872773" w:rsidRPr="00734FA0">
              <w:rPr>
                <w:rStyle w:val="Hipervnculo"/>
                <w:noProof/>
              </w:rPr>
              <w:t>1.6.5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Descripción de Otras Componentes del equipo MP2,5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_Toc392493823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10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4" w:history="1">
            <w:r w:rsidR="00872773" w:rsidRPr="00734FA0">
              <w:rPr>
                <w:rStyle w:val="Hipervnculo"/>
                <w:noProof/>
              </w:rPr>
              <w:t>1.6.6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Fotografía del equipo de MP10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_Toc392493824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11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5" w:history="1">
            <w:r w:rsidR="00872773" w:rsidRPr="00734FA0">
              <w:rPr>
                <w:rStyle w:val="Hipervnculo"/>
                <w:noProof/>
              </w:rPr>
              <w:t>1.6.7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Fotografía del equipo de MP2.5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_Toc392493825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12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1"/>
            <w:tabs>
              <w:tab w:val="left" w:pos="44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6" w:history="1">
            <w:r w:rsidR="00872773" w:rsidRPr="00734FA0">
              <w:rPr>
                <w:rStyle w:val="Hipervnculo"/>
                <w:noProof/>
              </w:rPr>
              <w:t>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Requisitos Resolución N°106/2013 del MMA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_Toc392493826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13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27" w:history="1">
            <w:r w:rsidR="00872773" w:rsidRPr="00734FA0">
              <w:rPr>
                <w:rStyle w:val="Hipervnculo"/>
                <w:noProof/>
              </w:rPr>
              <w:t>2.1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Localización en área urbana.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_Toc392493827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13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8" w:history="1">
            <w:r w:rsidR="00872773" w:rsidRPr="00734FA0">
              <w:rPr>
                <w:rStyle w:val="Hipervnculo"/>
                <w:rFonts w:cstheme="minorHAnsi"/>
                <w:noProof/>
              </w:rPr>
              <w:t>2.1.1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Mapa Entorno lejano a la ubicación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_Toc392493828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13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29" w:history="1">
            <w:r w:rsidR="00872773" w:rsidRPr="00734FA0">
              <w:rPr>
                <w:rStyle w:val="Hipervnculo"/>
                <w:noProof/>
              </w:rPr>
              <w:t>2.1.2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Mapa entorno cercano a la ubicación de la estación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_Toc392493829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14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30" w:history="1">
            <w:r w:rsidR="00872773" w:rsidRPr="00734FA0">
              <w:rPr>
                <w:rStyle w:val="Hipervnculo"/>
                <w:noProof/>
              </w:rPr>
              <w:t>2.2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Exposición de la Estación de Monitoreo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_Toc392493830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15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31" w:history="1">
            <w:r w:rsidR="00872773" w:rsidRPr="00734FA0">
              <w:rPr>
                <w:rStyle w:val="Hipervnculo"/>
                <w:noProof/>
              </w:rPr>
              <w:t>2.3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Distancia de fuentes emisoras de material particulado y obstrucciones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_Toc392493831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16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32" w:history="1">
            <w:r w:rsidR="00872773" w:rsidRPr="00734FA0">
              <w:rPr>
                <w:rStyle w:val="Hipervnculo"/>
                <w:noProof/>
              </w:rPr>
              <w:t>2.4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Distancia Cabezal a Calles, Autopistas.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_Toc392493832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17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33" w:history="1">
            <w:r w:rsidR="00872773" w:rsidRPr="00734FA0">
              <w:rPr>
                <w:rStyle w:val="Hipervnculo"/>
                <w:noProof/>
              </w:rPr>
              <w:t>2.5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Distancia horizontal del Cabezal respecto de obstrucciones espaciales.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_Toc392493833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34" w:history="1">
            <w:r w:rsidR="00872773" w:rsidRPr="00734FA0">
              <w:rPr>
                <w:rStyle w:val="Hipervnculo"/>
                <w:noProof/>
              </w:rPr>
              <w:t>2.5.1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Disposición de equipos (MP10)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_Toc392493834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18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3"/>
            <w:tabs>
              <w:tab w:val="left" w:pos="132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35" w:history="1">
            <w:r w:rsidR="00872773" w:rsidRPr="00734FA0">
              <w:rPr>
                <w:rStyle w:val="Hipervnculo"/>
                <w:noProof/>
              </w:rPr>
              <w:t>2.5.2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Disposición de equipos (MP2,5)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_Toc392493835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19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2"/>
            <w:rPr>
              <w:noProof/>
              <w:lang w:val="es-CL" w:eastAsia="es-CL"/>
            </w:rPr>
          </w:pPr>
          <w:hyperlink w:anchor="_Toc392493836" w:history="1">
            <w:r w:rsidR="00872773" w:rsidRPr="00734FA0">
              <w:rPr>
                <w:rStyle w:val="Hipervnculo"/>
                <w:rFonts w:eastAsia="Times New Roman"/>
                <w:noProof/>
              </w:rPr>
              <w:t>2.6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 xml:space="preserve">Distancia del </w:t>
            </w:r>
            <w:r w:rsidR="00872773" w:rsidRPr="00734FA0">
              <w:rPr>
                <w:rStyle w:val="Hipervnculo"/>
                <w:rFonts w:eastAsia="Times New Roman"/>
                <w:noProof/>
              </w:rPr>
              <w:t>Cabezal respecto a obstrucciones espaciales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_Toc392493836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20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1"/>
            <w:tabs>
              <w:tab w:val="left" w:pos="44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37" w:history="1">
            <w:r w:rsidR="00872773" w:rsidRPr="00734FA0">
              <w:rPr>
                <w:rStyle w:val="Hipervnculo"/>
                <w:noProof/>
              </w:rPr>
              <w:t>3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Lista de verificación criterios representatividad (USO INTERNO)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_Toc392493837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21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1"/>
            <w:tabs>
              <w:tab w:val="left" w:pos="44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38" w:history="1">
            <w:r w:rsidR="00872773" w:rsidRPr="00734FA0">
              <w:rPr>
                <w:rStyle w:val="Hipervnculo"/>
                <w:noProof/>
              </w:rPr>
              <w:t>4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Anexo. Lista de Documentos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_Toc392493838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22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7A49B5">
          <w:pPr>
            <w:pStyle w:val="TDC1"/>
            <w:tabs>
              <w:tab w:val="left" w:pos="440"/>
              <w:tab w:val="right" w:leader="dot" w:pos="12598"/>
            </w:tabs>
            <w:rPr>
              <w:noProof/>
              <w:lang w:val="es-CL" w:eastAsia="es-CL"/>
            </w:rPr>
          </w:pPr>
          <w:hyperlink w:anchor="_Toc392493839" w:history="1">
            <w:r w:rsidR="00872773" w:rsidRPr="00734FA0">
              <w:rPr>
                <w:rStyle w:val="Hipervnculo"/>
                <w:noProof/>
              </w:rPr>
              <w:t>5</w:t>
            </w:r>
            <w:r w:rsidR="00872773">
              <w:rPr>
                <w:noProof/>
                <w:lang w:val="es-CL" w:eastAsia="es-CL"/>
              </w:rPr>
              <w:tab/>
            </w:r>
            <w:r w:rsidR="00872773" w:rsidRPr="00734FA0">
              <w:rPr>
                <w:rStyle w:val="Hipervnculo"/>
                <w:noProof/>
              </w:rPr>
              <w:t>Referencias</w:t>
            </w:r>
            <w:r w:rsidR="00872773">
              <w:rPr>
                <w:noProof/>
                <w:webHidden/>
              </w:rPr>
              <w:tab/>
            </w:r>
            <w:r w:rsidR="00872773">
              <w:rPr>
                <w:noProof/>
                <w:webHidden/>
              </w:rPr>
              <w:fldChar w:fldCharType="begin"/>
            </w:r>
            <w:r w:rsidR="00872773">
              <w:rPr>
                <w:noProof/>
                <w:webHidden/>
              </w:rPr>
              <w:instrText xml:space="preserve"> PAGEREF _Toc392493839 \h </w:instrText>
            </w:r>
            <w:r w:rsidR="00872773">
              <w:rPr>
                <w:noProof/>
                <w:webHidden/>
              </w:rPr>
            </w:r>
            <w:r w:rsidR="00872773">
              <w:rPr>
                <w:noProof/>
                <w:webHidden/>
              </w:rPr>
              <w:fldChar w:fldCharType="separate"/>
            </w:r>
            <w:r w:rsidR="00872773">
              <w:rPr>
                <w:noProof/>
                <w:webHidden/>
              </w:rPr>
              <w:t>23</w:t>
            </w:r>
            <w:r w:rsidR="00872773">
              <w:rPr>
                <w:noProof/>
                <w:webHidden/>
              </w:rPr>
              <w:fldChar w:fldCharType="end"/>
            </w:r>
          </w:hyperlink>
        </w:p>
        <w:p w:rsidR="00872773" w:rsidRDefault="00AB7E4A" w:rsidP="00872773">
          <w:pPr>
            <w:jc w:val="center"/>
          </w:pPr>
          <w:r w:rsidRPr="00324336">
            <w:fldChar w:fldCharType="end"/>
          </w:r>
        </w:p>
      </w:sdtContent>
    </w:sdt>
    <w:p w:rsidR="007E5EE8" w:rsidRDefault="007E5EE8">
      <w:pPr>
        <w:rPr>
          <w:b/>
          <w:bCs/>
          <w:sz w:val="20"/>
          <w:szCs w:val="18"/>
        </w:rPr>
      </w:pPr>
      <w:r>
        <w:rPr>
          <w:sz w:val="20"/>
        </w:rPr>
        <w:br w:type="page"/>
      </w:r>
    </w:p>
    <w:p w:rsidR="00492B31" w:rsidRPr="00324336" w:rsidRDefault="00412D31" w:rsidP="00A33785">
      <w:pPr>
        <w:pStyle w:val="Descripcin"/>
        <w:spacing w:after="0" w:line="276" w:lineRule="auto"/>
        <w:jc w:val="center"/>
        <w:rPr>
          <w:color w:val="auto"/>
          <w:sz w:val="20"/>
        </w:rPr>
      </w:pPr>
      <w:r w:rsidRPr="00324336">
        <w:rPr>
          <w:color w:val="auto"/>
          <w:sz w:val="20"/>
        </w:rPr>
        <w:lastRenderedPageBreak/>
        <w:t>ANTECEDEN</w:t>
      </w:r>
      <w:r w:rsidR="005C721F" w:rsidRPr="00324336">
        <w:rPr>
          <w:color w:val="auto"/>
          <w:sz w:val="20"/>
        </w:rPr>
        <w:t>T</w:t>
      </w:r>
      <w:r w:rsidRPr="00324336">
        <w:rPr>
          <w:color w:val="auto"/>
          <w:sz w:val="20"/>
        </w:rPr>
        <w:t xml:space="preserve">ES A </w:t>
      </w:r>
      <w:r w:rsidR="00492B31" w:rsidRPr="00324336">
        <w:rPr>
          <w:color w:val="auto"/>
          <w:sz w:val="20"/>
        </w:rPr>
        <w:t xml:space="preserve">PRESENTAR PARA CALIFICAR </w:t>
      </w:r>
    </w:p>
    <w:p w:rsidR="002C7BEA" w:rsidRPr="00324336" w:rsidRDefault="00492B31" w:rsidP="00A33785">
      <w:pPr>
        <w:pStyle w:val="Descripcin"/>
        <w:spacing w:after="0" w:line="276" w:lineRule="auto"/>
        <w:jc w:val="center"/>
        <w:rPr>
          <w:color w:val="auto"/>
          <w:sz w:val="20"/>
        </w:rPr>
      </w:pPr>
      <w:r w:rsidRPr="00324336">
        <w:rPr>
          <w:color w:val="auto"/>
          <w:sz w:val="20"/>
        </w:rPr>
        <w:t xml:space="preserve">ESTACION DE MONITOREO </w:t>
      </w:r>
      <w:r w:rsidR="00745EDE" w:rsidRPr="00324336">
        <w:rPr>
          <w:color w:val="auto"/>
          <w:sz w:val="20"/>
        </w:rPr>
        <w:t>COMO DE</w:t>
      </w:r>
      <w:r w:rsidRPr="00324336">
        <w:rPr>
          <w:color w:val="auto"/>
          <w:sz w:val="20"/>
        </w:rPr>
        <w:t xml:space="preserve"> REPRESENTATIVIDAD POBLA</w:t>
      </w:r>
      <w:r w:rsidR="00E57A5A" w:rsidRPr="00324336">
        <w:rPr>
          <w:color w:val="auto"/>
          <w:sz w:val="20"/>
        </w:rPr>
        <w:t xml:space="preserve">CIONAL MATERIAL PARTICULADO </w:t>
      </w:r>
      <w:r w:rsidR="00FB433D" w:rsidRPr="00324336">
        <w:rPr>
          <w:color w:val="auto"/>
          <w:sz w:val="20"/>
        </w:rPr>
        <w:t xml:space="preserve">(EMRP </w:t>
      </w:r>
      <w:r w:rsidR="00CC6A10" w:rsidRPr="00324336">
        <w:rPr>
          <w:color w:val="auto"/>
          <w:sz w:val="20"/>
        </w:rPr>
        <w:t>MP10</w:t>
      </w:r>
      <w:r w:rsidR="00E57A5A" w:rsidRPr="00324336">
        <w:rPr>
          <w:color w:val="auto"/>
          <w:sz w:val="20"/>
        </w:rPr>
        <w:t>/MP2.5</w:t>
      </w:r>
      <w:r w:rsidR="00FB433D" w:rsidRPr="00324336">
        <w:rPr>
          <w:color w:val="auto"/>
          <w:sz w:val="20"/>
        </w:rPr>
        <w:t>)</w:t>
      </w:r>
    </w:p>
    <w:p w:rsidR="00033A89" w:rsidRPr="00324336" w:rsidRDefault="00033A89" w:rsidP="00520106">
      <w:pPr>
        <w:pStyle w:val="Ttulo1"/>
        <w:jc w:val="both"/>
      </w:pPr>
      <w:bookmarkStart w:id="0" w:name="_Toc392493803"/>
      <w:r w:rsidRPr="00324336">
        <w:t>Ficha estación de Monitoreo</w:t>
      </w:r>
      <w:bookmarkEnd w:id="0"/>
      <w:r w:rsidRPr="00324336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0"/>
        <w:gridCol w:w="1159"/>
        <w:gridCol w:w="1393"/>
        <w:gridCol w:w="1177"/>
        <w:gridCol w:w="1537"/>
        <w:gridCol w:w="1398"/>
        <w:gridCol w:w="3104"/>
      </w:tblGrid>
      <w:tr w:rsidR="009A6C15" w:rsidRPr="00324336" w:rsidTr="00820AC7">
        <w:trPr>
          <w:trHeight w:val="394"/>
        </w:trPr>
        <w:tc>
          <w:tcPr>
            <w:tcW w:w="5000" w:type="pct"/>
            <w:gridSpan w:val="7"/>
            <w:shd w:val="clear" w:color="auto" w:fill="BFBFB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9A6C15" w:rsidRPr="00324336" w:rsidRDefault="009A6C15" w:rsidP="00820AC7">
            <w:pPr>
              <w:pStyle w:val="Ttulo2"/>
            </w:pPr>
            <w:bookmarkStart w:id="1" w:name="_Toc392493804"/>
            <w:r w:rsidRPr="00324336">
              <w:t>Antecedentes Generales de la Estación</w:t>
            </w:r>
            <w:bookmarkEnd w:id="1"/>
          </w:p>
        </w:tc>
      </w:tr>
      <w:tr w:rsidR="009A6C15" w:rsidRPr="00324336" w:rsidTr="00820AC7">
        <w:trPr>
          <w:trHeight w:val="394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9A6C15" w:rsidRPr="00324336" w:rsidRDefault="009A6C15" w:rsidP="00820AC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Nombre de la Red: </w:t>
            </w:r>
            <w:r w:rsidR="007E5EE8">
              <w:rPr>
                <w:b/>
                <w:sz w:val="18"/>
                <w:szCs w:val="20"/>
              </w:rPr>
              <w:t>SIVICA Red de Vigilancia de Calidad del Aire</w:t>
            </w:r>
          </w:p>
        </w:tc>
      </w:tr>
      <w:tr w:rsidR="009A6C15" w:rsidRPr="00324336" w:rsidTr="00820AC7">
        <w:trPr>
          <w:trHeight w:val="298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9A6C15" w:rsidRPr="00324336" w:rsidRDefault="009A6C15" w:rsidP="00820AC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Nombre de la Estación: </w:t>
            </w:r>
            <w:r w:rsidR="007E5EE8">
              <w:rPr>
                <w:b/>
                <w:sz w:val="18"/>
                <w:szCs w:val="20"/>
              </w:rPr>
              <w:t>COYHAIQUE 1</w:t>
            </w:r>
          </w:p>
        </w:tc>
      </w:tr>
      <w:tr w:rsidR="009A6C15" w:rsidRPr="00324336" w:rsidTr="00820AC7">
        <w:trPr>
          <w:trHeight w:val="298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9A6C15" w:rsidRPr="00324336" w:rsidRDefault="009A6C15" w:rsidP="004B1AB8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Fecha de instalación de estación de monitoreo: </w:t>
            </w:r>
            <w:r w:rsidR="00152057">
              <w:rPr>
                <w:b/>
                <w:sz w:val="18"/>
                <w:szCs w:val="20"/>
              </w:rPr>
              <w:t>01/03/2007</w:t>
            </w:r>
          </w:p>
        </w:tc>
      </w:tr>
      <w:tr w:rsidR="009A6C15" w:rsidRPr="00324336" w:rsidTr="00820AC7">
        <w:trPr>
          <w:trHeight w:val="348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152057" w:rsidRPr="00324336" w:rsidRDefault="00152057" w:rsidP="00A76E64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Fecha inicio</w:t>
            </w:r>
            <w:r>
              <w:rPr>
                <w:b/>
                <w:sz w:val="18"/>
                <w:szCs w:val="20"/>
              </w:rPr>
              <w:t xml:space="preserve"> mediciones (efectiva para </w:t>
            </w:r>
            <w:proofErr w:type="spellStart"/>
            <w:r w:rsidRPr="00324336">
              <w:rPr>
                <w:b/>
                <w:sz w:val="18"/>
                <w:szCs w:val="20"/>
              </w:rPr>
              <w:t>MP2,5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): </w:t>
            </w:r>
            <w:r w:rsidR="00A76E64" w:rsidRPr="00A76E64">
              <w:rPr>
                <w:b/>
                <w:sz w:val="18"/>
                <w:szCs w:val="20"/>
              </w:rPr>
              <w:t>01</w:t>
            </w:r>
            <w:r w:rsidRPr="00A76E64">
              <w:rPr>
                <w:b/>
                <w:sz w:val="18"/>
                <w:szCs w:val="20"/>
              </w:rPr>
              <w:t>/03/2013</w:t>
            </w:r>
          </w:p>
        </w:tc>
      </w:tr>
      <w:tr w:rsidR="009A6C15" w:rsidRPr="00324336" w:rsidTr="00820AC7">
        <w:trPr>
          <w:trHeight w:val="370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9A6C15" w:rsidRPr="00324336" w:rsidRDefault="009A6C15" w:rsidP="00820AC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Dirección:</w:t>
            </w:r>
            <w:r w:rsidR="007E5EE8">
              <w:rPr>
                <w:b/>
                <w:sz w:val="18"/>
                <w:szCs w:val="20"/>
              </w:rPr>
              <w:t xml:space="preserve"> Avenida Simpson N°1169</w:t>
            </w:r>
          </w:p>
        </w:tc>
      </w:tr>
      <w:tr w:rsidR="009A6C15" w:rsidRPr="00324336" w:rsidTr="00820AC7">
        <w:trPr>
          <w:trHeight w:val="370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9A6C15" w:rsidRPr="00324336" w:rsidRDefault="009A6C15" w:rsidP="00820AC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Región: </w:t>
            </w:r>
            <w:r w:rsidR="007E5EE8">
              <w:rPr>
                <w:b/>
                <w:sz w:val="18"/>
                <w:szCs w:val="20"/>
              </w:rPr>
              <w:t>Aysén del General Carlos Ibáñez del Campo</w:t>
            </w:r>
          </w:p>
        </w:tc>
      </w:tr>
      <w:tr w:rsidR="009A6C15" w:rsidRPr="00324336" w:rsidTr="00820AC7">
        <w:trPr>
          <w:trHeight w:val="420"/>
        </w:trPr>
        <w:tc>
          <w:tcPr>
            <w:tcW w:w="2136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9A6C15" w:rsidRPr="00324336" w:rsidRDefault="009A6C15" w:rsidP="00820AC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Provincia: </w:t>
            </w:r>
            <w:r w:rsidR="007E5EE8">
              <w:rPr>
                <w:b/>
                <w:sz w:val="18"/>
                <w:szCs w:val="20"/>
              </w:rPr>
              <w:t>Coyhaique</w:t>
            </w:r>
          </w:p>
        </w:tc>
        <w:tc>
          <w:tcPr>
            <w:tcW w:w="2864" w:type="pct"/>
            <w:gridSpan w:val="4"/>
            <w:shd w:val="clear" w:color="auto" w:fill="FFFFFF"/>
            <w:vAlign w:val="center"/>
          </w:tcPr>
          <w:p w:rsidR="009A6C15" w:rsidRPr="00324336" w:rsidRDefault="009A6C15" w:rsidP="00820AC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Comuna: </w:t>
            </w:r>
            <w:r w:rsidR="007E5EE8">
              <w:rPr>
                <w:b/>
                <w:sz w:val="18"/>
                <w:szCs w:val="20"/>
              </w:rPr>
              <w:t>Coyhaique</w:t>
            </w:r>
          </w:p>
        </w:tc>
      </w:tr>
      <w:tr w:rsidR="009A6C15" w:rsidRPr="00324336" w:rsidTr="004F5545">
        <w:trPr>
          <w:trHeight w:val="631"/>
        </w:trPr>
        <w:tc>
          <w:tcPr>
            <w:tcW w:w="3768" w:type="pct"/>
            <w:gridSpan w:val="6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9A6C15" w:rsidRPr="00324336" w:rsidRDefault="009A6C15" w:rsidP="004F5545">
            <w:pPr>
              <w:spacing w:after="120" w:line="240" w:lineRule="auto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w:t xml:space="preserve">Ubicación Coordenadas (UTM) Datum WGS84: </w:t>
            </w:r>
          </w:p>
          <w:p w:rsidR="009A6C15" w:rsidRPr="00324336" w:rsidRDefault="009A6C15" w:rsidP="007E5EE8">
            <w:pPr>
              <w:spacing w:after="120" w:line="240" w:lineRule="auto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w:t xml:space="preserve">    </w:t>
            </w:r>
            <w:r w:rsidR="00A212E3" w:rsidRPr="00A212E3">
              <w:rPr>
                <w:b/>
                <w:noProof/>
                <w:sz w:val="18"/>
                <w:szCs w:val="20"/>
              </w:rPr>
              <w:t>4948420</w:t>
            </w:r>
            <w:r w:rsidRPr="00324336">
              <w:rPr>
                <w:b/>
                <w:noProof/>
                <w:sz w:val="18"/>
                <w:szCs w:val="20"/>
              </w:rPr>
              <w:t xml:space="preserve"> N 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 xml:space="preserve">(m) </w:t>
            </w:r>
            <w:r w:rsidRPr="00324336">
              <w:rPr>
                <w:b/>
                <w:noProof/>
                <w:sz w:val="18"/>
                <w:szCs w:val="20"/>
              </w:rPr>
              <w:t xml:space="preserve">              </w:t>
            </w:r>
            <w:r w:rsidR="00A212E3" w:rsidRPr="00A212E3">
              <w:rPr>
                <w:b/>
                <w:noProof/>
                <w:sz w:val="18"/>
                <w:szCs w:val="20"/>
              </w:rPr>
              <w:t xml:space="preserve">729272 </w:t>
            </w:r>
            <w:r w:rsidRPr="00324336">
              <w:rPr>
                <w:b/>
                <w:noProof/>
                <w:sz w:val="18"/>
                <w:szCs w:val="20"/>
              </w:rPr>
              <w:t xml:space="preserve">E  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 xml:space="preserve">(m) </w:t>
            </w:r>
            <w:r w:rsidRPr="00324336">
              <w:rPr>
                <w:b/>
                <w:noProof/>
                <w:sz w:val="18"/>
                <w:szCs w:val="20"/>
              </w:rPr>
              <w:t xml:space="preserve">  </w:t>
            </w:r>
            <w:r w:rsidR="007E5EE8">
              <w:rPr>
                <w:b/>
                <w:noProof/>
                <w:sz w:val="18"/>
                <w:szCs w:val="20"/>
              </w:rPr>
              <w:t xml:space="preserve">             482    </w:t>
            </w:r>
            <w:r w:rsidRPr="00324336">
              <w:rPr>
                <w:b/>
                <w:noProof/>
                <w:sz w:val="18"/>
                <w:szCs w:val="20"/>
              </w:rPr>
              <w:t xml:space="preserve"> Altitud</w:t>
            </w:r>
            <w:r w:rsidR="0065745D" w:rsidRPr="00324336">
              <w:rPr>
                <w:b/>
                <w:noProof/>
                <w:sz w:val="18"/>
                <w:szCs w:val="20"/>
              </w:rPr>
              <w:t xml:space="preserve"> 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>(m)</w:t>
            </w:r>
          </w:p>
        </w:tc>
        <w:tc>
          <w:tcPr>
            <w:tcW w:w="1232" w:type="pct"/>
            <w:shd w:val="clear" w:color="auto" w:fill="FFFFFF"/>
          </w:tcPr>
          <w:p w:rsidR="009A6C15" w:rsidRPr="00324336" w:rsidRDefault="004F5545" w:rsidP="004F5545">
            <w:pPr>
              <w:spacing w:after="120" w:line="240" w:lineRule="auto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0C36ACE2" wp14:editId="28930A48">
                      <wp:simplePos x="0" y="0"/>
                      <wp:positionH relativeFrom="column">
                        <wp:posOffset>1167130</wp:posOffset>
                      </wp:positionH>
                      <wp:positionV relativeFrom="paragraph">
                        <wp:posOffset>57785</wp:posOffset>
                      </wp:positionV>
                      <wp:extent cx="297180" cy="255905"/>
                      <wp:effectExtent l="0" t="0" r="26670" b="10795"/>
                      <wp:wrapNone/>
                      <wp:docPr id="1039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36ACE2" id="Rectangle 61" o:spid="_x0000_s1026" style="position:absolute;margin-left:91.9pt;margin-top:4.55pt;width:23.4pt;height:20.1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VOCJwIAAEo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SN3qVvV5QY&#10;ptGlL6gbM60S5Go+StQ7X2Dlo3uAsUnv7i3/7omx2w7LxC2A7TvBaiQW65MXB8bA41FS9R9tjfBs&#10;H2xUa2hAj4CoAxmiKU9nU8QQCMeX2ep6vkTrOKayPF+l+cgoYcXpsAMf3gurybgpKSD3CM4O9z5M&#10;paeSSN4qWe+kUjGAttoqIAeG87GLzxHdX5YpQ/qSrvIsj8gvcv4SIo3P3yC0DDjoSuqSLs9FrBhV&#10;e2fqOIaBSTXtsTtlsMmTcpMDYaiGoxmVrZ9QULDTQOMFxE1n4SclPQ5zSf2PPQNBifpg0JTVfLEY&#10;pz8Gi/w6wwAuM9VlhhmOUCUNlEzbbZhuzN6BbDv80jzKYOwtGtnIKPJIdWJ15I0DG206Xq7xRlzG&#10;serXL2DzDAAA//8DAFBLAwQUAAYACAAAACEAx0psJd0AAAAIAQAADwAAAGRycy9kb3ducmV2Lnht&#10;bEyPQU+DQBSE7yb+h80z8WaXQtMUZGmMpiYeW3rxtrBPQNm3hF1a2l/v82SPk5nMfJNvZ9uLE46+&#10;c6RguYhAINXOdNQoOJa7pw0IHzQZ3TtCBRf0sC3u73KdGXemPZ4OoRFcQj7TCtoQhkxKX7dotV+4&#10;AYm9LzdaHViOjTSjPnO57WUcRWtpdUe80OoBX1usfw6TVVB18VFf9+V7ZNNdEj7m8nv6fFPq8WF+&#10;eQYRcA7/YfjDZ3QomKlyExkvetabhNGDgnQJgv04idYgKgWrdAWyyOXtgeIXAAD//wMAUEsBAi0A&#10;FAAGAAgAAAAhALaDOJL+AAAA4QEAABMAAAAAAAAAAAAAAAAAAAAAAFtDb250ZW50X1R5cGVzXS54&#10;bWxQSwECLQAUAAYACAAAACEAOP0h/9YAAACUAQAACwAAAAAAAAAAAAAAAAAvAQAAX3JlbHMvLnJl&#10;bHNQSwECLQAUAAYACAAAACEAVPVTgicCAABKBAAADgAAAAAAAAAAAAAAAAAuAgAAZHJzL2Uyb0Rv&#10;Yy54bWxQSwECLQAUAAYACAAAACEAx0psJd0AAAAIAQAADwAAAAAAAAAAAAAAAACBBAAAZHJzL2Rv&#10;d25yZXYueG1sUEsFBgAAAAAEAAQA8wAAAIsFAAAAAA=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2BFE3E21" wp14:editId="53A246E3">
                      <wp:simplePos x="0" y="0"/>
                      <wp:positionH relativeFrom="column">
                        <wp:posOffset>581025</wp:posOffset>
                      </wp:positionH>
                      <wp:positionV relativeFrom="paragraph">
                        <wp:posOffset>73660</wp:posOffset>
                      </wp:positionV>
                      <wp:extent cx="297180" cy="265430"/>
                      <wp:effectExtent l="0" t="0" r="26670" b="20320"/>
                      <wp:wrapNone/>
                      <wp:docPr id="1040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FE3E21" id="_x0000_s1027" style="position:absolute;margin-left:45.75pt;margin-top:5.8pt;width:23.4pt;height:20.9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CsNKwIAAFEEAAAOAAAAZHJzL2Uyb0RvYy54bWysVNuO0zAQfUfiHyy/06Sh7bZR09WqSxHS&#10;AisWPsBxnMTCN8Zuk/L1O3Ha0gWeEHmwPJnxyZlzxlnf9lqRgwAvrSnodJJSIgy3lTRNQb993b1Z&#10;UuIDMxVT1oiCHoWnt5vXr9ady0VmW6sqAQRBjM87V9A2BJcnieet0MxPrBMGk7UFzQKG0CQVsA7R&#10;tUqyNF0knYXKgeXCe3x7PybpJuLXteDhc117EYgqKHILcYW4lsOabNYsb4C5VvITDfYPLDSTBj96&#10;gbpngZE9yD+gtORgva3DhFud2LqWXMQesJtp+ls3Ty1zIvaC4nh3kcn/P1j+6fAIRFboXTpDgQzT&#10;6NIX1I2ZRgmymA4Sdc7nWPnkHmFo0rsHy797Yuy2xTJxB2C7VrAKicX65MWBIfB4lJTdR1shPNsH&#10;G9Xqa9ADIOpA+mjK8WKK6APh+DJb3UyXyIxjKlvMZ2+jaQnLz4cd+PBeWE2GTUEBuUdwdnjwAclj&#10;6bkkkrdKVjupVAygKbcKyIHhfOziM/SLR/x1mTKkK+hqns0j8oucv4ZI4/M3CC0DDrqSuqDLSxHL&#10;B9XemSqOYWBSjXv8vjJI46zc6EDoy3606uxJaasj6gp2nGu8h7hpLfykpMOZLqj/sWcgKFEfDHqz&#10;ms4Gj0MMZvObDAO4zpTXGWY4QhU0UDJut2G8OHsHsmnxS9OohrF36Gcto9YD45HViT7ObdTzdMeG&#10;i3Edx6pff4LNMwAAAP//AwBQSwMEFAAGAAgAAAAhAAv4IGTeAAAACAEAAA8AAABkcnMvZG93bnJl&#10;di54bWxMj8FOwzAQRO9I/IO1SNyok4ZWbRqnQqAicWzTC7dNvE0C8TqKnTbw9bincpyd0czbbDuZ&#10;TpxpcK1lBfEsAkFcWd1yreBY7J5WIJxH1thZJgU/5GCb399lmGp74T2dD74WoYRdigoa7/tUSlc1&#10;ZNDNbE8cvJMdDPogh1rqAS+h3HRyHkVLabDlsNBgT68NVd+H0Sgo2/kRf/fFe2TWu8R/TMXX+Pmm&#10;1OPD9LIB4WnytzBc8QM65IGptCNrJzoF63gRkuEeL0Fc/WSVgCgVLJJnkHkm/z+Q/wEAAP//AwBQ&#10;SwECLQAUAAYACAAAACEAtoM4kv4AAADhAQAAEwAAAAAAAAAAAAAAAAAAAAAAW0NvbnRlbnRfVHlw&#10;ZXNdLnhtbFBLAQItABQABgAIAAAAIQA4/SH/1gAAAJQBAAALAAAAAAAAAAAAAAAAAC8BAABfcmVs&#10;cy8ucmVsc1BLAQItABQABgAIAAAAIQDHiCsNKwIAAFEEAAAOAAAAAAAAAAAAAAAAAC4CAABkcnMv&#10;ZTJvRG9jLnhtbFBLAQItABQABgAIAAAAIQAL+CBk3gAAAAgBAAAPAAAAAAAAAAAAAAAAAIUEAABk&#10;cnMvZG93bnJldi54bWxQSwUGAAAAAAQABADzAAAAkAUAAAAA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w:t xml:space="preserve">                                                                                                                          </w:t>
            </w:r>
          </w:p>
          <w:p w:rsidR="009A6C15" w:rsidRPr="00324336" w:rsidRDefault="009A6C15" w:rsidP="004F5545">
            <w:pPr>
              <w:spacing w:after="120" w:line="240" w:lineRule="auto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w:t xml:space="preserve">   HUSO                        18                19</w:t>
            </w:r>
          </w:p>
        </w:tc>
      </w:tr>
      <w:tr w:rsidR="009A6C15" w:rsidRPr="00324336" w:rsidTr="009A6C15">
        <w:trPr>
          <w:trHeight w:val="420"/>
        </w:trPr>
        <w:tc>
          <w:tcPr>
            <w:tcW w:w="1123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13865692" wp14:editId="23B3EC4B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219710</wp:posOffset>
                      </wp:positionV>
                      <wp:extent cx="297180" cy="255905"/>
                      <wp:effectExtent l="0" t="0" r="26670" b="10795"/>
                      <wp:wrapNone/>
                      <wp:docPr id="104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865692" id="_x0000_s1028" style="position:absolute;margin-left:5.5pt;margin-top:17.3pt;width:23.4pt;height:20.1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+B1KQIAAFE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Q16l84zSgzT&#10;6NJn1I2ZTglyk40SDc6XWPnsnmBs0rtHy795YuymxzJxD2CHXrAGicX65MWBMfB4lNTDB9sgPNsF&#10;G9U6tKBHQNSBHKIpx4sp4hAIx5f58jZboHUcU3lRLNNiZJSw8nzYgQ/vhNVk3FQUkHsEZ/tHH6bS&#10;c0kkb5VstlKpGEBXbxSQPcP52MbnhO6vy5QhQ0WXRV5E5Bc5fw2RxudvEFoGHHQldUUXlyJWjqq9&#10;NU0cw8CkmvbYnTLY5Fm5yYFwqA/RqvzsSW2bI+oKdpprvIe46S38oGTAma6o/75jIChR7w16s8zm&#10;8/ESxGBe3OYYwHWmvs4wwxGqooGSabsJ08XZOZBdj1/KohrG3qOfrYxaj4wnVif6OLfRrdMdGy/G&#10;dRyrfv0J1j8BAAD//wMAUEsDBBQABgAIAAAAIQDn7yDp3QAAAAcBAAAPAAAAZHJzL2Rvd25yZXYu&#10;eG1sTI+9TsNAEIR7JN7htEh05JwfEuL4HCFQkCgTp6Fb2xvb4NuzfOfE8PRsKihHM5r5JtmOtlVn&#10;6n3j2MB0EoEiLlzZcGXgmO0enkD5gFxi65gMfJOHbXp7k2Bcugvv6XwIlZIS9jEaqEPoYq19UZNF&#10;P3EdsXgn11sMIvtKlz1epNy2ehZFS22xYVmosaOXmoqvw2AN5M3siD/77C2y6908vI/Z5/Dxasz9&#10;3fi8ARVoDH9huOILOqTClLuBS69a0VO5EgzMF0tQ4j+u5EluYLVYg04T/Z8//QUAAP//AwBQSwEC&#10;LQAUAAYACAAAACEAtoM4kv4AAADhAQAAEwAAAAAAAAAAAAAAAAAAAAAAW0NvbnRlbnRfVHlwZXNd&#10;LnhtbFBLAQItABQABgAIAAAAIQA4/SH/1gAAAJQBAAALAAAAAAAAAAAAAAAAAC8BAABfcmVscy8u&#10;cmVsc1BLAQItABQABgAIAAAAIQA9y+B1KQIAAFEEAAAOAAAAAAAAAAAAAAAAAC4CAABkcnMvZTJv&#10;RG9jLnhtbFBLAQItABQABgAIAAAAIQDn7yDp3QAAAAcBAAAPAAAAAAAAAAAAAAAAAIMEAABkcnMv&#10;ZG93bnJldi54bWxQSwUGAAAAAAQABADzAAAAjQUAAAAA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sz w:val="18"/>
                <w:szCs w:val="20"/>
              </w:rPr>
              <w:t>Contaminantes para declarar EMRP:</w:t>
            </w:r>
          </w:p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                 MP10                            </w:t>
            </w:r>
          </w:p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487CB723" wp14:editId="738A94E6">
                      <wp:simplePos x="0" y="0"/>
                      <wp:positionH relativeFrom="column">
                        <wp:posOffset>57150</wp:posOffset>
                      </wp:positionH>
                      <wp:positionV relativeFrom="paragraph">
                        <wp:posOffset>176530</wp:posOffset>
                      </wp:positionV>
                      <wp:extent cx="297180" cy="255905"/>
                      <wp:effectExtent l="0" t="0" r="26670" b="10795"/>
                      <wp:wrapNone/>
                      <wp:docPr id="1042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7CB723" id="_x0000_s1029" style="position:absolute;margin-left:4.5pt;margin-top:13.9pt;width:23.4pt;height:20.1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X57KgIAAFE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SN3qWLjBLD&#10;NLr0BXVjplWCXM1HiXrnC6x8dA8wNundveXfPTF222GZuAWwfSdYjcRiffLiwBh4PEqq/qOtEZ7t&#10;g41qDQ3oERB1IEM05elsihgC4fgyW13Pl2gdx1SW56s0HxklrDgdduDDe2E1GTclBeQewdnh3oep&#10;9FQSyVsl651UKgbQVlsF5MBwPnbxOaL7yzJlSF/SVZ7lEflFzl9CpPH5G4SWAQddSV3S5bmIFaNq&#10;70wdxzAwqaY9dqcMNnlSbnIgDNUQrXp78qSy9RPqCnaaa7yHuOks/KSkx5kuqf+xZyAoUR8MerOa&#10;LxbjJYjBIr/OMIDLTHWZYYYjVEkDJdN2G6aLs3cg2w6/NI9qGHuLfjYyaj0ynlgd6ePcRreOd2y8&#10;GJdxrPr1J9g8AwAA//8DAFBLAwQUAAYACAAAACEAX+MCEd0AAAAGAQAADwAAAGRycy9kb3ducmV2&#10;LnhtbEyPQU+DQBCF7yb+h82YeLNLMa0tZWiMpiYeW3rxtsAIVHaWsEuL/nrHUz29TN7kve+l28l2&#10;6kyDbx0jzGcRKOLSVS3XCMd897AC5YPhynSOCeGbPGyz25vUJJW78J7Oh1ArCWGfGIQmhD7R2pcN&#10;WeNnricW79MN1gQ5h1pXg7lIuO10HEVLbU3L0tCYnl4aKr8Oo0Uo2vhofvb5W2TXu8fwPuWn8eMV&#10;8f5uet6ACjSF6zP84Qs6ZMJUuJErrzqEtSwJCPGTDBB7sRAtEJarOegs1f/xs18AAAD//wMAUEsB&#10;Ai0AFAAGAAgAAAAhALaDOJL+AAAA4QEAABMAAAAAAAAAAAAAAAAAAAAAAFtDb250ZW50X1R5cGVz&#10;XS54bWxQSwECLQAUAAYACAAAACEAOP0h/9YAAACUAQAACwAAAAAAAAAAAAAAAAAvAQAAX3JlbHMv&#10;LnJlbHNQSwECLQAUAAYACAAAACEAFbl+eyoCAABRBAAADgAAAAAAAAAAAAAAAAAuAgAAZHJzL2Uy&#10;b0RvYy54bWxQSwECLQAUAAYACAAAACEAX+MCEd0AAAAGAQAADwAAAAAAAAAAAAAAAACEBAAAZHJz&#10;L2Rvd25yZXYueG1sUEsFBgAAAAAEAAQA8wAAAI4FAAAAAA=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sz w:val="18"/>
                <w:szCs w:val="20"/>
              </w:rPr>
              <w:t xml:space="preserve">                  </w:t>
            </w:r>
          </w:p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                 MP2,5                                 </w:t>
            </w:r>
          </w:p>
        </w:tc>
        <w:tc>
          <w:tcPr>
            <w:tcW w:w="3877" w:type="pct"/>
            <w:gridSpan w:val="6"/>
            <w:shd w:val="clear" w:color="auto" w:fill="FFFFFF"/>
            <w:vAlign w:val="center"/>
          </w:tcPr>
          <w:p w:rsidR="009A6C15" w:rsidRPr="00324336" w:rsidRDefault="008C4A8F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267F3DEF" wp14:editId="7A77AF65">
                      <wp:simplePos x="0" y="0"/>
                      <wp:positionH relativeFrom="column">
                        <wp:posOffset>5000625</wp:posOffset>
                      </wp:positionH>
                      <wp:positionV relativeFrom="paragraph">
                        <wp:posOffset>158115</wp:posOffset>
                      </wp:positionV>
                      <wp:extent cx="297180" cy="255905"/>
                      <wp:effectExtent l="0" t="0" r="26670" b="10795"/>
                      <wp:wrapNone/>
                      <wp:docPr id="1060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7F3DEF" id="_x0000_s1030" style="position:absolute;margin-left:393.75pt;margin-top:12.45pt;width:23.4pt;height:20.1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muRKQIAAFEEAAAOAAAAZHJzL2Uyb0RvYy54bWysVNuO0zAQfUfiHyy/01zUdrdR09WqSxHS&#10;AisWPsBxnMTCN8Zuk/L1TJy2dIEnRB4sT2Z8cuaccdZ3g1bkIMBLa0qazVJKhOG2lqYt6dcvuze3&#10;lPjATM2UNaKkR+Hp3eb1q3XvCpHbzqpaAEEQ44velbQLwRVJ4nknNPMz64TBZGNBs4AhtEkNrEd0&#10;rZI8TZdJb6F2YLnwHt8+TEm6ifhNI3j41DReBKJKitxCXCGu1bgmmzUrWmCuk/xEg/0DC82kwY9e&#10;oB5YYGQP8g8oLTlYb5sw41YntmkkF7EH7CZLf+vmuWNOxF5QHO8uMvn/B8s/Hp6AyBq9S5cokGEa&#10;XfqMujHTKkGW2ShR73yBlc/uCcYmvXu0/Jsnxm47LBP3ALbvBKuRWKxPXhwYA49HSdV/sDXCs32w&#10;Ua2hAT0Cog5kiKYcL6aIIRCOL/PVTXaLzDim8sVilS5GRgkrzocd+PBOWE3GTUkBuUdwdnj0YSo9&#10;l0TyVsl6J5WKAbTVVgE5MJyPXXxO6P66TBnSl3S1yBcR+UXOX0Ok8fkbhJYBB11JXdLbSxErRtXe&#10;mjqOYWBSTXvsThls8qzc5EAYqiFaNT97Utn6iLqCneYa7yFuOgs/KOlxpkvqv+8ZCErUe4PerLL5&#10;fLwEMZgvbnIM4DpTXWeY4QhV0kDJtN2G6eLsHci2wy9lUQ1j79HPRkatR8YTqxN9nNvo1umOjRfj&#10;Oo5Vv/4Em58AAAD//wMAUEsDBBQABgAIAAAAIQD8jW8P4AAAAAkBAAAPAAAAZHJzL2Rvd25yZXYu&#10;eG1sTI9NT4NAEIbvJv6HzZh4s4vQD4oMjdHUxGNLL94GdgSU3SXs0qK/3vWkx8n75H2fyXez7sWZ&#10;R9dZg3C/iECwqa3qTINwKvd3KQjnySjqrWGEL3awK66vcsqUvZgDn4++EaHEuIwQWu+HTEpXt6zJ&#10;LezAJmTvdtTkwzk2Uo10CeW6l3EUraWmzoSFlgZ+arn+PE4aoeriE30fypdIb/eJf53Lj+ntGfH2&#10;Zn58AOF59n8w/OoHdSiCU2Uno5zoETbpZhVQhHi5BRGANFkmICqE9SoGWeTy/wfFDwAAAP//AwBQ&#10;SwECLQAUAAYACAAAACEAtoM4kv4AAADhAQAAEwAAAAAAAAAAAAAAAAAAAAAAW0NvbnRlbnRfVHlw&#10;ZXNdLnhtbFBLAQItABQABgAIAAAAIQA4/SH/1gAAAJQBAAALAAAAAAAAAAAAAAAAAC8BAABfcmVs&#10;cy8ucmVsc1BLAQItABQABgAIAAAAIQByMmuRKQIAAFEEAAAOAAAAAAAAAAAAAAAAAC4CAABkcnMv&#10;ZTJvRG9jLnhtbFBLAQItABQABgAIAAAAIQD8jW8P4AAAAAkBAAAPAAAAAAAAAAAAAAAAAIMEAABk&#10;cnMvZG93bnJldi54bWxQSwUGAAAAAAQABADzAAAAkAUAAAAA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5C90B106" wp14:editId="35E40C6C">
                      <wp:simplePos x="0" y="0"/>
                      <wp:positionH relativeFrom="column">
                        <wp:posOffset>4365625</wp:posOffset>
                      </wp:positionH>
                      <wp:positionV relativeFrom="paragraph">
                        <wp:posOffset>171450</wp:posOffset>
                      </wp:positionV>
                      <wp:extent cx="297180" cy="255905"/>
                      <wp:effectExtent l="0" t="0" r="26670" b="10795"/>
                      <wp:wrapNone/>
                      <wp:docPr id="1058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90B106" id="_x0000_s1031" style="position:absolute;margin-left:343.75pt;margin-top:13.5pt;width:23.4pt;height:20.1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2u0KAIAAFEEAAAOAAAAZHJzL2Uyb0RvYy54bWysVNtu2zAMfR+wfxD0vviCuG2MOEWRLsOA&#10;bi3W7QNkWY6F6TZKiZ19/Wg5SdNtT8P8IIgidUSeQ3p5O2hF9gK8tKai2SylRBhuG2m2Ff32dfPu&#10;hhIfmGmYskZU9CA8vV29fbPsXSly21nVCCAIYnzZu4p2IbgySTzvhGZ+Zp0w6GwtaBbQhG3SAOsR&#10;XaskT9OrpLfQOLBceI+n95OTriJ+2woeHtvWi0BURTG3EFeIaz2uyWrJyi0w10l+TIP9QxaaSYOP&#10;nqHuWWBkB/IPKC05WG/bMONWJ7ZtJRexBqwmS3+r5rljTsRakBzvzjT5/wfLP++fgMgGtUsL1Mow&#10;jSp9Qd6Y2SpBrrKRot75EiOf3ROMRXr3YPl3T4xddxgm7gBs3wnWYGIxPnl1YTQ8XiV1/8k2CM92&#10;wUa2hhb0CIg8kCGKcjiLIoZAOB7mi+vsBqXj6MqLYpEWY0YJK0+XHfjwQVhNxk1FAXOP4Gz/4MMU&#10;egqJyVslm41UKhqwrdcKyJ5hf2zid0T3l2HKkL6iiyIvIvIrn7+ESOP3NwgtAza6krqiN+cgVo6s&#10;vTdNbMPApJr2WJ0yWOSJuUmBMNRDlCoyMPpq2xyQV7BTX+Mc4qaz8JOSHnu6ov7HjoGgRH00qM0i&#10;m8/HIYjGvLjO0YBLT33pYYYjVEUDJdN2HabB2TmQ2w5fyiIbxt6hnq2MXL9kdUwf+zaqdZyxcTAu&#10;7Rj18idY/QIAAP//AwBQSwMEFAAGAAgAAAAhAK+d30neAAAACQEAAA8AAABkcnMvZG93bnJldi54&#10;bWxMj0FPg0AQhe8m/ofNmHizi6ClUpbGaGrisaUXbws7BZSdJezSor/e6UmPk/flzffyzWx7ccLR&#10;d44U3C8iEEi1Mx01Cg7l9m4FwgdNRveOUME3etgU11e5zow70w5P+9AILiGfaQVtCEMmpa9btNov&#10;3IDE2dGNVgc+x0aaUZ+53PYyjqKltLoj/tDqAV9arL/2k1VQdfFB/+zKt8g+bZPwPpef08erUrc3&#10;8/MaRMA5/MFw0Wd1KNipchMZL3oFy1X6yKiCOOVNDKTJQwKi4iRNQBa5/L+g+AUAAP//AwBQSwEC&#10;LQAUAAYACAAAACEAtoM4kv4AAADhAQAAEwAAAAAAAAAAAAAAAAAAAAAAW0NvbnRlbnRfVHlwZXNd&#10;LnhtbFBLAQItABQABgAIAAAAIQA4/SH/1gAAAJQBAAALAAAAAAAAAAAAAAAAAC8BAABfcmVscy8u&#10;cmVsc1BLAQItABQABgAIAAAAIQDAt2u0KAIAAFEEAAAOAAAAAAAAAAAAAAAAAC4CAABkcnMvZTJv&#10;RG9jLnhtbFBLAQItABQABgAIAAAAIQCvnd9J3gAAAAkBAAAPAAAAAAAAAAAAAAAAAIIEAABkcnMv&#10;ZG93bnJldi54bWxQSwUGAAAAAAQABADzAAAAjQUAAAAA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08BD4B87" wp14:editId="610727AC">
                      <wp:simplePos x="0" y="0"/>
                      <wp:positionH relativeFrom="column">
                        <wp:posOffset>3533775</wp:posOffset>
                      </wp:positionH>
                      <wp:positionV relativeFrom="paragraph">
                        <wp:posOffset>167640</wp:posOffset>
                      </wp:positionV>
                      <wp:extent cx="297180" cy="255905"/>
                      <wp:effectExtent l="0" t="0" r="26670" b="10795"/>
                      <wp:wrapNone/>
                      <wp:docPr id="105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BD4B87" id="_x0000_s1032" style="position:absolute;margin-left:278.25pt;margin-top:13.2pt;width:23.4pt;height:20.1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tlKQIAAFEEAAAOAAAAZHJzL2Uyb0RvYy54bWysVNuO0zAQfUfiHyy/01zUdLdR09WqSxHS&#10;AisWPsBxnMbCN8Zuk/L1TJy2dIEnRB4sT2Z8cuaccVZ3g1bkIMBLayqazVJKhOG2kWZX0a9ftm9u&#10;KfGBmYYpa0RFj8LTu/XrV6velSK3nVWNAIIgxpe9q2gXgiuTxPNOaOZn1gmDydaCZgFD2CUNsB7R&#10;tUryNF0kvYXGgeXCe3z7MCXpOuK3reDhU9t6EYiqKHILcYW41uOarFes3AFzneQnGuwfWGgmDX70&#10;AvXAAiN7kH9AacnBetuGGbc6sW0ruYg9YDdZ+ls3zx1zIvaC4nh3kcn/P1j+8fAERDboXVrMKTFM&#10;o0ufUTdmdkqQRTZK1DtfYuWze4KxSe8eLf/mibGbDsvEPYDtO8EaJBbrkxcHxsDjUVL3H2yD8Gwf&#10;bFRraEGPgKgDGaIpx4spYgiE48t8eZPdonUcU3lRLNNiZJSw8nzYgQ/vhNVk3FQUkHsEZ4dHH6bS&#10;c0kkb5VstlKpGMCu3iggB4bzsY3PCd1flylD+ooui7yIyC9y/hoijc/fILQMOOhK6oreXopYOar2&#10;1jRxDAOTatpjd8pgk2flJgfCUA/RqsXZk9o2R9QV7DTXeA9x01n4QUmPM11R/33PQFCi3hv0ZpnN&#10;5+MliMG8uMkxgOtMfZ1hhiNURQMl03YTpouzdyB3HX4pi2oYe49+tjJqPTKeWJ3o49xGt053bLwY&#10;13Gs+vUnWP8EAAD//wMAUEsDBBQABgAIAAAAIQDTiTzr3wAAAAkBAAAPAAAAZHJzL2Rvd25yZXYu&#10;eG1sTI/BTsMwDIbvSLxDZCRuLKGlYStNJwQaEsetu3BLG9MWmqRq0q3w9JgT3Gz50+/vL7aLHdgJ&#10;p9B7p+B2JYCha7zpXavgWO1u1sBC1M7owTtU8IUBtuXlRaFz489uj6dDbBmFuJBrBV2MY855aDq0&#10;Oqz8iI5u736yOtI6tdxM+kzhduCJEJJb3Tv60OkRnzpsPg+zVVD3yVF/76sXYTe7NL4u1cf89qzU&#10;9dXy+AAs4hL/YPjVJ3Uoyan2szOBDQqyTGaEKkjkHTACpEhTYDUN8h54WfD/DcofAAAA//8DAFBL&#10;AQItABQABgAIAAAAIQC2gziS/gAAAOEBAAATAAAAAAAAAAAAAAAAAAAAAABbQ29udGVudF9UeXBl&#10;c10ueG1sUEsBAi0AFAAGAAgAAAAhADj9If/WAAAAlAEAAAsAAAAAAAAAAAAAAAAALwEAAF9yZWxz&#10;Ly5yZWxzUEsBAi0AFAAGAAgAAAAhAMOcS2UpAgAAUQQAAA4AAAAAAAAAAAAAAAAALgIAAGRycy9l&#10;Mm9Eb2MueG1sUEsBAi0AFAAGAAgAAAAhANOJPOvfAAAACQEAAA8AAAAAAAAAAAAAAAAAgwQAAGRy&#10;cy9kb3ducmV2LnhtbFBLBQYAAAAABAAEAPMAAACPBQAAAAA=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4F554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6A89E313" wp14:editId="46D937D4">
                      <wp:simplePos x="0" y="0"/>
                      <wp:positionH relativeFrom="column">
                        <wp:posOffset>2784475</wp:posOffset>
                      </wp:positionH>
                      <wp:positionV relativeFrom="paragraph">
                        <wp:posOffset>176530</wp:posOffset>
                      </wp:positionV>
                      <wp:extent cx="297180" cy="255905"/>
                      <wp:effectExtent l="0" t="0" r="26670" b="10795"/>
                      <wp:wrapNone/>
                      <wp:docPr id="1052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4F554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89E313" id="_x0000_s1033" style="position:absolute;margin-left:219.25pt;margin-top:13.9pt;width:23.4pt;height:20.1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RmWKQIAAFEEAAAOAAAAZHJzL2Uyb0RvYy54bWysVNuO0zAQfUfiHyy/01zUbLdR09WqSxHS&#10;AisWPsBxnMTCN8Zu0/L1TJy2dIEnRB4sT2Z8cuaccVZ3B63IXoCX1lQ0m6WUCMNtI01X0a9ftm9u&#10;KfGBmYYpa0RFj8LTu/XrV6vBlSK3vVWNAIIgxpeDq2gfgiuTxPNeaOZn1gmDydaCZgFD6JIG2IDo&#10;WiV5mt4kg4XGgeXCe3z7MCXpOuK3reDhU9t6EYiqKHILcYW41uOarFes7IC5XvITDfYPLDSTBj96&#10;gXpggZEdyD+gtORgvW3DjFud2LaVXMQesJss/a2b5545EXtBcby7yOT/Hyz/uH8CIhv0Li1ySgzT&#10;6NJn1I2ZTglyk40SDc6XWPnsnmBs0rtHy795YuymxzJxD2CHXrAGicX65MWBMfB4lNTDB9sgPNsF&#10;G9U6tKBHQNSBHKIpx4sp4hAIx5f5cpHdonUcU3lRLNNiZJSw8nzYgQ/vhNVk3FQUkHsEZ/tHH6bS&#10;c0kkb5VstlKpGEBXbxSQPcP52MbnhO6vy5QhQ0WXRV5E5Bc5fw2RxudvEFoGHHQldUVvL0WsHFV7&#10;a5o4hoFJNe2xO2WwybNykwPhUB+iVYuzJ7Vtjqgr2Gmu8R7iprfwg5IBZ7qi/vuOgaBEvTfozTKb&#10;z8dLEIN5scgxgOtMfZ1hhiNURQMl03YTpouzcyC7Hr+URTWMvUc/Wxm1HhlPrE70cW6jW6c7Nl6M&#10;6zhW/foTrH8CAAD//wMAUEsDBBQABgAIAAAAIQA+wnSl3wAAAAkBAAAPAAAAZHJzL2Rvd25yZXYu&#10;eG1sTI9BT4NAEIXvJv6HzZh4s0uhrYgsjdHUxGNLL94GdgWUnSXs0qK/3vFUj5P58t738u1se3Ey&#10;o+8cKVguIhCGaqc7ahQcy91dCsIHJI29I6Pg23jYFtdXOWbanWlvTofQCA4hn6GCNoQhk9LXrbHo&#10;F24wxL8PN1oMfI6N1COeOdz2Mo6ijbTYETe0OJjn1tRfh8kqqLr4iD/78jWyD7skvM3l5/T+otTt&#10;zfz0CCKYOVxg+NNndSjYqXITaS96BaskXTOqIL7nCQys0nUColKwSZcgi1z+X1D8AgAA//8DAFBL&#10;AQItABQABgAIAAAAIQC2gziS/gAAAOEBAAATAAAAAAAAAAAAAAAAAAAAAABbQ29udGVudF9UeXBl&#10;c10ueG1sUEsBAi0AFAAGAAgAAAAhADj9If/WAAAAlAEAAAsAAAAAAAAAAAAAAAAALwEAAF9yZWxz&#10;Ly5yZWxzUEsBAi0AFAAGAAgAAAAhADKtGZYpAgAAUQQAAA4AAAAAAAAAAAAAAAAALgIAAGRycy9l&#10;Mm9Eb2MueG1sUEsBAi0AFAAGAAgAAAAhAD7CdKXfAAAACQEAAA8AAAAAAAAAAAAAAAAAgwQAAGRy&#10;cy9kb3ducmV2LnhtbFBLBQYAAAAABAAEAPMAAACPBQAAAAA=&#10;">
                      <v:textbox>
                        <w:txbxContent>
                          <w:p w:rsidR="00152057" w:rsidRPr="0047366B" w:rsidRDefault="00152057" w:rsidP="004F554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163F9763" wp14:editId="209F5C80">
                      <wp:simplePos x="0" y="0"/>
                      <wp:positionH relativeFrom="column">
                        <wp:posOffset>946150</wp:posOffset>
                      </wp:positionH>
                      <wp:positionV relativeFrom="paragraph">
                        <wp:posOffset>173355</wp:posOffset>
                      </wp:positionV>
                      <wp:extent cx="297180" cy="255905"/>
                      <wp:effectExtent l="0" t="0" r="26670" b="10795"/>
                      <wp:wrapNone/>
                      <wp:docPr id="104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3F9763" id="_x0000_s1034" style="position:absolute;margin-left:74.5pt;margin-top:13.65pt;width:23.4pt;height:20.15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oh3KgIAAFE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SN3qWLt5QY&#10;ptGlL6gbM60S5Go+StQ7X2Dlo3uAsUnv7i3/7omx2w7LxC2A7TvBaiQW65MXB8bA41FS9R9tjfBs&#10;H2xUa2hAj4CoAxmiKU9nU8QQCMeX2ep6vkTrOKayPF+l+cgoYcXpsAMf3gurybgpKSD3CM4O9z5M&#10;paeSSN4qWe+kUjGAttoqIAeG87GLzxHdX5YpQ/qSrvIsj8gvcv4SIo3P3yC0DDjoSuqSLs9FrBhV&#10;e2fqOIaBSTXtsTtlsMmTcpMDYaiGaNXy5Ell6yfUFew013gPcdNZ+ElJjzNdUv9jz0BQoj4Y9GY1&#10;XyzGSxCDRX6dYQCXmeoywwxHqJIGSqbtNkwXZ+9Ath1+aR7VMPYW/Wxk1HpkPLE60se5jW4d79h4&#10;MS7jWPXrT7B5BgAA//8DAFBLAwQUAAYACAAAACEAb6uYyt4AAAAJAQAADwAAAGRycy9kb3ducmV2&#10;LnhtbEyPQU+DQBCF7yb+h82YeLOLVKlQlsZoauKxpRdvAzsFlJ0l7NKiv97tSY8v8/Lm+/LNbHpx&#10;otF1lhXcLyIQxLXVHTcKDuX27gmE88gae8uk4JscbIrrqxwzbc+8o9PeNyKMsMtQQev9kEnp6pYM&#10;uoUdiMPtaEeDPsSxkXrEcxg3vYyjKJEGOw4fWhzopaX6az8ZBVUXH/BnV75FJt0u/ftcfk4fr0rd&#10;3szPaxCeZv9Xhgt+QIciMFV2Yu1EH/JDGly8gni1BHEppI/BpVKQrBKQRS7/GxS/AAAA//8DAFBL&#10;AQItABQABgAIAAAAIQC2gziS/gAAAOEBAAATAAAAAAAAAAAAAAAAAAAAAABbQ29udGVudF9UeXBl&#10;c10ueG1sUEsBAi0AFAAGAAgAAAAhADj9If/WAAAAlAEAAAsAAAAAAAAAAAAAAAAALwEAAF9yZWxz&#10;Ly5yZWxzUEsBAi0AFAAGAAgAAAAhAPcWiHcqAgAAUQQAAA4AAAAAAAAAAAAAAAAALgIAAGRycy9l&#10;Mm9Eb2MueG1sUEsBAi0AFAAGAAgAAAAhAG+rmMreAAAACQEAAA8AAAAAAAAAAAAAAAAAhAQAAGRy&#10;cy9kb3ducmV2LnhtbFBLBQYAAAAABAAEAPMAAACPBQAAAAA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1CAC626F" wp14:editId="1C48FE30">
                      <wp:simplePos x="0" y="0"/>
                      <wp:positionH relativeFrom="column">
                        <wp:posOffset>69850</wp:posOffset>
                      </wp:positionH>
                      <wp:positionV relativeFrom="paragraph">
                        <wp:posOffset>166370</wp:posOffset>
                      </wp:positionV>
                      <wp:extent cx="297180" cy="255905"/>
                      <wp:effectExtent l="0" t="0" r="26670" b="10795"/>
                      <wp:wrapNone/>
                      <wp:docPr id="104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AC626F" id="_x0000_s1035" style="position:absolute;margin-left:5.5pt;margin-top:13.1pt;width:23.4pt;height:20.1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SxsKQIAAFE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Q16l87nlBim&#10;0aXPqBsznRLkJhslGpwvsfLZPcHYpHePln/zxNhNj2XiHsAOvWANEov1yYsDY+DxKKmHD7ZBeLYL&#10;Nqp1aEGPgKgDOURTjhdTxCEQji/z5W22QOs4pvKiWKbFyChh5fmwAx/eCavJuKkoIPcIzvaPPkyl&#10;55JI3irZbKVSMYCu3igge4bzsY3PCd1flylDhooui7yIyC9y/hoijc/fILQMOOhK6oouLkWsHFV7&#10;a5o4hoFJNe2xO2WwybNykwPhUB+iVcuzJ7Vtjqgr2Gmu8R7iprfwg5IBZ7qi/vuOgaBEvTfozTKb&#10;z8dLEIN5cZtjANeZ+jrDDEeoigZKpu0mTBdn50B2PX4pi2oYe49+tjJqPTKeWJ3o49xGt053bLwY&#10;13Gs+vUnWP8EAAD//wMAUEsDBBQABgAIAAAAIQBE4Qel3AAAAAcBAAAPAAAAZHJzL2Rvd25yZXYu&#10;eG1sTI9BT4NAFITvJv6HzTPxZpdiikpZGqOpiceWXrw94BVQ9i1hlxb99T5P9jiZycw32Wa2vTrR&#10;6DvHBpaLCBRx5eqOGwOHYnv3CMoH5Bp7x2Tgmzxs8uurDNPanXlHp31olJSwT9FAG8KQau2rliz6&#10;hRuIxTu60WIQOTa6HvEs5bbXcRQl2mLHstDiQC8tVV/7yRoou/iAP7viLbJP2/vwPhef08erMbc3&#10;8/MaVKA5/IfhD1/QIRem0k1ce9WLXsqVYCBOYlDirx7kSWkgSVag80xf8ue/AAAA//8DAFBLAQIt&#10;ABQABgAIAAAAIQC2gziS/gAAAOEBAAATAAAAAAAAAAAAAAAAAAAAAABbQ29udGVudF9UeXBlc10u&#10;eG1sUEsBAi0AFAAGAAgAAAAhADj9If/WAAAAlAEAAAsAAAAAAAAAAAAAAAAALwEAAF9yZWxzLy5y&#10;ZWxzUEsBAi0AFAAGAAgAAAAhAEExLGwpAgAAUQQAAA4AAAAAAAAAAAAAAAAALgIAAGRycy9lMm9E&#10;b2MueG1sUEsBAi0AFAAGAAgAAAAhAEThB6XcAAAABwEAAA8AAAAAAAAAAAAAAAAAgwQAAGRycy9k&#10;b3ducmV2LnhtbFBLBQYAAAAABAAEAPMAAACMBQAAAAA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sz w:val="18"/>
                <w:szCs w:val="20"/>
              </w:rPr>
              <w:t xml:space="preserve"> Otros Contaminantes medidos en la estación:</w:t>
            </w:r>
            <w:r w:rsidR="004F5545" w:rsidRPr="00324336">
              <w:rPr>
                <w:b/>
                <w:sz w:val="18"/>
                <w:szCs w:val="20"/>
              </w:rPr>
              <w:t xml:space="preserve">                       Parámetros Meteorológicos:</w:t>
            </w:r>
          </w:p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374C4451" wp14:editId="03E598D8">
                      <wp:simplePos x="0" y="0"/>
                      <wp:positionH relativeFrom="column">
                        <wp:posOffset>1628775</wp:posOffset>
                      </wp:positionH>
                      <wp:positionV relativeFrom="paragraph">
                        <wp:posOffset>-52705</wp:posOffset>
                      </wp:positionV>
                      <wp:extent cx="297180" cy="255905"/>
                      <wp:effectExtent l="0" t="0" r="26670" b="10795"/>
                      <wp:wrapNone/>
                      <wp:docPr id="1048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4C4451" id="_x0000_s1036" style="position:absolute;margin-left:128.25pt;margin-top:-4.15pt;width:23.4pt;height:20.1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JXAKAIAAFI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Q16l87RK8M0&#10;uvQZdWOmU4LcZKNEg/MlVj67Jxib9O7R8m+eGLvpsUzcA9ihF6xBYrE+eXFgDDweJfXwwTYIz3bB&#10;RrUOLegREHUgh2jK8WKKOATC8WW+vM0WaB3HVF4Uy7QYGSWsPB924MM7YTUZNxUF5B7B2f7Rh6n0&#10;XBLJWyWbrVQqBtDVGwVkz3A+tvE5ofvrMmXIUNFlkRcR+UXOX0Ok8fkbhJYBB11JXdHFpYiVo2pv&#10;TRPHMDCppj12pww2eVZuciAc6sPJqrMptW2OKCzYabDxIuKmt/CDkgGHuqL++46BoES9N2jOMpvP&#10;x1sQg3lxm2MA15n6OsMMR6iKBkqm7SZMN2fnQHY9fimLchh7j4a2Moo9Up5Ynfjj4Ea7TpdsvBnX&#10;caz69StY/wQAAP//AwBQSwMEFAAGAAgAAAAhALYzbkreAAAACQEAAA8AAABkcnMvZG93bnJldi54&#10;bWxMj8FOwzAMhu9IvENkJG5bQqtNW9d0QqAhcdy6Cze3MW2hSaom3QpPjznB7bf86ffnfD/bXlxo&#10;DJ13Gh6WCgS52pvONRrO5WGxAREiOoO9d6ThiwLsi9ubHDPjr+5Il1NsBJe4kKGGNsYhkzLULVkM&#10;Sz+Q4927Hy1GHsdGmhGvXG57mSi1lhY7xxdaHOippfrzNFkNVZec8ftYvii7PaTxdS4/prdnre/v&#10;5scdiEhz/IPhV5/VoWCnyk/OBNFrSFbrFaMaFpsUBAOpSjlUHBIFssjl/w+KHwAAAP//AwBQSwEC&#10;LQAUAAYACAAAACEAtoM4kv4AAADhAQAAEwAAAAAAAAAAAAAAAAAAAAAAW0NvbnRlbnRfVHlwZXNd&#10;LnhtbFBLAQItABQABgAIAAAAIQA4/SH/1gAAAJQBAAALAAAAAAAAAAAAAAAAAC8BAABfcmVscy8u&#10;cmVsc1BLAQItABQABgAIAAAAIQAKzJXAKAIAAFIEAAAOAAAAAAAAAAAAAAAAAC4CAABkcnMvZTJv&#10;RG9jLnhtbFBLAQItABQABgAIAAAAIQC2M25K3gAAAAkBAAAPAAAAAAAAAAAAAAAAAIIEAABkcnMv&#10;ZG93bnJldi54bWxQSwUGAAAAAAQABADzAAAAjQUAAAAA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sz w:val="18"/>
                <w:szCs w:val="20"/>
              </w:rPr>
              <w:t xml:space="preserve">                  MP10                         </w:t>
            </w:r>
            <w:proofErr w:type="spellStart"/>
            <w:r w:rsidRPr="00324336">
              <w:rPr>
                <w:b/>
                <w:sz w:val="18"/>
                <w:szCs w:val="20"/>
              </w:rPr>
              <w:t>O</w:t>
            </w:r>
            <w:r w:rsidRPr="00324336">
              <w:rPr>
                <w:b/>
                <w:sz w:val="18"/>
                <w:szCs w:val="20"/>
                <w:vertAlign w:val="subscript"/>
              </w:rPr>
              <w:t>3</w:t>
            </w:r>
            <w:proofErr w:type="spellEnd"/>
            <w:r w:rsidRPr="00324336">
              <w:rPr>
                <w:b/>
                <w:sz w:val="18"/>
                <w:szCs w:val="20"/>
                <w:vertAlign w:val="subscript"/>
              </w:rPr>
              <w:t xml:space="preserve">                               </w:t>
            </w:r>
            <w:proofErr w:type="spellStart"/>
            <w:r w:rsidRPr="00324336">
              <w:rPr>
                <w:b/>
                <w:sz w:val="18"/>
                <w:szCs w:val="20"/>
              </w:rPr>
              <w:t>NO</w:t>
            </w:r>
            <w:r w:rsidRPr="00324336">
              <w:rPr>
                <w:b/>
                <w:sz w:val="18"/>
                <w:szCs w:val="20"/>
                <w:vertAlign w:val="subscript"/>
              </w:rPr>
              <w:t>2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         </w:t>
            </w:r>
            <w:r w:rsidR="004F5545" w:rsidRPr="00324336">
              <w:rPr>
                <w:b/>
                <w:sz w:val="18"/>
                <w:szCs w:val="20"/>
              </w:rPr>
              <w:t xml:space="preserve">                </w:t>
            </w:r>
            <w:r w:rsidR="008C4A8F" w:rsidRPr="00324336">
              <w:rPr>
                <w:b/>
                <w:sz w:val="18"/>
                <w:szCs w:val="20"/>
              </w:rPr>
              <w:t xml:space="preserve">            </w:t>
            </w:r>
            <w:proofErr w:type="spellStart"/>
            <w:r w:rsidR="008C4A8F" w:rsidRPr="00324336">
              <w:rPr>
                <w:b/>
                <w:sz w:val="18"/>
                <w:szCs w:val="20"/>
              </w:rPr>
              <w:t>Vel</w:t>
            </w:r>
            <w:proofErr w:type="spellEnd"/>
            <w:r w:rsidR="008C4A8F" w:rsidRPr="00324336">
              <w:rPr>
                <w:b/>
                <w:sz w:val="18"/>
                <w:szCs w:val="20"/>
              </w:rPr>
              <w:t>.</w:t>
            </w:r>
            <w:r w:rsidR="004F5545" w:rsidRPr="00324336">
              <w:rPr>
                <w:b/>
                <w:sz w:val="18"/>
                <w:szCs w:val="20"/>
              </w:rPr>
              <w:t xml:space="preserve">        </w:t>
            </w:r>
            <w:r w:rsidR="008C4A8F" w:rsidRPr="00324336">
              <w:rPr>
                <w:b/>
                <w:sz w:val="18"/>
                <w:szCs w:val="20"/>
              </w:rPr>
              <w:t xml:space="preserve">             </w:t>
            </w:r>
            <w:proofErr w:type="spellStart"/>
            <w:r w:rsidR="008C4A8F" w:rsidRPr="00324336">
              <w:rPr>
                <w:b/>
                <w:sz w:val="18"/>
                <w:szCs w:val="20"/>
              </w:rPr>
              <w:t>Temp</w:t>
            </w:r>
            <w:proofErr w:type="spellEnd"/>
            <w:r w:rsidR="008C4A8F" w:rsidRPr="00324336">
              <w:rPr>
                <w:b/>
                <w:sz w:val="18"/>
                <w:szCs w:val="20"/>
              </w:rPr>
              <w:t xml:space="preserve">.                    </w:t>
            </w:r>
            <w:proofErr w:type="spellStart"/>
            <w:r w:rsidR="008C4A8F" w:rsidRPr="00324336">
              <w:rPr>
                <w:b/>
                <w:sz w:val="18"/>
                <w:szCs w:val="20"/>
              </w:rPr>
              <w:t>HR</w:t>
            </w:r>
            <w:proofErr w:type="spellEnd"/>
            <w:r w:rsidR="008C4A8F" w:rsidRPr="00324336">
              <w:rPr>
                <w:b/>
                <w:sz w:val="18"/>
                <w:szCs w:val="20"/>
              </w:rPr>
              <w:t xml:space="preserve">                   </w:t>
            </w:r>
            <w:proofErr w:type="spellStart"/>
            <w:r w:rsidR="008C4A8F" w:rsidRPr="00324336">
              <w:rPr>
                <w:b/>
                <w:sz w:val="18"/>
                <w:szCs w:val="20"/>
              </w:rPr>
              <w:t>Prec</w:t>
            </w:r>
            <w:proofErr w:type="spellEnd"/>
            <w:r w:rsidR="008C4A8F" w:rsidRPr="00324336">
              <w:rPr>
                <w:b/>
                <w:sz w:val="18"/>
                <w:szCs w:val="20"/>
              </w:rPr>
              <w:t xml:space="preserve">.         </w:t>
            </w:r>
          </w:p>
          <w:p w:rsidR="009A6C15" w:rsidRPr="00324336" w:rsidRDefault="00324336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1A25398A" wp14:editId="211D16E9">
                      <wp:simplePos x="0" y="0"/>
                      <wp:positionH relativeFrom="column">
                        <wp:posOffset>5000625</wp:posOffset>
                      </wp:positionH>
                      <wp:positionV relativeFrom="paragraph">
                        <wp:posOffset>120650</wp:posOffset>
                      </wp:positionV>
                      <wp:extent cx="297180" cy="255905"/>
                      <wp:effectExtent l="0" t="0" r="26670" b="10795"/>
                      <wp:wrapNone/>
                      <wp:docPr id="25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32433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25398A" id="_x0000_s1037" style="position:absolute;margin-left:393.75pt;margin-top:9.5pt;width:23.4pt;height:20.1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GuXJQIAAFAEAAAOAAAAZHJzL2Uyb0RvYy54bWysVNuO0zAQfUfiHyy/01zU7rZR09WqSxHS&#10;AisWPsBxnMTCN8Zuk/L1TJy2lIt4QOTB8sTjkzPnzGR9N2hFDgK8tKak2SylRBhua2nakn7+tHu1&#10;pMQHZmqmrBElPQpP7zYvX6x7V4jcdlbVAgiCGF/0rqRdCK5IEs87oZmfWScMHjYWNAsYQpvUwHpE&#10;1yrJ0/Qm6S3UDiwX3uPbh+mQbiJ+0wgePjSNF4GokiK3EFeIazWuyWbNihaY6yQ/0WD/wEIzafCj&#10;F6gHFhjZg/wNSksO1tsmzLjViW0ayUWsAavJ0l+qee6YE7EWFMe7i0z+/8Hy94cnILIuab6gxDCN&#10;Hn1E1ZhplSA32ShQ73yBec/uCcYSvXu0/Isnxm47TBP3ALbvBKuRVsxPfrowBh6vkqp/Z2uEZ/tg&#10;o1ZDA3oERBXIEC05XiwRQyAcX+ar22yJxnE8yheLVboYGSWsOF924MMbYTUZNyUF5B7B2eHRhyn1&#10;nBLJWyXrnVQqBtBWWwXkwLA7dvE5ofvrNGVIX9LVAhX6O0Qanz9BaBmwzZXUJV1eklgxqvba1LEJ&#10;A5Nq2mN1ymCRZ+UmB8JQDdGo7GJKZesjCgt2amscQ9x0Fr5R0mNLl9R/3TMQlKi3Bs1ZZfP5OAMx&#10;mC9ucwzg+qS6PmGGI1RJAyXTdhumudk7kG2HX8qiHMbeo6GNjGKPlCdWJ/7YttGu04iNc3Edx6wf&#10;P4LNdwAAAP//AwBQSwMEFAAGAAgAAAAhAK47mOreAAAACQEAAA8AAABkcnMvZG93bnJldi54bWxM&#10;j0FPg0AQhe8m/ofNmHizi8VaQJbGaNrEY0sv3gZ2BJTdJezSor/e6UmPk/flzffyzWx6caLRd84q&#10;uF9EIMjWTne2UXAst3cJCB/QauydJQXf5GFTXF/lmGl3tns6HUIjuMT6DBW0IQyZlL5uyaBfuIEs&#10;Zx9uNBj4HBupRzxzuenlMooepcHO8ocWB3ppqf46TEZB1S2P+LMvd5FJt3F4m8vP6f1Vqdub+fkJ&#10;RKA5/MFw0Wd1KNipcpPVXvQK1sl6xSgHKW9iIIkfYhCVglUagyxy+X9B8QsAAP//AwBQSwECLQAU&#10;AAYACAAAACEAtoM4kv4AAADhAQAAEwAAAAAAAAAAAAAAAAAAAAAAW0NvbnRlbnRfVHlwZXNdLnht&#10;bFBLAQItABQABgAIAAAAIQA4/SH/1gAAAJQBAAALAAAAAAAAAAAAAAAAAC8BAABfcmVscy8ucmVs&#10;c1BLAQItABQABgAIAAAAIQAyiGuXJQIAAFAEAAAOAAAAAAAAAAAAAAAAAC4CAABkcnMvZTJvRG9j&#10;LnhtbFBLAQItABQABgAIAAAAIQCuO5jq3gAAAAkBAAAPAAAAAAAAAAAAAAAAAH8EAABkcnMvZG93&#10;bnJldi54bWxQSwUGAAAAAAQABADzAAAAigUAAAAA&#10;">
                      <v:textbox>
                        <w:txbxContent>
                          <w:p w:rsidR="00152057" w:rsidRPr="0047366B" w:rsidRDefault="00152057" w:rsidP="0032433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C4A8F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7404AFD3" wp14:editId="72DA20EB">
                      <wp:simplePos x="0" y="0"/>
                      <wp:positionH relativeFrom="column">
                        <wp:posOffset>3527425</wp:posOffset>
                      </wp:positionH>
                      <wp:positionV relativeFrom="paragraph">
                        <wp:posOffset>95885</wp:posOffset>
                      </wp:positionV>
                      <wp:extent cx="297180" cy="255905"/>
                      <wp:effectExtent l="0" t="0" r="26670" b="10795"/>
                      <wp:wrapNone/>
                      <wp:docPr id="1055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04AFD3" id="_x0000_s1038" style="position:absolute;margin-left:277.75pt;margin-top:7.55pt;width:23.4pt;height:20.1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VVZKQIAAFI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Q16lxYFJYZp&#10;dOkz6sZMpwS5yUaJBudLrHx2TzA26d2j5d88MXbTY5m4B7BDL1iDxGJ98uLAGHg8Surhg20Qnu2C&#10;jWodWtAjIOpADtGU48UUcQiE48t8eZst0DqOqbwolmkxMkpYeT7swId3wmoybioKyD2Cs/2jD1Pp&#10;uSSSt0o2W6lUDKCrNwrInuF8bONzQvfXZcqQoaLLIi8i8oucv4ZI4/M3CC0DDrqSuqKLSxErR9Xe&#10;miaOYWBSTXvsThls8qzc5EA41IfJqvxsSm2bIwoLdhpsvIi46S38oGTAoa6o/75jIChR7w2as8zm&#10;8/EWxGBe3OYYwHWmvs4wwxGqooGSabsJ083ZOZBdj1/KohzG3qOhrYxij5QnVif+OLjRrtMlG2/G&#10;dRyrfv0K1j8BAAD//wMAUEsDBBQABgAIAAAAIQDe8AoY3QAAAAkBAAAPAAAAZHJzL2Rvd25yZXYu&#10;eG1sTI/BTsMwDIbvSLxDZCRuLFnHJuiaTgg0JI5bd+HmNl5baJKqSbfC0+Odhm/W9+v352wz2U6c&#10;aAitdxrmMwWCXOVN62oNh2L78AQiRHQGO+9Iww8F2OS3Nxmmxp/djk77WAsucSFFDU2MfSplqBqy&#10;GGa+J8fs6AeLkdehlmbAM5fbTiZKraTF1vGFBnt6baj63o9WQ9kmB/zdFe/KPm8X8WMqvsbPN63v&#10;76aXNYhIU7yG4aLP6pCzU+lHZ4LoNCx5OMpgOQfBgZVKFiDKC3kEmWfy/wf5HwAAAP//AwBQSwEC&#10;LQAUAAYACAAAACEAtoM4kv4AAADhAQAAEwAAAAAAAAAAAAAAAAAAAAAAW0NvbnRlbnRfVHlwZXNd&#10;LnhtbFBLAQItABQABgAIAAAAIQA4/SH/1gAAAJQBAAALAAAAAAAAAAAAAAAAAC8BAABfcmVscy8u&#10;cmVsc1BLAQItABQABgAIAAAAIQBxfVVZKQIAAFIEAAAOAAAAAAAAAAAAAAAAAC4CAABkcnMvZTJv&#10;RG9jLnhtbFBLAQItABQABgAIAAAAIQDe8AoY3QAAAAkBAAAPAAAAAAAAAAAAAAAAAIMEAABkcnMv&#10;ZG93bnJldi54bWxQSwUGAAAAAAQABADzAAAAjQUAAAAA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C4A8F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352DCD89" wp14:editId="3932C57B">
                      <wp:simplePos x="0" y="0"/>
                      <wp:positionH relativeFrom="column">
                        <wp:posOffset>4365625</wp:posOffset>
                      </wp:positionH>
                      <wp:positionV relativeFrom="paragraph">
                        <wp:posOffset>105410</wp:posOffset>
                      </wp:positionV>
                      <wp:extent cx="297180" cy="255905"/>
                      <wp:effectExtent l="0" t="0" r="26670" b="10795"/>
                      <wp:wrapNone/>
                      <wp:docPr id="1056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2DCD89" id="_x0000_s1039" style="position:absolute;margin-left:343.75pt;margin-top:8.3pt;width:23.4pt;height:20.1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yFWKgIAAFIEAAAOAAAAZHJzL2Uyb0RvYy54bWysVNuO0zAQfUfiHyy/01xoum3UdLXqUoS0&#10;wIqFD3AcJ7FwbDN2m5Sv34nTli7whMiD5cmMT86cM876dugUOQhw0uiCJrOYEqG5qaRuCvrt6+7N&#10;khLnma6YMloU9Cgcvd28frXubS5S0xpVCSAIol3e24K23ts8ihxvRcfczFihMVkb6JjHEJqoAtYj&#10;eqeiNI4XUW+gsmC4cA7f3k9Jugn4dS24/1zXTniiCorcfFghrOW4Rps1yxtgtpX8RIP9A4uOSY0f&#10;vUDdM8/IHuQfUJ3kYJyp/YybLjJ1LbkIPWA3SfxbN08tsyL0guI4e5HJ/T9Y/unwCERW6F2cLSjR&#10;rEOXvqBuTDdKkEUyStRbl2Plk32EsUlnHwz/7og22xbLxB2A6VvBKiQW6qMXB8bA4VFS9h9NhfBs&#10;701Qa6ihGwFRBzIEU44XU8TgCceX6eomWaJ1HFNplq3ibGQUsfx82ILz74XpyLgpKCD3AM4OD85P&#10;peeSQN4oWe2kUiGAptwqIAeG87ELzwndXZcpTfqCrrI0C8gvcu4aIg7P3yA66XHQlewKurwUsXxU&#10;7Z2uwhh6JtW0x+6UxibPyk0O+KEcJqvenk0pTXVEYcFMg40XETetgZ+U9DjUBXU/9gwEJeqDRnNW&#10;yXw+3oIQzLObFAO4zpTXGaY5QhXUUzJtt366OXsLsmnxS0mQQ5s7NLSWQeyR8sTqxB8HN9h1umTj&#10;zbiOQ9WvX8HmGQAA//8DAFBLAwQUAAYACAAAACEA+t9rLt8AAAAJAQAADwAAAGRycy9kb3ducmV2&#10;LnhtbEyPQU+DQBCF7yb+h82YeLOLxdKWsjRGUxOPLb14G9gRqOwsYZcW/fVuT3qcvC/vfZNtJ9OJ&#10;Mw2utazgcRaBIK6sbrlWcCx2DysQziNr7CyTgm9ysM1vbzJMtb3wns4HX4tQwi5FBY33fSqlqxoy&#10;6Ga2Jw7Zpx0M+nAOtdQDXkK56eQ8ihJpsOWw0GBPLw1VX4fRKCjb+RF/9sVbZNa72L9PxWn8eFXq&#10;/m563oDwNPk/GK76QR3y4FTakbUTnYJktVwENARJAiIAy/gpBlEqWCRrkHkm/3+Q/wIAAP//AwBQ&#10;SwECLQAUAAYACAAAACEAtoM4kv4AAADhAQAAEwAAAAAAAAAAAAAAAAAAAAAAW0NvbnRlbnRfVHlw&#10;ZXNdLnhtbFBLAQItABQABgAIAAAAIQA4/SH/1gAAAJQBAAALAAAAAAAAAAAAAAAAAC8BAABfcmVs&#10;cy8ucmVsc1BLAQItABQABgAIAAAAIQD/UyFWKgIAAFIEAAAOAAAAAAAAAAAAAAAAAC4CAABkcnMv&#10;ZTJvRG9jLnhtbFBLAQItABQABgAIAAAAIQD632su3wAAAAkBAAAPAAAAAAAAAAAAAAAAAIQEAABk&#10;cnMvZG93bnJldi54bWxQSwUGAAAAAAQABADzAAAAkAUAAAAA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8C4A8F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6BCEC8D0" wp14:editId="76FAB830">
                      <wp:simplePos x="0" y="0"/>
                      <wp:positionH relativeFrom="column">
                        <wp:posOffset>2781300</wp:posOffset>
                      </wp:positionH>
                      <wp:positionV relativeFrom="paragraph">
                        <wp:posOffset>101600</wp:posOffset>
                      </wp:positionV>
                      <wp:extent cx="297180" cy="255905"/>
                      <wp:effectExtent l="0" t="0" r="26670" b="10795"/>
                      <wp:wrapNone/>
                      <wp:docPr id="105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8C4A8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CEC8D0" id="_x0000_s1040" style="position:absolute;margin-left:219pt;margin-top:8pt;width:23.4pt;height:20.1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opCKgIAAFI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SN3qX5W0oM&#10;0+jSF9SNmVYJcjUfJeqdL7Dy0T3A2KR395Z/98TYbYdl4hbA9p1gNRKL9cmLA2Pg8Sip+o+2Rni2&#10;DzaqNTSgR0DUgQzRlKezKWIIhOPLbHU9X6J1HFNZnq/SfGSUsOJ02IEP74XVZNyUFJB7BGeHex+m&#10;0lNJJG+VrHdSqRhAW20VkAPD+djF54juL8uUIX1JV3mWR+QXOX8JkcbnbxBaBhx0JXVJl+ciVoyq&#10;vTN1HMPApJr22J0y2ORJucmBMFTDZNXiZEpl6ycUFuw02HgRcdNZ+ElJj0NdUv9jz0BQoj4YNGc1&#10;XyzGWxCDRX6dYQCXmeoywwxHqJIGSqbtNkw3Z+9Ath1+aR7lMPYWDW1kFHukPLE68sfBjXYdL9l4&#10;My7jWPXrV7B5BgAA//8DAFBLAwQUAAYACAAAACEAo3S1/N4AAAAJAQAADwAAAGRycy9kb3ducmV2&#10;LnhtbEyPQU+DQBCF7yb+h82YeLOLBQlSlsZoauKxpRdvCzsFlJ0l7NKiv97xpKfJy3t5875iu9hB&#10;nHHyvSMF96sIBFLjTE+tgmO1u8tA+KDJ6MERKvhCD9vy+qrQuXEX2uP5EFrBJeRzraALYcyl9E2H&#10;VvuVG5HYO7nJ6sByaqWZ9IXL7SDXUZRKq3viD50e8bnD5vMwWwV1vz7q7331GtnHXRzelupjfn9R&#10;6vZmedqACLiEvzD8zufpUPKm2s1kvBgUJHHGLIGNlC8HkixhllrBQxqDLAv5n6D8AQAA//8DAFBL&#10;AQItABQABgAIAAAAIQC2gziS/gAAAOEBAAATAAAAAAAAAAAAAAAAAAAAAABbQ29udGVudF9UeXBl&#10;c10ueG1sUEsBAi0AFAAGAAgAAAAhADj9If/WAAAAlAEAAAsAAAAAAAAAAAAAAAAALwEAAF9yZWxz&#10;Ly5yZWxzUEsBAi0AFAAGAAgAAAAhAG8WikIqAgAAUgQAAA4AAAAAAAAAAAAAAAAALgIAAGRycy9l&#10;Mm9Eb2MueG1sUEsBAi0AFAAGAAgAAAAhAKN0tfzeAAAACQEAAA8AAAAAAAAAAAAAAAAAhAQAAGRy&#10;cy9kb3ducmV2LnhtbFBLBQYAAAAABAAEAPMAAACPBQAAAAA=&#10;">
                      <v:textbox>
                        <w:txbxContent>
                          <w:p w:rsidR="00152057" w:rsidRPr="0047366B" w:rsidRDefault="00152057" w:rsidP="008C4A8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0B79078C" wp14:editId="3D232DF2">
                      <wp:simplePos x="0" y="0"/>
                      <wp:positionH relativeFrom="column">
                        <wp:posOffset>1627505</wp:posOffset>
                      </wp:positionH>
                      <wp:positionV relativeFrom="paragraph">
                        <wp:posOffset>88265</wp:posOffset>
                      </wp:positionV>
                      <wp:extent cx="297180" cy="255905"/>
                      <wp:effectExtent l="0" t="0" r="26670" b="10795"/>
                      <wp:wrapNone/>
                      <wp:docPr id="1046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79078C" id="_x0000_s1041" style="position:absolute;margin-left:128.15pt;margin-top:6.95pt;width:23.4pt;height:20.1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mEaKQIAAFIEAAAOAAAAZHJzL2Uyb0RvYy54bWysVNuO0zAQfUfiHyy/01zUdNuo6WrVpQhp&#10;YVcsfIDjOImFY5ux26R8PROn7XaBJ0QeLI9nfDxzzkzWt0OnyEGAk0YXNJnFlAjNTSV1U9BvX3fv&#10;lpQ4z3TFlNGioEfh6O3m7Zt1b3ORmtaoSgBBEO3y3ha09d7mUeR4KzrmZsYKjc7aQMc8mtBEFbAe&#10;0TsVpXG8iHoDlQXDhXN4ej856Sbg17Xg/rGunfBEFRRz82GFsJbjGm3WLG+A2VbyUxrsH7LomNT4&#10;6AXqnnlG9iD/gOokB+NM7WfcdJGpa8lFqAGrSeLfqnlumRWhFiTH2QtN7v/B8s+HJyCyQu3i+YIS&#10;zTpU6QvyxnSjBFkkI0W9dTlGPtsnGIt09sHw745os20xTNwBmL4VrMLEQnz06sJoOLxKyv6TqRCe&#10;7b0JbA01dCMg8kCGIMrxIooYPOF4mK5ukiVKx9GVZtkqzsaMIpafL1tw/oMwHRk3BQXMPYCzw4Pz&#10;U+g5JCRvlKx2UqlgQFNuFZADw/7Yhe+E7q7DlCZ9QVdZmgXkVz53DRGH728QnfTY6Ep2BV1eglg+&#10;svZeV6ENPZNq2mN1SmORZ+YmBfxQDpNUgYLRWZrqiMSCmRobBxE3rYGflPTY1AV1P/YMBCXqo0Zx&#10;Vsl8Pk5BMObZTYoGXHvKaw/THKEK6imZtls/Tc7egmxafCkJdGhzh4LWMpD9ktUpf2zcINdpyMbJ&#10;uLZD1MuvYPMLAAD//wMAUEsDBBQABgAIAAAAIQBxcrgz3gAAAAkBAAAPAAAAZHJzL2Rvd25yZXYu&#10;eG1sTI/BTsMwEETvSPyDtUjcqN2EVjTEqRCoSBzb9MJtEy9JIF5HsdMGvh5zKsfVPM28zbez7cWJ&#10;Rt851rBcKBDEtTMdNxqO5e7uAYQPyAZ7x6Thmzxsi+urHDPjzryn0yE0Ipawz1BDG8KQSenrliz6&#10;hRuIY/bhRoshnmMjzYjnWG57mSi1lhY7jgstDvTcUv11mKyGqkuO+LMvX5Xd7NLwNpef0/uL1rc3&#10;89MjiEBzuMDwpx/VoYhOlZvYeNFrSFbrNKIxSDcgIpCqdAmi0rC6T0AWufz/QfELAAD//wMAUEsB&#10;Ai0AFAAGAAgAAAAhALaDOJL+AAAA4QEAABMAAAAAAAAAAAAAAAAAAAAAAFtDb250ZW50X1R5cGVz&#10;XS54bWxQSwECLQAUAAYACAAAACEAOP0h/9YAAACUAQAACwAAAAAAAAAAAAAAAAAvAQAAX3JlbHMv&#10;LnJlbHNQSwECLQAUAAYACAAAACEAmXphGikCAABSBAAADgAAAAAAAAAAAAAAAAAuAgAAZHJzL2Uy&#10;b0RvYy54bWxQSwECLQAUAAYACAAAACEAcXK4M94AAAAJAQAADwAAAAAAAAAAAAAAAACDBAAAZHJz&#10;L2Rvd25yZXYueG1sUEsFBgAAAAAEAAQA8wAAAI4FAAAAAA=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09A67D93" wp14:editId="532C3004">
                      <wp:simplePos x="0" y="0"/>
                      <wp:positionH relativeFrom="column">
                        <wp:posOffset>941705</wp:posOffset>
                      </wp:positionH>
                      <wp:positionV relativeFrom="paragraph">
                        <wp:posOffset>85725</wp:posOffset>
                      </wp:positionV>
                      <wp:extent cx="297180" cy="255905"/>
                      <wp:effectExtent l="0" t="0" r="26670" b="10795"/>
                      <wp:wrapNone/>
                      <wp:docPr id="1050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A67D93" id="_x0000_s1042" style="position:absolute;margin-left:74.15pt;margin-top:6.75pt;width:23.4pt;height:20.15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ZCjKQIAAFIEAAAOAAAAZHJzL2Uyb0RvYy54bWysVNuO0zAQfUfiHyy/01zUdLdR09WqSxHS&#10;AisWPsBxnMbCN8Zuk/L1TJy2dIEnRB4sT2Z8cuaccVZ3g1bkIMBLayqazVJKhOG2kWZX0a9ftm9u&#10;KfGBmYYpa0RFj8LTu/XrV6velSK3nVWNAIIgxpe9q2gXgiuTxPNOaOZn1gmDydaCZgFD2CUNsB7R&#10;tUryNF0kvYXGgeXCe3z7MCXpOuK3reDhU9t6EYiqKHILcYW41uOarFes3AFzneQnGuwfWGgmDX70&#10;AvXAAiN7kH9AacnBetuGGbc6sW0ruYg9YDdZ+ls3zx1zIvaC4nh3kcn/P1j+8fAERDboXVqgQIZp&#10;dOkz6sbMTgmyyEaJeudLrHx2TzA26d2j5d88MXbTYZm4B7B9J1iDxGJ98uLAGHg8Sur+g20Qnu2D&#10;jWoNLegREHUgQzTleDFFDIFwfJkvb7JbZMYxlRfFMi1GRgkrz4cd+PBOWE3GTUUBuUdwdnj0YSo9&#10;l0TyVslmK5WKAezqjQJyYDgf2/ic0P11mTKkr+iyyIuI/CLnryHS+PwNQsuAg66krujtpYiVo2pv&#10;TRPHMDCppj12pww2eVZuciAM9TBZtTibUtvmiMKCnQYbLyJuOgs/KOlxqCvqv+8ZCErUe4PmLLP5&#10;fLwFMZgXNzkGcJ2przPMcISqaKBk2m7CdHP2DuSuwy9lUQ5j79HQVkaxR8oTqxN/HNxo1+mSjTfj&#10;Oo5Vv34F658AAAD//wMAUEsDBBQABgAIAAAAIQBG2I3w3gAAAAkBAAAPAAAAZHJzL2Rvd25yZXYu&#10;eG1sTI/BToNAEIbvTXyHzZh4a5cWMRRZGqOpiceWXrwN7Agou0vYpUWf3ulJb/NnvvzzTb6bTS/O&#10;NPrOWQXrVQSCbO10ZxsFp3K/TEH4gFZj7ywp+CYPu+JmkWOm3cUe6HwMjeAS6zNU0IYwZFL6uiWD&#10;fuUGsrz7cKPBwHFspB7xwuWml5soepAGO8sXWhzouaX66zgZBVW3OeHPoXyNzHYfh7e5/JzeX5S6&#10;u52fHkEEmsMfDFd9VoeCnSo3We1Fz/k+jRnlIU5AXIFtsgZRKUjiFGSRy/8fFL8AAAD//wMAUEsB&#10;Ai0AFAAGAAgAAAAhALaDOJL+AAAA4QEAABMAAAAAAAAAAAAAAAAAAAAAAFtDb250ZW50X1R5cGVz&#10;XS54bWxQSwECLQAUAAYACAAAACEAOP0h/9YAAACUAQAACwAAAAAAAAAAAAAAAAAvAQAAX3JlbHMv&#10;LnJlbHNQSwECLQAUAAYACAAAACEAQO2QoykCAABSBAAADgAAAAAAAAAAAAAAAAAuAgAAZHJzL2Uy&#10;b0RvYy54bWxQSwECLQAUAAYACAAAACEARtiN8N4AAAAJAQAADwAAAAAAAAAAAAAAAACDBAAAZHJz&#10;L2Rvd25yZXYueG1sUEsFBgAAAAAEAAQA8wAAAI4FAAAAAA=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613AEB75" wp14:editId="2C67D7D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79375</wp:posOffset>
                      </wp:positionV>
                      <wp:extent cx="297180" cy="255905"/>
                      <wp:effectExtent l="0" t="0" r="26670" b="10795"/>
                      <wp:wrapNone/>
                      <wp:docPr id="105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A6C15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13AEB75" id="_x0000_s1043" style="position:absolute;margin-left:5.4pt;margin-top:6.25pt;width:23.4pt;height:20.1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WnKQIAAFIEAAAOAAAAZHJzL2Uyb0RvYy54bWysVNuO0zAQfUfiHyy/01zUbLdR09WqSxHS&#10;AisWPsBxnMTCN8Zu0/L1TJy2dIEnRB4sT2Z8cuaccVZ3B63IXoCX1lQ0m6WUCMNtI01X0a9ftm9u&#10;KfGBmYYpa0RFj8LTu/XrV6vBlSK3vVWNAIIgxpeDq2gfgiuTxPNeaOZn1gmDydaCZgFD6JIG2IDo&#10;WiV5mt4kg4XGgeXCe3z7MCXpOuK3reDhU9t6EYiqKHILcYW41uOarFes7IC5XvITDfYPLDSTBj96&#10;gXpggZEdyD+gtORgvW3DjFud2LaVXMQesJss/a2b5545EXtBcby7yOT/Hyz/uH8CIhv0Li0ySgzT&#10;6NJn1I2ZTglyk40SDc6XWPnsnmBs0rtHy795YuymxzJxD2CHXrAGicX65MWBMfB4lNTDB9sgPNsF&#10;G9U6tKBHQNSBHKIpx4sp4hAIx5f5cpHdonUcU3lRLNNiZJSw8nzYgQ/vhNVk3FQUkHsEZ/tHH6bS&#10;c0kkb5VstlKpGEBXbxSQPcP52MbnhO6vy5QhQ0WXRV5E5Bc5fw2RxudvEFoGHHQldUVvL0WsHFV7&#10;a5o4hoFJNe2xO2WwybNykwPhUB8mqxZnU2rbHFFYsNNg40XETW/hByUDDnVF/fcdA0GJem/QnGU2&#10;n4+3IAbzYpFjANeZ+jrDDEeoigZKpu0mTDdn50B2PX4pi3IYe4+GtjKKPVKeWJ344+BGu06XbLwZ&#10;13Gs+vUrWP8EAAD//wMAUEsDBBQABgAIAAAAIQC5HFjH2wAAAAcBAAAPAAAAZHJzL2Rvd25yZXYu&#10;eG1sTI7BTsMwEETvSPyDtUjcqENQSwlxKgQqEsc2vXDbxEsSiNdR7LSBr2c50dNoNKOZl29m16sj&#10;jaHzbOB2kYAirr3tuDFwKLc3a1AhIlvsPZOBbwqwKS4vcsysP/GOjvvYKBnhkKGBNsYh0zrULTkM&#10;Cz8QS/bhR4dR7NhoO+JJxl2v0yRZaYcdy0OLAz23VH/tJ2eg6tID/uzK18Q9bO/i21x+Tu8vxlxf&#10;zU+PoCLN8b8Mf/iCDoUwVX5iG1QvPhHyKJouQUm+vF+BqkTTNegi1+f8xS8AAAD//wMAUEsBAi0A&#10;FAAGAAgAAAAhALaDOJL+AAAA4QEAABMAAAAAAAAAAAAAAAAAAAAAAFtDb250ZW50X1R5cGVzXS54&#10;bWxQSwECLQAUAAYACAAAACEAOP0h/9YAAACUAQAACwAAAAAAAAAAAAAAAAAvAQAAX3JlbHMvLnJl&#10;bHNQSwECLQAUAAYACAAAACEAxYE1pykCAABSBAAADgAAAAAAAAAAAAAAAAAuAgAAZHJzL2Uyb0Rv&#10;Yy54bWxQSwECLQAUAAYACAAAACEAuRxYx9sAAAAHAQAADwAAAAAAAAAAAAAAAACDBAAAZHJzL2Rv&#10;d25yZXYueG1sUEsFBgAAAAAEAAQA8wAAAIsFAAAAAA==&#10;">
                      <v:textbox>
                        <w:txbxContent>
                          <w:p w:rsidR="00152057" w:rsidRPr="0047366B" w:rsidRDefault="00152057" w:rsidP="009A6C15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9A6C15" w:rsidRPr="00324336">
              <w:rPr>
                <w:b/>
                <w:sz w:val="18"/>
                <w:szCs w:val="20"/>
              </w:rPr>
              <w:t xml:space="preserve">                  </w:t>
            </w:r>
          </w:p>
          <w:p w:rsidR="009A6C1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  <w:vertAlign w:val="subscript"/>
              </w:rPr>
            </w:pPr>
            <w:r w:rsidRPr="00324336">
              <w:rPr>
                <w:b/>
                <w:sz w:val="18"/>
                <w:szCs w:val="20"/>
              </w:rPr>
              <w:t xml:space="preserve">                  </w:t>
            </w:r>
            <w:proofErr w:type="spellStart"/>
            <w:r w:rsidRPr="00A738B8">
              <w:rPr>
                <w:b/>
                <w:sz w:val="18"/>
                <w:szCs w:val="20"/>
                <w:lang w:val="en-US"/>
              </w:rPr>
              <w:t>MP2</w:t>
            </w:r>
            <w:proofErr w:type="gramStart"/>
            <w:r w:rsidRPr="00A738B8">
              <w:rPr>
                <w:b/>
                <w:sz w:val="18"/>
                <w:szCs w:val="20"/>
                <w:lang w:val="en-US"/>
              </w:rPr>
              <w:t>,5</w:t>
            </w:r>
            <w:proofErr w:type="spellEnd"/>
            <w:proofErr w:type="gramEnd"/>
            <w:r w:rsidRPr="00A738B8">
              <w:rPr>
                <w:b/>
                <w:sz w:val="18"/>
                <w:szCs w:val="20"/>
                <w:lang w:val="en-US"/>
              </w:rPr>
              <w:t xml:space="preserve">                      CO                      </w:t>
            </w:r>
            <w:proofErr w:type="spellStart"/>
            <w:r w:rsidRPr="00A738B8">
              <w:rPr>
                <w:b/>
                <w:sz w:val="18"/>
                <w:szCs w:val="20"/>
                <w:lang w:val="en-US"/>
              </w:rPr>
              <w:t>SO</w:t>
            </w:r>
            <w:r w:rsidRPr="00A738B8">
              <w:rPr>
                <w:b/>
                <w:sz w:val="18"/>
                <w:szCs w:val="20"/>
                <w:vertAlign w:val="subscript"/>
                <w:lang w:val="en-US"/>
              </w:rPr>
              <w:t>2</w:t>
            </w:r>
            <w:proofErr w:type="spellEnd"/>
            <w:r w:rsidRPr="00A738B8">
              <w:rPr>
                <w:b/>
                <w:sz w:val="18"/>
                <w:szCs w:val="20"/>
                <w:vertAlign w:val="subscript"/>
                <w:lang w:val="en-US"/>
              </w:rPr>
              <w:t xml:space="preserve">                  </w:t>
            </w:r>
            <w:r w:rsidR="008C4A8F" w:rsidRPr="00A738B8">
              <w:rPr>
                <w:b/>
                <w:sz w:val="18"/>
                <w:szCs w:val="20"/>
                <w:vertAlign w:val="subscript"/>
                <w:lang w:val="en-US"/>
              </w:rPr>
              <w:t xml:space="preserve">                                        </w:t>
            </w:r>
            <w:proofErr w:type="spellStart"/>
            <w:r w:rsidR="008C4A8F" w:rsidRPr="00A738B8">
              <w:rPr>
                <w:b/>
                <w:sz w:val="18"/>
                <w:szCs w:val="20"/>
                <w:lang w:val="en-US"/>
              </w:rPr>
              <w:t>Dir</w:t>
            </w:r>
            <w:proofErr w:type="spellEnd"/>
            <w:r w:rsidR="008C4A8F" w:rsidRPr="00A738B8">
              <w:rPr>
                <w:b/>
                <w:sz w:val="18"/>
                <w:szCs w:val="20"/>
                <w:lang w:val="en-US"/>
              </w:rPr>
              <w:t xml:space="preserve">       </w:t>
            </w:r>
            <w:r w:rsidR="008C4A8F" w:rsidRPr="00A738B8">
              <w:rPr>
                <w:b/>
                <w:sz w:val="18"/>
                <w:szCs w:val="20"/>
                <w:vertAlign w:val="subscript"/>
                <w:lang w:val="en-US"/>
              </w:rPr>
              <w:t xml:space="preserve">                        </w:t>
            </w:r>
            <w:r w:rsidR="008C4A8F" w:rsidRPr="00A738B8">
              <w:rPr>
                <w:b/>
                <w:sz w:val="18"/>
                <w:szCs w:val="20"/>
                <w:lang w:val="en-US"/>
              </w:rPr>
              <w:t xml:space="preserve">Evap.                      </w:t>
            </w:r>
            <w:r w:rsidR="008C4A8F" w:rsidRPr="00324336">
              <w:rPr>
                <w:b/>
                <w:sz w:val="18"/>
                <w:szCs w:val="20"/>
              </w:rPr>
              <w:t xml:space="preserve">RS     </w:t>
            </w:r>
            <w:r w:rsidR="00324336" w:rsidRPr="00324336">
              <w:rPr>
                <w:b/>
                <w:sz w:val="18"/>
                <w:szCs w:val="20"/>
              </w:rPr>
              <w:t xml:space="preserve">              Presión</w:t>
            </w:r>
          </w:p>
          <w:p w:rsidR="004F5545" w:rsidRPr="00324336" w:rsidRDefault="009A6C15" w:rsidP="009A6C15">
            <w:pPr>
              <w:spacing w:after="120" w:line="240" w:lineRule="auto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  <w:vertAlign w:val="subscript"/>
              </w:rPr>
              <w:t xml:space="preserve"> </w:t>
            </w:r>
            <w:r w:rsidRPr="00324336">
              <w:rPr>
                <w:b/>
                <w:sz w:val="18"/>
                <w:szCs w:val="20"/>
              </w:rPr>
              <w:t>Otro Especificar:</w:t>
            </w:r>
            <w:r w:rsidR="008C4A8F" w:rsidRPr="00324336">
              <w:rPr>
                <w:b/>
                <w:sz w:val="18"/>
                <w:szCs w:val="20"/>
              </w:rPr>
              <w:t xml:space="preserve">                                                                             Otro Especificar:</w:t>
            </w:r>
          </w:p>
        </w:tc>
      </w:tr>
      <w:tr w:rsidR="00D32724" w:rsidRPr="00324336" w:rsidTr="005213B9">
        <w:trPr>
          <w:trHeight w:val="232"/>
        </w:trPr>
        <w:tc>
          <w:tcPr>
            <w:tcW w:w="5000" w:type="pct"/>
            <w:gridSpan w:val="7"/>
            <w:tcBorders>
              <w:bottom w:val="single" w:sz="4" w:space="0" w:color="auto"/>
            </w:tcBorders>
            <w:shd w:val="clear" w:color="auto" w:fill="BFBFB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D32724" w:rsidRPr="00324336" w:rsidRDefault="00D32724" w:rsidP="00306F9B">
            <w:pPr>
              <w:pStyle w:val="Ttulo2"/>
            </w:pPr>
            <w:bookmarkStart w:id="2" w:name="_Toc392493805"/>
            <w:r w:rsidRPr="00324336">
              <w:lastRenderedPageBreak/>
              <w:t>Antecedentes Origen del Monitoreo</w:t>
            </w:r>
            <w:bookmarkEnd w:id="2"/>
            <w:r w:rsidRPr="00324336">
              <w:t xml:space="preserve">   </w:t>
            </w:r>
          </w:p>
        </w:tc>
      </w:tr>
      <w:tr w:rsidR="00D32724" w:rsidRPr="00324336" w:rsidTr="005213B9">
        <w:trPr>
          <w:trHeight w:val="316"/>
        </w:trPr>
        <w:tc>
          <w:tcPr>
            <w:tcW w:w="5000" w:type="pct"/>
            <w:gridSpan w:val="7"/>
            <w:tcBorders>
              <w:bottom w:val="single" w:sz="4" w:space="0" w:color="auto"/>
            </w:tcBorders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D32724" w:rsidRPr="00324336" w:rsidRDefault="00D32724" w:rsidP="005213B9">
            <w:pPr>
              <w:spacing w:after="0"/>
              <w:jc w:val="both"/>
              <w:rPr>
                <w:sz w:val="16"/>
                <w:szCs w:val="20"/>
              </w:rPr>
            </w:pPr>
            <w:r w:rsidRPr="00324336">
              <w:rPr>
                <w:sz w:val="16"/>
                <w:szCs w:val="20"/>
              </w:rPr>
              <w:t xml:space="preserve">Indicar con X el origen de estación de monitoreo. En caso que el origen no corresponda a ninguno de las alternativas seleccionar Otro.  </w:t>
            </w:r>
          </w:p>
        </w:tc>
      </w:tr>
      <w:tr w:rsidR="00D32724" w:rsidRPr="00324336" w:rsidTr="001B4AF5">
        <w:trPr>
          <w:trHeight w:val="500"/>
        </w:trPr>
        <w:tc>
          <w:tcPr>
            <w:tcW w:w="1583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D32724" w:rsidRPr="00324336" w:rsidRDefault="00251C17" w:rsidP="005213B9">
            <w:pPr>
              <w:spacing w:after="0"/>
              <w:rPr>
                <w:b/>
                <w:noProof/>
                <w:sz w:val="18"/>
                <w:szCs w:val="20"/>
                <w:u w:val="single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26CF77D8" wp14:editId="00356A2C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1905</wp:posOffset>
                      </wp:positionV>
                      <wp:extent cx="297180" cy="255905"/>
                      <wp:effectExtent l="0" t="0" r="26670" b="10795"/>
                      <wp:wrapNone/>
                      <wp:docPr id="5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CF77D8" id="_x0000_s1044" style="position:absolute;margin-left:-1.25pt;margin-top:.15pt;width:23.4pt;height:20.1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3VFKQIAAFAEAAAOAAAAZHJzL2Uyb0RvYy54bWysVNuO0zAQfUfiHyy/01xodtuo6WrVpQhp&#10;gRULH+A4TmLhG2O36fL1O3Ha0gWeEHmwPJnxyZlzxlndHLQiewFeWlPRbJZSIgy3jTRdRb993b5Z&#10;UOIDMw1T1oiKPglPb9avX60GV4rc9lY1AgiCGF8OrqJ9CK5MEs97oZmfWScMJlsLmgUMoUsaYAOi&#10;a5XkaXqVDBYaB5YL7/Ht3ZSk64jftoKHz23rRSCqosgtxBXiWo9rsl6xsgPmesmPNNg/sNBMGvzo&#10;GeqOBUZ2IP+A0pKD9bYNM251YttWchF7wG6y9LduHnvmROwFxfHuLJP/f7D80/4BiGwqWrylxDCN&#10;Hn1B1ZjplCBX2SjQ4HyJdY/uAcYWvbu3/Lsnxm56LBO3AHboBWuQVqxPXhwYA49HST18tA3Cs12w&#10;UatDC3oERBXIIVrydLZEHALh+DJfXmcLNI5jKi+KZVqMjBJWng478OG9sJqMm4oCco/gbH/vw1R6&#10;KonkrZLNVioVA+jqjQKyZzgd2/gc0f1lmTJkqOiyyIuI/CLnLyHS+PwNQsuAY66krujiXMTKUbV3&#10;polDGJhU0x67UwabPCk3ORAO9SEalS1OptS2eUJhwU5jjdcQN72Fn5QMONIV9T92DAQl6oNBc5bZ&#10;fD7egRjMi+scA7jM1JcZZjhCVTRQMm03Ybo3Owey6/FLWZTD2Fs0tJVR7JHyxOrIH8c22nW8YuO9&#10;uIxj1a8fwfoZAAD//wMAUEsDBBQABgAIAAAAIQCCoW8i2gAAAAUBAAAPAAAAZHJzL2Rvd25yZXYu&#10;eG1sTI7BTsMwEETvSPyDtUjcWoe0VBDiVAhUJI5teuG2iZckEK+j2GkDX89ygtNoNKOZl29n16sT&#10;jaHzbOBmmYAirr3tuDFwLHeLO1AhIlvsPZOBLwqwLS4vcsysP/OeTofYKBnhkKGBNsYh0zrULTkM&#10;Sz8QS/buR4dR7NhoO+JZxl2v0yTZaIcdy0OLAz21VH8eJmeg6tIjfu/Ll8Td71bxdS4/prdnY66v&#10;5scHUJHm+FeGX3xBh0KYKj+xDao3sEhvpWlgBUrS9Vq0Ek02oItc/6cvfgAAAP//AwBQSwECLQAU&#10;AAYACAAAACEAtoM4kv4AAADhAQAAEwAAAAAAAAAAAAAAAAAAAAAAW0NvbnRlbnRfVHlwZXNdLnht&#10;bFBLAQItABQABgAIAAAAIQA4/SH/1gAAAJQBAAALAAAAAAAAAAAAAAAAAC8BAABfcmVscy8ucmVs&#10;c1BLAQItABQABgAIAAAAIQDx93VFKQIAAFAEAAAOAAAAAAAAAAAAAAAAAC4CAABkcnMvZTJvRG9j&#10;LnhtbFBLAQItABQABgAIAAAAIQCCoW8i2gAAAAUBAAAPAAAAAAAAAAAAAAAAAIMEAABkcnMvZG93&#10;bnJldi54bWxQSwUGAAAAAAQABADzAAAAigUAAAAA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724" w:rsidRPr="00324336">
              <w:rPr>
                <w:b/>
                <w:sz w:val="18"/>
                <w:szCs w:val="20"/>
              </w:rPr>
              <w:t xml:space="preserve"> </w:t>
            </w:r>
            <w:r w:rsidR="00306F9B" w:rsidRPr="00324336">
              <w:rPr>
                <w:b/>
                <w:sz w:val="18"/>
                <w:szCs w:val="20"/>
              </w:rPr>
              <w:t xml:space="preserve">    </w:t>
            </w:r>
            <w:r w:rsidR="00D32724" w:rsidRPr="00324336">
              <w:rPr>
                <w:b/>
                <w:sz w:val="18"/>
                <w:szCs w:val="20"/>
              </w:rPr>
              <w:t xml:space="preserve">        RCA</w:t>
            </w:r>
          </w:p>
        </w:tc>
        <w:tc>
          <w:tcPr>
            <w:tcW w:w="1630" w:type="pct"/>
            <w:gridSpan w:val="3"/>
            <w:shd w:val="clear" w:color="auto" w:fill="FFFFFF"/>
          </w:tcPr>
          <w:p w:rsidR="00D32724" w:rsidRPr="00324336" w:rsidRDefault="00251C17" w:rsidP="005213B9">
            <w:pPr>
              <w:spacing w:after="0"/>
              <w:rPr>
                <w:b/>
                <w:noProof/>
                <w:sz w:val="18"/>
                <w:szCs w:val="20"/>
                <w:u w:val="single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1C36BF27" wp14:editId="7B4FF23D">
                      <wp:simplePos x="0" y="0"/>
                      <wp:positionH relativeFrom="column">
                        <wp:posOffset>13970</wp:posOffset>
                      </wp:positionH>
                      <wp:positionV relativeFrom="paragraph">
                        <wp:posOffset>20955</wp:posOffset>
                      </wp:positionV>
                      <wp:extent cx="297180" cy="255905"/>
                      <wp:effectExtent l="0" t="0" r="26670" b="10795"/>
                      <wp:wrapNone/>
                      <wp:docPr id="4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C36BF27" id="_x0000_s1045" style="position:absolute;margin-left:1.1pt;margin-top:1.65pt;width:23.4pt;height:20.1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WziKgIAAFAEAAAOAAAAZHJzL2Uyb0RvYy54bWysVNuO0zAQfUfiHyy/01xodtuo6WrVpQhp&#10;gRULH+A4TmLhG2O36fL1O3Ha0gWeEHmwPJnxyZlzxlndHLQiewFeWlPRbJZSIgy3jTRdRb993b5Z&#10;UOIDMw1T1oiKPglPb9avX60GV4rc9lY1AgiCGF8OrqJ9CK5MEs97oZmfWScMJlsLmgUMoUsaYAOi&#10;a5XkaXqVDBYaB5YL7/Ht3ZSk64jftoKHz23rRSCqosgtxBXiWo9rsl6xsgPmesmPNNg/sNBMGvzo&#10;GeqOBUZ2IP+A0pKD9bYNM251YttWchF7wG6y9LduHnvmROwFxfHuLJP/f7D80/4BiGwqOn9LiWEa&#10;PfqCqjHTKUGuslGgwfkS6x7dA4wtendv+XdPjN30WCZuAezQC9YgrVifvDgwBh6Pknr4aBuEZ7tg&#10;o1aHFvQIiCqQQ7Tk6WyJOATC8WW+vM4WaBzHVF4Uy7QYGSWsPB124MN7YTUZNxUF5B7B2f7eh6n0&#10;VBLJWyWbrVQqBtDVGwVkz3A6tvE5ovvLMmXIUNFlkRcR+UXOX0Kk8fkbhJYBx1xJXdHFuYiVo2rv&#10;TBOHMDCppj12pww2eVJuciAc6kM0KlueTKlt84TCgp3GGq8hbnoLPykZcKQr6n/sGAhK1AeD5iyz&#10;+Xy8AzGYF9c5BnCZqS8zzHCEqmigZNpuwnRvdg5k1+OXsiiHsbdoaCuj2CPlidWRP45ttOt4xcZ7&#10;cRnHql8/gvUzAAAA//8DAFBLAwQUAAYACAAAACEAiRdtjNsAAAAFAQAADwAAAGRycy9kb3ducmV2&#10;LnhtbEyPQU+DQBCF7yb+h82YeLOLYBqLLI3R1MRjSy/eBnYElJ0l7NKiv97xpKeXyXt575tiu7hB&#10;nWgKvWcDt6sEFHHjbc+tgWO1u7kHFSKyxcEzGfiiANvy8qLA3Poz7+l0iK2SEg45GuhiHHOtQ9OR&#10;w7DyI7F4735yGOWcWm0nPEu5G3SaJGvtsGdZ6HCkp46az8PsDNR9esTvffWSuM0ui69L9TG/PRtz&#10;fbU8PoCKtMS/MPziCzqUwlT7mW1Qg4E0laCBLAMl7t1GHqtFszXostD/6csfAAAA//8DAFBLAQIt&#10;ABQABgAIAAAAIQC2gziS/gAAAOEBAAATAAAAAAAAAAAAAAAAAAAAAABbQ29udGVudF9UeXBlc10u&#10;eG1sUEsBAi0AFAAGAAgAAAAhADj9If/WAAAAlAEAAAsAAAAAAAAAAAAAAAAALwEAAF9yZWxzLy5y&#10;ZWxzUEsBAi0AFAAGAAgAAAAhADQ9bOIqAgAAUAQAAA4AAAAAAAAAAAAAAAAALgIAAGRycy9lMm9E&#10;b2MueG1sUEsBAi0AFAAGAAgAAAAhAIkXbYzbAAAABQEAAA8AAAAAAAAAAAAAAAAAhAQAAGRycy9k&#10;b3ducmV2LnhtbFBLBQYAAAAABAAEAPMAAACM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</w:t>
            </w:r>
            <w:r w:rsidR="00306F9B" w:rsidRPr="00324336">
              <w:rPr>
                <w:b/>
                <w:noProof/>
                <w:sz w:val="18"/>
                <w:szCs w:val="20"/>
              </w:rPr>
              <w:t xml:space="preserve">   </w: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       PPDA/PDA</w:t>
            </w:r>
          </w:p>
        </w:tc>
        <w:tc>
          <w:tcPr>
            <w:tcW w:w="1787" w:type="pct"/>
            <w:gridSpan w:val="2"/>
            <w:shd w:val="clear" w:color="auto" w:fill="FFFFFF"/>
          </w:tcPr>
          <w:p w:rsidR="00D32724" w:rsidRPr="00324336" w:rsidRDefault="00251C17" w:rsidP="005213B9">
            <w:pPr>
              <w:spacing w:after="0"/>
              <w:ind w:left="-119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450D09CB" wp14:editId="203D7F7F">
                      <wp:simplePos x="0" y="0"/>
                      <wp:positionH relativeFrom="column">
                        <wp:posOffset>15875</wp:posOffset>
                      </wp:positionH>
                      <wp:positionV relativeFrom="paragraph">
                        <wp:posOffset>11430</wp:posOffset>
                      </wp:positionV>
                      <wp:extent cx="297180" cy="255905"/>
                      <wp:effectExtent l="0" t="0" r="26670" b="10795"/>
                      <wp:wrapNone/>
                      <wp:docPr id="42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0D09CB" id="_x0000_s1046" style="position:absolute;left:0;text-align:left;margin-left:1.25pt;margin-top:.9pt;width:23.4pt;height:20.15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JhNKQIAAFAEAAAOAAAAZHJzL2Uyb0RvYy54bWysVNtu2zAMfR+wfxD0vviCpG2MOEWRLsOA&#10;bi3W7QNkWbaF6TZKiZ19/Wg5SdNtT8P8IIgidUSeQ3p1O2hF9gK8tKak2SylRBhua2nakn77un13&#10;Q4kPzNRMWSNKehCe3q7fvln1rhC57ayqBRAEMb7oXUm7EFyRJJ53QjM/s04YdDYWNAtoQpvUwHpE&#10;1yrJ0/Qq6S3UDiwX3uPp/eSk64jfNIKHx6bxIhBVUswtxBXiWo1rsl6xogXmOsmPabB/yEIzafDR&#10;M9Q9C4zsQP4BpSUH620TZtzqxDaN5CLWgNVk6W/VPHfMiVgLkuPdmSb//2D55/0TEFmXdJ5TYphG&#10;jb4ga8y0SpCrbCSod77AuGf3BGOJ3j1Y/t0TYzcdhok7ANt3gtWYVoxPXl0YDY9XSdV/sjXCs12w&#10;kauhAT0CIgtkiJIczpKIIRCOh/nyOrtB4Ti68sVimS7GjBJWnC478OGDsJqMm5IC5h7B2f7Bhyn0&#10;FBKTt0rWW6lUNKCtNgrInmF3bON3RPeXYcqQvqTLRb6IyK98/hIijd/fILQM2OZK6pLenINYMbL2&#10;3tSxCQOTatpjdcpgkSfmJgXCUA1RqDx27eisbH1AYsFObY1jiJvOwk9KemzpkvofOwaCEvXRoDjL&#10;bD4fZyAa88U1AhG49FSXHmY4QpU0UDJtN2Gam50D2Xb4UhbpMPYOBW1kJPslq2P+2LZRruOIjXNx&#10;aceolx/B+hcAAAD//wMAUEsDBBQABgAIAAAAIQA4KOhx2gAAAAUBAAAPAAAAZHJzL2Rvd25yZXYu&#10;eG1sTI7BTsMwEETvSPyDtUjcqNMUEA1xKgQqEsc2vXDbxEsSiNdR7LSBr2c50dNoZ0azL9/MrldH&#10;GkPn2cBykYAirr3tuDFwKLc3D6BCRLbYeyYD3xRgU1xe5JhZf+IdHfexUTLCIUMDbYxDpnWoW3IY&#10;Fn4gluzDjw6jnGOj7YgnGXe9TpPkXjvsWD60ONBzS/XXfnIGqi494M+ufE3ceruKb3P5Ob2/GHN9&#10;NT89goo0x/8y/OELOhTCVPmJbVC9gfROimILv6S36xWoSjRdgi5yfU5f/AIAAP//AwBQSwECLQAU&#10;AAYACAAAACEAtoM4kv4AAADhAQAAEwAAAAAAAAAAAAAAAAAAAAAAW0NvbnRlbnRfVHlwZXNdLnht&#10;bFBLAQItABQABgAIAAAAIQA4/SH/1gAAAJQBAAALAAAAAAAAAAAAAAAAAC8BAABfcmVscy8ucmVs&#10;c1BLAQItABQABgAIAAAAIQAewJhNKQIAAFAEAAAOAAAAAAAAAAAAAAAAAC4CAABkcnMvZTJvRG9j&#10;LnhtbFBLAQItABQABgAIAAAAIQA4KOhx2gAAAAUBAAAPAAAAAAAAAAAAAAAAAIMEAABkcnMvZG93&#10;bnJldi54bWxQSwUGAAAAAAQABADzAAAAigUAAAAA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               Zona Saturada/Latente</w:t>
            </w:r>
          </w:p>
        </w:tc>
      </w:tr>
      <w:tr w:rsidR="00D32724" w:rsidRPr="00324336" w:rsidTr="001B4AF5">
        <w:trPr>
          <w:trHeight w:val="605"/>
        </w:trPr>
        <w:tc>
          <w:tcPr>
            <w:tcW w:w="1583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D32724" w:rsidRPr="00324336" w:rsidRDefault="00251C17" w:rsidP="005213B9">
            <w:pPr>
              <w:spacing w:after="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7251014D" wp14:editId="28ABE2D5">
                      <wp:simplePos x="0" y="0"/>
                      <wp:positionH relativeFrom="column">
                        <wp:posOffset>-12700</wp:posOffset>
                      </wp:positionH>
                      <wp:positionV relativeFrom="paragraph">
                        <wp:posOffset>-72390</wp:posOffset>
                      </wp:positionV>
                      <wp:extent cx="297180" cy="255905"/>
                      <wp:effectExtent l="0" t="0" r="26670" b="10795"/>
                      <wp:wrapNone/>
                      <wp:docPr id="5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51014D" id="_x0000_s1047" style="position:absolute;margin-left:-1pt;margin-top:-5.7pt;width:23.4pt;height:20.1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PL2KAIAAFA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U1Fizklhmn0&#10;6DOqxkynBLnJRoEG50use3ZPMLbo3aPl3zwxdtNjmbgHsEMvWIO0Yn3y4sAYeDxK6uGDbRCe7YKN&#10;Wh1a0CMgqkAO0ZLjxRJxCITjy3x5my3QOI6pvCiWaTEySlh5PuzAh3fCajJuKgrIPYKz/aMPU+m5&#10;JJK3SjZbqVQMoKs3Csie4XRs43NC99dlypChossiLyLyi5y/hkjj8zcILQOOuZK6ootLEStH1d6a&#10;Jg5hYFJNe+xOGWzyrNzkQDjUh2hUfjGlts0RhQU7jTVeQ9z0Fn5QMuBIV9R/3zEQlKj3Bs1ZZvP5&#10;eAdiMC9ucwzgOlNfZ5jhCFXRQMm03YTp3uwcyK7HL2VRDmPv0dBWRrFHyhOrE38c22jX6YqN9+I6&#10;jlW/fgTrnwAAAP//AwBQSwMEFAAGAAgAAAAhAHlKmondAAAACAEAAA8AAABkcnMvZG93bnJldi54&#10;bWxMj8FOg0AQhu8mvsNmTLy1C0hMiyyN0dTEY0sv3gYYAWVnCbu06NM7nvQ0mcyff74v3y12UGea&#10;fO/YQLyOQBHXrum5NXAq96sNKB+QGxwck4Ev8rArrq9yzBp34QOdj6FVUsI+QwNdCGOmta87sujX&#10;biSW27ubLAZZp1Y3E16k3A46iaJ7bbFn+dDhSE8d1Z/H2Rqo+uSE34fyJbLb/V14XcqP+e3ZmNub&#10;5fEBVKAl/IXhF1/QoRCmys3ceDUYWCWiEmTGcQpKAmkqKpWBZLMFXeT6v0DxAwAA//8DAFBLAQIt&#10;ABQABgAIAAAAIQC2gziS/gAAAOEBAAATAAAAAAAAAAAAAAAAAAAAAABbQ29udGVudF9UeXBlc10u&#10;eG1sUEsBAi0AFAAGAAgAAAAhADj9If/WAAAAlAEAAAsAAAAAAAAAAAAAAAAALwEAAF9yZWxzLy5y&#10;ZWxzUEsBAi0AFAAGAAgAAAAhAMbM8vYoAgAAUAQAAA4AAAAAAAAAAAAAAAAALgIAAGRycy9lMm9E&#10;b2MueG1sUEsBAi0AFAAGAAgAAAAhAHlKmondAAAACAEAAA8AAAAAAAAAAAAAAAAAggQAAGRycy9k&#10;b3ducmV2LnhtbFBLBQYAAAAABAAEAPMAAACM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06F9B" w:rsidRPr="00324336">
              <w:rPr>
                <w:b/>
                <w:noProof/>
                <w:sz w:val="18"/>
                <w:szCs w:val="20"/>
              </w:rPr>
              <w:t xml:space="preserve">    </w: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       Estudio/Diagnóstico</w:t>
            </w:r>
          </w:p>
        </w:tc>
        <w:tc>
          <w:tcPr>
            <w:tcW w:w="1630" w:type="pct"/>
            <w:gridSpan w:val="3"/>
            <w:shd w:val="clear" w:color="auto" w:fill="FFFFFF"/>
            <w:vAlign w:val="center"/>
          </w:tcPr>
          <w:p w:rsidR="00D32724" w:rsidRPr="00324336" w:rsidRDefault="00251C17" w:rsidP="005213B9">
            <w:pPr>
              <w:spacing w:after="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6529C298" wp14:editId="0E1B2A6C">
                      <wp:simplePos x="0" y="0"/>
                      <wp:positionH relativeFrom="column">
                        <wp:posOffset>19685</wp:posOffset>
                      </wp:positionH>
                      <wp:positionV relativeFrom="paragraph">
                        <wp:posOffset>-69215</wp:posOffset>
                      </wp:positionV>
                      <wp:extent cx="297180" cy="255905"/>
                      <wp:effectExtent l="0" t="0" r="26670" b="10795"/>
                      <wp:wrapNone/>
                      <wp:docPr id="4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29C298" id="_x0000_s1048" style="position:absolute;margin-left:1.55pt;margin-top:-5.45pt;width:23.4pt;height:20.1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XBTKQIAAFA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U1F53NKDNPo&#10;0WdUjZlOCXKTjQINzpdY9+yeYGzRu0fLv3li7KbHMnEPYIdesAZpxfrkxYEx8HiU1MMH2yA82wUb&#10;tTq0oEdAVIEcoiXHiyXiEAjHl/nyNlugcRxTeVEs02JklLDyfNiBD++E1WTcVBSQewRn+0cfptJz&#10;SSRvlWy2UqkYQFdvFJA9w+nYxueE7q/LlCFDRZdFXkTkFzl/DZHG528QWgYccyV1RReXIlaOqr01&#10;TRzCwKSa9tidMtjkWbnJgXCoD9GoPD+bUtvmiMKCncYaryFuegs/KBlwpCvqv+8YCErUe4PmLLP5&#10;fLwDMZgXtzkGcJ2przPMcISqaKBk2m7CdG92DmTX45eyKIex92hoK6PYI+WJ1Yk/jm2063TFxntx&#10;HceqXz+C9U8AAAD//wMAUEsDBBQABgAIAAAAIQCF42Yf3AAAAAcBAAAPAAAAZHJzL2Rvd25yZXYu&#10;eG1sTI7BTsMwEETvSPyDtUjcWjtphUjIpkKgInFs0wu3TWySQLyOYqcNfD3mBKfRaEYzr9gtdhBn&#10;M/neMUKyViAMN0733CKcqv3qHoQPxJoGxwbhy3jYlddXBeXaXfhgzsfQijjCPieELoQxl9I3nbHk&#10;1240HLN3N1kK0U6t1BNd4rgdZKrUnbTUc3zoaDRPnWk+j7NFqPv0RN+H6kXZbL8Jr0v1Mb89I97e&#10;LI8PIIJZwl8ZfvEjOpSRqXYzay8GhE0SiwirRGUgYr7NotYIabYFWRbyP3/5AwAA//8DAFBLAQIt&#10;ABQABgAIAAAAIQC2gziS/gAAAOEBAAATAAAAAAAAAAAAAAAAAAAAAABbQ29udGVudF9UeXBlc10u&#10;eG1sUEsBAi0AFAAGAAgAAAAhADj9If/WAAAAlAEAAAsAAAAAAAAAAAAAAAAALwEAAF9yZWxzLy5y&#10;ZWxzUEsBAi0AFAAGAAgAAAAhAAKdcFMpAgAAUAQAAA4AAAAAAAAAAAAAAAAALgIAAGRycy9lMm9E&#10;b2MueG1sUEsBAi0AFAAGAAgAAAAhAIXjZh/cAAAABwEAAA8AAAAAAAAAAAAAAAAAgwQAAGRycy9k&#10;b3ducmV2LnhtbFBLBQYAAAAABAAEAPMAAACM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</w:t>
            </w:r>
            <w:r w:rsidR="00306F9B" w:rsidRPr="00324336">
              <w:rPr>
                <w:b/>
                <w:noProof/>
                <w:sz w:val="18"/>
                <w:szCs w:val="20"/>
              </w:rPr>
              <w:t xml:space="preserve">   </w: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       Vigilancia</w:t>
            </w:r>
          </w:p>
        </w:tc>
        <w:tc>
          <w:tcPr>
            <w:tcW w:w="1787" w:type="pct"/>
            <w:gridSpan w:val="2"/>
            <w:shd w:val="clear" w:color="auto" w:fill="FFFFFF"/>
            <w:vAlign w:val="center"/>
          </w:tcPr>
          <w:p w:rsidR="00D32724" w:rsidRPr="00324336" w:rsidRDefault="00F91FE6" w:rsidP="005213B9">
            <w:pPr>
              <w:spacing w:after="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4337259C" wp14:editId="35AAAA3D">
                      <wp:simplePos x="0" y="0"/>
                      <wp:positionH relativeFrom="column">
                        <wp:posOffset>19050</wp:posOffset>
                      </wp:positionH>
                      <wp:positionV relativeFrom="paragraph">
                        <wp:posOffset>-76200</wp:posOffset>
                      </wp:positionV>
                      <wp:extent cx="297180" cy="255905"/>
                      <wp:effectExtent l="0" t="0" r="26670" b="10795"/>
                      <wp:wrapNone/>
                      <wp:docPr id="4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337259C" id="_x0000_s1049" style="position:absolute;margin-left:1.5pt;margin-top:-6pt;width:23.4pt;height:20.1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XdAKQIAAFAEAAAOAAAAZHJzL2Uyb0RvYy54bWysVNuO0zAQfUfiHyy/01xodtuo6WrVpQhp&#10;gRULH+A4TmLhG2O36fL1O3Ha0gWeEHmwPJnxyZlzxlndHLQiewFeWlPRbJZSIgy3jTRdRb993b5Z&#10;UOIDMw1T1oiKPglPb9avX60GV4rc9lY1AgiCGF8OrqJ9CK5MEs97oZmfWScMJlsLmgUMoUsaYAOi&#10;a5XkaXqVDBYaB5YL7/Ht3ZSk64jftoKHz23rRSCqosgtxBXiWo9rsl6xsgPmesmPNNg/sNBMGvzo&#10;GeqOBUZ2IP+A0pKD9bYNM251YttWchF7wG6y9LduHnvmROwFxfHuLJP/f7D80/4BiGwqOs8oMUyj&#10;R19QNWY6JchVNgo0OF9i3aN7gLFF7+4t/+6JsZsey8QtgB16wRqkFeuTFwfGwONRUg8fbYPwbBds&#10;1OrQgh4BUQVyiJY8nS0Rh0A4vsyX19kCjeOYyotimRYjo4SVp8MOfHgvrCbjpqKA3CM429/7MJWe&#10;SiJ5q2SzlUrFALp6o4DsGU7HNj5HdH9ZpgwZKros8iIiv8j5S4g0Pn+D0DLgmCupK7o4F7FyVO2d&#10;aeIQBibVtMfulMEmT8pNDoRDfYhG5W9PptS2eUJhwU5jjdcQN72Fn5QMONIV9T92DAQl6oNBc5bZ&#10;fD7egRjMi+scA7jM1JcZZjhCVTRQMm03Ybo3Owey6/FLWZTD2Fs0tJVR7JHyxOrIH8c22nW8YuO9&#10;uIxj1a8fwfoZAAD//wMAUEsDBBQABgAIAAAAIQANadCA3QAAAAcBAAAPAAAAZHJzL2Rvd25yZXYu&#10;eG1sTI9BT4NAEIXvJv6HzZh4a5eCMS0yNEZTE48tvXgbYAVadpawS4v+eseT3t7kTd77Xradba8u&#10;ZvSdY4TVMgJluHJ1xw3Csdgt1qB8IK6pd2wQvoyHbX57k1FauyvvzeUQGiUh7FNCaEMYUq191RpL&#10;fukGw+J9utFSkHNsdD3SVcJtr+MoetSWOpaGlgbz0prqfJgsQtnFR/reF2+R3eyS8D4Xp+njFfH+&#10;bn5+AhXMHP6e4Rdf0CEXptJNXHvVIySyJCAsVrEI8R82sqREiNcJ6DzT//nzHwAAAP//AwBQSwEC&#10;LQAUAAYACAAAACEAtoM4kv4AAADhAQAAEwAAAAAAAAAAAAAAAAAAAAAAW0NvbnRlbnRfVHlwZXNd&#10;LnhtbFBLAQItABQABgAIAAAAIQA4/SH/1gAAAJQBAAALAAAAAAAAAAAAAAAAAC8BAABfcmVscy8u&#10;cmVsc1BLAQItABQABgAIAAAAIQCRdXdAKQIAAFAEAAAOAAAAAAAAAAAAAAAAAC4CAABkcnMvZTJv&#10;RG9jLnhtbFBLAQItABQABgAIAAAAIQANadCA3QAAAAcBAAAPAAAAAAAAAAAAAAAAAIMEAABkcnMv&#10;ZG93bnJldi54bWxQSwUGAAAAAAQABADzAAAAjQUAAAAA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</w:t>
            </w:r>
            <w:r w:rsidR="00306F9B" w:rsidRPr="00324336">
              <w:rPr>
                <w:b/>
                <w:noProof/>
                <w:sz w:val="18"/>
                <w:szCs w:val="20"/>
              </w:rPr>
              <w:t xml:space="preserve">      </w:t>
            </w:r>
            <w:r w:rsidR="00D32724" w:rsidRPr="00324336">
              <w:rPr>
                <w:b/>
                <w:noProof/>
                <w:sz w:val="18"/>
                <w:szCs w:val="20"/>
              </w:rPr>
              <w:t xml:space="preserve">       Otro</w:t>
            </w:r>
            <w:r w:rsidRPr="00324336">
              <w:rPr>
                <w:b/>
                <w:noProof/>
                <w:sz w:val="18"/>
                <w:szCs w:val="20"/>
              </w:rPr>
              <w:t xml:space="preserve"> </w:t>
            </w:r>
          </w:p>
        </w:tc>
      </w:tr>
      <w:tr w:rsidR="00D32724" w:rsidRPr="00324336" w:rsidTr="005213B9">
        <w:trPr>
          <w:trHeight w:val="428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7E5EE8" w:rsidRPr="007E5EE8" w:rsidRDefault="00D32724" w:rsidP="005213B9">
            <w:pPr>
              <w:spacing w:after="120" w:line="240" w:lineRule="auto"/>
              <w:jc w:val="both"/>
              <w:rPr>
                <w:sz w:val="16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w:t>Nombre, N° y fecha del instrumento que da origen:</w:t>
            </w:r>
            <w:r w:rsidRPr="00324336">
              <w:rPr>
                <w:sz w:val="16"/>
                <w:szCs w:val="20"/>
              </w:rPr>
              <w:t xml:space="preserve"> </w:t>
            </w:r>
          </w:p>
          <w:p w:rsidR="007E5EE8" w:rsidRPr="00A51C1F" w:rsidRDefault="007E5EE8" w:rsidP="007E5EE8">
            <w:pPr>
              <w:spacing w:after="0" w:line="240" w:lineRule="auto"/>
              <w:rPr>
                <w:rFonts w:ascii="Verdana" w:hAnsi="Verdana"/>
                <w:noProof/>
                <w:sz w:val="18"/>
                <w:szCs w:val="20"/>
              </w:rPr>
            </w:pPr>
            <w:r w:rsidRPr="00A51C1F">
              <w:rPr>
                <w:rFonts w:ascii="Verdana" w:hAnsi="Verdana"/>
                <w:noProof/>
                <w:sz w:val="18"/>
                <w:szCs w:val="20"/>
              </w:rPr>
              <w:t>D.S. N º33 del 28 de Noviembre de 2012, Declara Zona Saturada por Material Particulado Respirable MP10, como Concentraci</w:t>
            </w:r>
            <w:proofErr w:type="spellStart"/>
            <w:r w:rsidRPr="00A51C1F">
              <w:rPr>
                <w:rFonts w:ascii="Verdana" w:hAnsi="Verdana"/>
                <w:sz w:val="18"/>
                <w:szCs w:val="20"/>
              </w:rPr>
              <w:t>ó</w:t>
            </w:r>
            <w:r w:rsidRPr="00A51C1F">
              <w:rPr>
                <w:rFonts w:ascii="Verdana" w:hAnsi="Verdana"/>
                <w:noProof/>
                <w:sz w:val="18"/>
                <w:szCs w:val="20"/>
              </w:rPr>
              <w:t>n</w:t>
            </w:r>
            <w:proofErr w:type="spellEnd"/>
            <w:r w:rsidRPr="00A51C1F">
              <w:rPr>
                <w:rFonts w:ascii="Verdana" w:hAnsi="Verdana"/>
                <w:noProof/>
                <w:sz w:val="18"/>
                <w:szCs w:val="20"/>
              </w:rPr>
              <w:t xml:space="preserve"> Diaria y Anual, a la ciudad de Coyhaique y su zona circundante, en conformidad al poligono que se indica.  </w:t>
            </w:r>
          </w:p>
          <w:p w:rsidR="00D32724" w:rsidRPr="00324336" w:rsidRDefault="00D32724" w:rsidP="005213B9">
            <w:pPr>
              <w:spacing w:after="0" w:line="240" w:lineRule="auto"/>
              <w:rPr>
                <w:b/>
                <w:noProof/>
                <w:sz w:val="18"/>
                <w:szCs w:val="20"/>
              </w:rPr>
            </w:pPr>
          </w:p>
        </w:tc>
      </w:tr>
      <w:tr w:rsidR="005A2E54" w:rsidRPr="00324336" w:rsidTr="007A018A">
        <w:trPr>
          <w:trHeight w:val="389"/>
        </w:trPr>
        <w:tc>
          <w:tcPr>
            <w:tcW w:w="5000" w:type="pct"/>
            <w:gridSpan w:val="7"/>
            <w:tcBorders>
              <w:bottom w:val="single" w:sz="4" w:space="0" w:color="auto"/>
            </w:tcBorders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5A2E54" w:rsidRPr="00324336" w:rsidRDefault="00716A0A" w:rsidP="00306F9B">
            <w:pPr>
              <w:pStyle w:val="Ttulo2"/>
            </w:pPr>
            <w:r w:rsidRPr="00324336">
              <w:br w:type="page"/>
            </w:r>
            <w:bookmarkStart w:id="3" w:name="_Toc392493806"/>
            <w:r w:rsidR="005A2E54" w:rsidRPr="00324336">
              <w:t xml:space="preserve">Antecedentes </w:t>
            </w:r>
            <w:r w:rsidR="00782E37" w:rsidRPr="00324336">
              <w:t xml:space="preserve">del </w:t>
            </w:r>
            <w:r w:rsidR="005A2E54" w:rsidRPr="00324336">
              <w:t>propietario</w:t>
            </w:r>
            <w:r w:rsidR="00782E37" w:rsidRPr="00324336">
              <w:t xml:space="preserve"> de la estación</w:t>
            </w:r>
            <w:bookmarkEnd w:id="3"/>
          </w:p>
        </w:tc>
      </w:tr>
      <w:tr w:rsidR="005A2E54" w:rsidRPr="00324336" w:rsidTr="00520106">
        <w:trPr>
          <w:trHeight w:val="412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D71558" w:rsidRPr="00324336" w:rsidRDefault="005A2E54" w:rsidP="00306F9B">
            <w:pPr>
              <w:pStyle w:val="Ttulo3"/>
            </w:pPr>
            <w:bookmarkStart w:id="4" w:name="_Toc392493807"/>
            <w:r w:rsidRPr="00324336">
              <w:t>Nombre Propietario</w:t>
            </w:r>
            <w:r w:rsidR="00F470E8" w:rsidRPr="00324336">
              <w:t xml:space="preserve"> o Titular</w:t>
            </w:r>
            <w:r w:rsidR="007032D8" w:rsidRPr="00324336">
              <w:t>:</w:t>
            </w:r>
            <w:r w:rsidR="00D71558" w:rsidRPr="00324336">
              <w:t xml:space="preserve"> (Empresa o Institución)</w:t>
            </w:r>
            <w:bookmarkEnd w:id="4"/>
          </w:p>
          <w:p w:rsidR="00177EE3" w:rsidRPr="00BD339E" w:rsidRDefault="007E5EE8" w:rsidP="00177EE3">
            <w:r w:rsidRPr="00BD339E">
              <w:rPr>
                <w:sz w:val="18"/>
                <w:szCs w:val="20"/>
              </w:rPr>
              <w:t>SECRETARIA REGIONAL MINISTERIAL DEL MEDIO AMBIENTE REGION DE AYSEN</w:t>
            </w:r>
          </w:p>
        </w:tc>
      </w:tr>
      <w:tr w:rsidR="005A2E54" w:rsidRPr="00324336" w:rsidTr="00520106">
        <w:trPr>
          <w:trHeight w:val="243"/>
        </w:trPr>
        <w:tc>
          <w:tcPr>
            <w:tcW w:w="2603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5A2E54" w:rsidRPr="00324336" w:rsidRDefault="005A2E54" w:rsidP="00F470E8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RUN o RUT:</w:t>
            </w:r>
            <w:r w:rsidR="0084006A" w:rsidRPr="00324336">
              <w:rPr>
                <w:sz w:val="18"/>
                <w:szCs w:val="20"/>
              </w:rPr>
              <w:t xml:space="preserve"> </w:t>
            </w:r>
            <w:r w:rsidR="007E5EE8" w:rsidRPr="00BD339E">
              <w:rPr>
                <w:sz w:val="18"/>
                <w:szCs w:val="20"/>
              </w:rPr>
              <w:t>61.979.930-5</w:t>
            </w:r>
          </w:p>
        </w:tc>
        <w:tc>
          <w:tcPr>
            <w:tcW w:w="2397" w:type="pct"/>
            <w:gridSpan w:val="3"/>
            <w:shd w:val="clear" w:color="auto" w:fill="FFFFFF"/>
          </w:tcPr>
          <w:p w:rsidR="005A2E54" w:rsidRPr="00324336" w:rsidRDefault="005A2E54" w:rsidP="00F470E8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</w:t>
            </w:r>
            <w:r w:rsidR="007032D8" w:rsidRPr="00324336">
              <w:rPr>
                <w:b/>
                <w:sz w:val="18"/>
                <w:szCs w:val="20"/>
              </w:rPr>
              <w:t>:</w:t>
            </w:r>
            <w:r w:rsidR="0084006A" w:rsidRPr="00324336">
              <w:rPr>
                <w:b/>
                <w:sz w:val="18"/>
                <w:szCs w:val="20"/>
              </w:rPr>
              <w:t xml:space="preserve"> </w:t>
            </w:r>
            <w:r w:rsidR="007E5EE8" w:rsidRPr="00BD339E">
              <w:rPr>
                <w:sz w:val="18"/>
                <w:szCs w:val="20"/>
              </w:rPr>
              <w:t>67-2451463</w:t>
            </w:r>
          </w:p>
        </w:tc>
      </w:tr>
      <w:tr w:rsidR="00F470E8" w:rsidRPr="00324336" w:rsidTr="00520106">
        <w:trPr>
          <w:trHeight w:val="243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F470E8" w:rsidRPr="00324336" w:rsidRDefault="00F470E8" w:rsidP="00F470E8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Dirección:</w:t>
            </w:r>
            <w:r w:rsidR="00AC7255">
              <w:rPr>
                <w:rFonts w:ascii="Verdana" w:hAnsi="Verdana"/>
                <w:sz w:val="18"/>
                <w:szCs w:val="20"/>
              </w:rPr>
              <w:t xml:space="preserve"> </w:t>
            </w:r>
            <w:r w:rsidR="00AC7255" w:rsidRPr="00BD339E">
              <w:rPr>
                <w:sz w:val="18"/>
                <w:szCs w:val="20"/>
              </w:rPr>
              <w:t>BAQUEDANO Nº1212, COYHAIQUE</w:t>
            </w:r>
          </w:p>
        </w:tc>
      </w:tr>
      <w:tr w:rsidR="00F470E8" w:rsidRPr="00324336" w:rsidTr="006E54AF">
        <w:trPr>
          <w:trHeight w:val="370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F470E8" w:rsidRPr="00324336" w:rsidRDefault="00F470E8" w:rsidP="006E54AF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Región: </w:t>
            </w:r>
            <w:r w:rsidR="00AC7255" w:rsidRPr="00BD339E">
              <w:rPr>
                <w:sz w:val="18"/>
                <w:szCs w:val="20"/>
              </w:rPr>
              <w:t>Aysén del General Carlos Ibáñez del Campo</w:t>
            </w:r>
          </w:p>
        </w:tc>
      </w:tr>
      <w:tr w:rsidR="00F470E8" w:rsidRPr="00324336" w:rsidTr="006E54AF">
        <w:trPr>
          <w:trHeight w:val="420"/>
        </w:trPr>
        <w:tc>
          <w:tcPr>
            <w:tcW w:w="2136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F470E8" w:rsidRPr="00324336" w:rsidRDefault="00F470E8" w:rsidP="006E54AF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Provincia: </w:t>
            </w:r>
            <w:r w:rsidR="00AC7255" w:rsidRPr="00BD339E">
              <w:rPr>
                <w:sz w:val="18"/>
                <w:szCs w:val="20"/>
              </w:rPr>
              <w:t>Coyhaique</w:t>
            </w:r>
          </w:p>
        </w:tc>
        <w:tc>
          <w:tcPr>
            <w:tcW w:w="2864" w:type="pct"/>
            <w:gridSpan w:val="4"/>
            <w:shd w:val="clear" w:color="auto" w:fill="FFFFFF"/>
            <w:vAlign w:val="center"/>
          </w:tcPr>
          <w:p w:rsidR="00F470E8" w:rsidRPr="00324336" w:rsidRDefault="00F470E8" w:rsidP="006E54AF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Comuna: </w:t>
            </w:r>
            <w:r w:rsidR="00AC7255">
              <w:rPr>
                <w:b/>
                <w:sz w:val="18"/>
                <w:szCs w:val="20"/>
              </w:rPr>
              <w:t>Coyhaique</w:t>
            </w:r>
          </w:p>
        </w:tc>
      </w:tr>
      <w:tr w:rsidR="00D71558" w:rsidRPr="00324336" w:rsidTr="00520106">
        <w:trPr>
          <w:trHeight w:val="243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D71558" w:rsidRPr="00324336" w:rsidRDefault="00D71558" w:rsidP="00F470E8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Correo electrónico:</w:t>
            </w:r>
            <w:r w:rsidR="00722976" w:rsidRPr="00324336">
              <w:rPr>
                <w:b/>
                <w:sz w:val="18"/>
                <w:szCs w:val="20"/>
              </w:rPr>
              <w:t xml:space="preserve"> </w:t>
            </w:r>
            <w:r w:rsidR="00AC7255">
              <w:rPr>
                <w:rFonts w:ascii="Verdana" w:hAnsi="Verdana"/>
                <w:sz w:val="18"/>
                <w:szCs w:val="20"/>
              </w:rPr>
              <w:t>sfigueroa@mma.gob.cl</w:t>
            </w:r>
          </w:p>
        </w:tc>
      </w:tr>
      <w:tr w:rsidR="00A212E3" w:rsidRPr="00324336" w:rsidTr="00520106">
        <w:trPr>
          <w:trHeight w:val="243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Nombre Representante Legal de la Empresa o Institución:</w:t>
            </w:r>
          </w:p>
          <w:p w:rsidR="00A212E3" w:rsidRPr="004D3C9D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lastRenderedPageBreak/>
              <w:t>Ministerio del Medio Ambiente</w:t>
            </w:r>
          </w:p>
        </w:tc>
      </w:tr>
      <w:tr w:rsidR="00A212E3" w:rsidRPr="00324336" w:rsidTr="00520106">
        <w:trPr>
          <w:trHeight w:val="243"/>
        </w:trPr>
        <w:tc>
          <w:tcPr>
            <w:tcW w:w="2603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lastRenderedPageBreak/>
              <w:t xml:space="preserve">RUN o RUT: </w:t>
            </w:r>
            <w:r w:rsidRPr="00BD339E">
              <w:rPr>
                <w:rFonts w:cstheme="minorHAnsi"/>
                <w:sz w:val="18"/>
                <w:szCs w:val="18"/>
                <w:lang w:val="es-ES" w:eastAsia="es-ES"/>
              </w:rPr>
              <w:t>61.979.930-5</w:t>
            </w:r>
          </w:p>
        </w:tc>
        <w:tc>
          <w:tcPr>
            <w:tcW w:w="2397" w:type="pct"/>
            <w:gridSpan w:val="3"/>
            <w:shd w:val="clear" w:color="auto" w:fill="FFFFFF"/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RUN o RUT: </w:t>
            </w:r>
            <w:r w:rsidRPr="00BD339E">
              <w:rPr>
                <w:rFonts w:cstheme="minorHAnsi"/>
                <w:sz w:val="18"/>
                <w:szCs w:val="18"/>
                <w:lang w:val="es-ES" w:eastAsia="es-ES"/>
              </w:rPr>
              <w:t>61.979.930-5</w:t>
            </w:r>
          </w:p>
        </w:tc>
      </w:tr>
      <w:tr w:rsidR="00A212E3" w:rsidRPr="00324336" w:rsidTr="00520106">
        <w:trPr>
          <w:trHeight w:val="243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Dirección: </w:t>
            </w:r>
            <w:r>
              <w:rPr>
                <w:rFonts w:cstheme="minorHAnsi"/>
                <w:sz w:val="20"/>
                <w:szCs w:val="20"/>
                <w:lang w:val="es-ES" w:eastAsia="es-ES"/>
              </w:rPr>
              <w:t xml:space="preserve">San Martin </w:t>
            </w:r>
            <w:proofErr w:type="spellStart"/>
            <w:r>
              <w:rPr>
                <w:rFonts w:cstheme="minorHAnsi"/>
                <w:sz w:val="20"/>
                <w:szCs w:val="20"/>
                <w:lang w:val="es-ES" w:eastAsia="es-ES"/>
              </w:rPr>
              <w:t>N°73</w:t>
            </w:r>
            <w:proofErr w:type="spellEnd"/>
            <w:r>
              <w:rPr>
                <w:rFonts w:cstheme="minorHAnsi"/>
                <w:sz w:val="20"/>
                <w:szCs w:val="20"/>
                <w:lang w:val="es-ES" w:eastAsia="es-ES"/>
              </w:rPr>
              <w:t>, Santiago.</w:t>
            </w:r>
          </w:p>
        </w:tc>
      </w:tr>
      <w:tr w:rsidR="00A212E3" w:rsidRPr="00324336" w:rsidTr="00520106">
        <w:trPr>
          <w:trHeight w:val="243"/>
        </w:trPr>
        <w:tc>
          <w:tcPr>
            <w:tcW w:w="5000" w:type="pct"/>
            <w:gridSpan w:val="7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Correo electrónico: </w:t>
            </w:r>
            <w:r w:rsidRPr="00A212E3">
              <w:rPr>
                <w:sz w:val="18"/>
                <w:szCs w:val="20"/>
              </w:rPr>
              <w:t>No Informado</w:t>
            </w:r>
          </w:p>
        </w:tc>
      </w:tr>
    </w:tbl>
    <w:p w:rsidR="00D32724" w:rsidRPr="00324336" w:rsidRDefault="00D32724">
      <w:pPr>
        <w:rPr>
          <w:rFonts w:eastAsiaTheme="majorEastAsia" w:cstheme="majorBidi"/>
          <w:sz w:val="18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5"/>
        <w:gridCol w:w="2842"/>
        <w:gridCol w:w="1958"/>
        <w:gridCol w:w="335"/>
        <w:gridCol w:w="277"/>
        <w:gridCol w:w="517"/>
        <w:gridCol w:w="574"/>
        <w:gridCol w:w="1698"/>
        <w:gridCol w:w="675"/>
        <w:gridCol w:w="1025"/>
        <w:gridCol w:w="1512"/>
        <w:gridCol w:w="30"/>
      </w:tblGrid>
      <w:tr w:rsidR="00F470E8" w:rsidRPr="00324336" w:rsidTr="00F470E8">
        <w:trPr>
          <w:trHeight w:val="349"/>
        </w:trPr>
        <w:tc>
          <w:tcPr>
            <w:tcW w:w="5000" w:type="pct"/>
            <w:gridSpan w:val="12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F470E8" w:rsidRPr="00324336" w:rsidRDefault="00F470E8" w:rsidP="00306F9B">
            <w:pPr>
              <w:pStyle w:val="Ttulo2"/>
            </w:pPr>
            <w:bookmarkStart w:id="5" w:name="_Toc392493808"/>
            <w:r w:rsidRPr="00324336">
              <w:t>Antecedentes Operador de la estación</w:t>
            </w:r>
            <w:bookmarkEnd w:id="5"/>
            <w:r w:rsidRPr="00324336">
              <w:tab/>
            </w:r>
          </w:p>
        </w:tc>
      </w:tr>
      <w:tr w:rsidR="00A212E3" w:rsidRPr="00324336" w:rsidTr="00F470E8">
        <w:trPr>
          <w:trHeight w:val="412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pStyle w:val="Ttulo3"/>
            </w:pPr>
            <w:bookmarkStart w:id="6" w:name="_Toc413320818"/>
            <w:r w:rsidRPr="00324336">
              <w:t>Nombre Operador: (Empresa o Institución)</w:t>
            </w:r>
            <w:bookmarkEnd w:id="6"/>
          </w:p>
          <w:p w:rsidR="00A212E3" w:rsidRPr="00D80C60" w:rsidRDefault="00A212E3" w:rsidP="00A212E3">
            <w:r w:rsidRPr="00D80C60">
              <w:rPr>
                <w:sz w:val="18"/>
                <w:szCs w:val="20"/>
              </w:rPr>
              <w:t>ASESORÍAS ALGORITMOS S.A.</w:t>
            </w:r>
          </w:p>
        </w:tc>
      </w:tr>
      <w:tr w:rsidR="00A212E3" w:rsidRPr="00324336" w:rsidTr="00DF4685">
        <w:trPr>
          <w:trHeight w:val="243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Teléfono: </w:t>
            </w:r>
            <w:r w:rsidRPr="00D80C60">
              <w:rPr>
                <w:sz w:val="18"/>
                <w:szCs w:val="20"/>
              </w:rPr>
              <w:t>02-22316600</w:t>
            </w:r>
          </w:p>
        </w:tc>
        <w:tc>
          <w:tcPr>
            <w:tcW w:w="2394" w:type="pct"/>
            <w:gridSpan w:val="7"/>
            <w:shd w:val="clear" w:color="auto" w:fill="FFFFFF"/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Teléfono: </w:t>
            </w:r>
            <w:r w:rsidRPr="00D80C60">
              <w:rPr>
                <w:sz w:val="18"/>
                <w:szCs w:val="20"/>
              </w:rPr>
              <w:t>02-22316600</w:t>
            </w:r>
          </w:p>
        </w:tc>
      </w:tr>
      <w:tr w:rsidR="00A212E3" w:rsidRPr="00324336" w:rsidTr="00F470E8">
        <w:trPr>
          <w:trHeight w:val="243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Dirección: </w:t>
            </w:r>
            <w:r w:rsidRPr="00D80C60">
              <w:rPr>
                <w:sz w:val="18"/>
                <w:szCs w:val="20"/>
              </w:rPr>
              <w:t>SEMINARIO Nº 180, PROVIDENCIA, SANTIAGO</w:t>
            </w:r>
          </w:p>
        </w:tc>
      </w:tr>
      <w:tr w:rsidR="00A212E3" w:rsidRPr="00324336" w:rsidTr="00F470E8">
        <w:trPr>
          <w:trHeight w:val="243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Región: </w:t>
            </w:r>
            <w:r w:rsidRPr="00D80C60">
              <w:rPr>
                <w:sz w:val="18"/>
                <w:szCs w:val="20"/>
              </w:rPr>
              <w:t>METROPOLITANA</w:t>
            </w:r>
          </w:p>
        </w:tc>
      </w:tr>
      <w:tr w:rsidR="00A212E3" w:rsidRPr="00324336" w:rsidTr="00DF4685">
        <w:trPr>
          <w:trHeight w:val="243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Comuna: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D80C60">
              <w:rPr>
                <w:sz w:val="18"/>
                <w:szCs w:val="20"/>
              </w:rPr>
              <w:t>PROVIDENCIA</w:t>
            </w:r>
          </w:p>
        </w:tc>
        <w:tc>
          <w:tcPr>
            <w:tcW w:w="2394" w:type="pct"/>
            <w:gridSpan w:val="7"/>
            <w:shd w:val="clear" w:color="auto" w:fill="FFFFFF"/>
            <w:vAlign w:val="center"/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Comuna: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D80C60">
              <w:rPr>
                <w:sz w:val="18"/>
                <w:szCs w:val="20"/>
              </w:rPr>
              <w:t>PROVIDENCIA</w:t>
            </w:r>
          </w:p>
        </w:tc>
      </w:tr>
      <w:tr w:rsidR="00A212E3" w:rsidRPr="00324336" w:rsidTr="00F470E8">
        <w:trPr>
          <w:trHeight w:val="24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Correo electrónico: </w:t>
            </w:r>
            <w:proofErr w:type="spellStart"/>
            <w:r w:rsidRPr="00D80C60">
              <w:rPr>
                <w:sz w:val="18"/>
                <w:szCs w:val="20"/>
              </w:rPr>
              <w:t>mbecerra@asesoriasalgoritmos.com</w:t>
            </w:r>
            <w:proofErr w:type="spellEnd"/>
          </w:p>
        </w:tc>
      </w:tr>
      <w:tr w:rsidR="00A212E3" w:rsidRPr="00324336" w:rsidTr="00F470E8">
        <w:trPr>
          <w:trHeight w:val="24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Nombre Representante Legal de la Empresa o Institución:</w:t>
            </w:r>
          </w:p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CLAUDIO </w:t>
            </w:r>
            <w:proofErr w:type="spellStart"/>
            <w:r>
              <w:rPr>
                <w:sz w:val="18"/>
                <w:szCs w:val="20"/>
              </w:rPr>
              <w:t>SEGUEL</w:t>
            </w:r>
            <w:proofErr w:type="spellEnd"/>
            <w:r>
              <w:rPr>
                <w:sz w:val="18"/>
                <w:szCs w:val="20"/>
              </w:rPr>
              <w:t xml:space="preserve"> OLIVA</w:t>
            </w:r>
          </w:p>
        </w:tc>
      </w:tr>
      <w:tr w:rsidR="00A212E3" w:rsidRPr="00324336" w:rsidTr="00DF4685">
        <w:trPr>
          <w:trHeight w:val="243"/>
        </w:trPr>
        <w:tc>
          <w:tcPr>
            <w:tcW w:w="260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Teléfono: </w:t>
            </w:r>
            <w:r w:rsidRPr="00D80C60">
              <w:rPr>
                <w:sz w:val="18"/>
                <w:szCs w:val="20"/>
              </w:rPr>
              <w:t>02-22316600</w:t>
            </w:r>
          </w:p>
        </w:tc>
        <w:tc>
          <w:tcPr>
            <w:tcW w:w="2394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212E3" w:rsidRPr="00324336" w:rsidRDefault="00A212E3" w:rsidP="00A212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Teléfono: </w:t>
            </w:r>
            <w:r w:rsidRPr="00D80C60">
              <w:rPr>
                <w:sz w:val="18"/>
                <w:szCs w:val="20"/>
              </w:rPr>
              <w:t>02-22316600</w:t>
            </w:r>
          </w:p>
        </w:tc>
      </w:tr>
      <w:tr w:rsidR="00A212E3" w:rsidRPr="00324336" w:rsidTr="00F470E8">
        <w:trPr>
          <w:trHeight w:val="24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A212E3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Dirección: </w:t>
            </w:r>
            <w:r w:rsidRPr="00D80C60">
              <w:rPr>
                <w:sz w:val="18"/>
                <w:szCs w:val="20"/>
              </w:rPr>
              <w:t>SEMINARIO Nº 180, PROVIDENCIA, SANTIAGO</w:t>
            </w:r>
          </w:p>
        </w:tc>
      </w:tr>
      <w:tr w:rsidR="00A212E3" w:rsidRPr="00324336" w:rsidTr="00152057">
        <w:trPr>
          <w:trHeight w:val="243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lastRenderedPageBreak/>
              <w:t xml:space="preserve">Correo electrónico: </w:t>
            </w:r>
            <w:proofErr w:type="spellStart"/>
            <w:r w:rsidRPr="00D80C60">
              <w:rPr>
                <w:sz w:val="18"/>
                <w:szCs w:val="18"/>
              </w:rPr>
              <w:t>cseguel@algoritmos.cl</w:t>
            </w:r>
            <w:proofErr w:type="spellEnd"/>
          </w:p>
        </w:tc>
      </w:tr>
      <w:tr w:rsidR="00A212E3" w:rsidRPr="00324336" w:rsidTr="00152057">
        <w:trPr>
          <w:trHeight w:val="765"/>
        </w:trPr>
        <w:tc>
          <w:tcPr>
            <w:tcW w:w="5000" w:type="pct"/>
            <w:gridSpan w:val="12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pStyle w:val="Ttulo3"/>
            </w:pPr>
            <w:bookmarkStart w:id="7" w:name="_Toc413320819"/>
            <w:r>
              <w:t xml:space="preserve">Antecedentes </w:t>
            </w:r>
            <w:r w:rsidRPr="00324336">
              <w:t>del Responsable de la operación de la estación</w:t>
            </w:r>
            <w:r>
              <w:t xml:space="preserve"> (supervisor)</w:t>
            </w:r>
            <w:r w:rsidRPr="00324336">
              <w:t>:</w:t>
            </w:r>
            <w:bookmarkEnd w:id="7"/>
          </w:p>
        </w:tc>
      </w:tr>
      <w:tr w:rsidR="00A212E3" w:rsidTr="00152057">
        <w:trPr>
          <w:trHeight w:val="381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Default="00A212E3" w:rsidP="00152057">
            <w:pPr>
              <w:pStyle w:val="Ttulo3"/>
              <w:numPr>
                <w:ilvl w:val="0"/>
                <w:numId w:val="0"/>
              </w:numPr>
              <w:spacing w:before="0"/>
            </w:pPr>
            <w:bookmarkStart w:id="8" w:name="_Toc413320820"/>
            <w:r w:rsidRPr="00800585">
              <w:rPr>
                <w:rFonts w:eastAsiaTheme="minorEastAsia" w:cstheme="minorBidi"/>
                <w:bCs w:val="0"/>
                <w:sz w:val="18"/>
                <w:szCs w:val="20"/>
              </w:rPr>
              <w:t>Nombre:</w:t>
            </w:r>
            <w:r>
              <w:rPr>
                <w:rFonts w:eastAsiaTheme="minorEastAsia" w:cstheme="minorBidi"/>
                <w:bCs w:val="0"/>
                <w:sz w:val="18"/>
                <w:szCs w:val="20"/>
              </w:rPr>
              <w:t xml:space="preserve"> </w:t>
            </w:r>
            <w:r w:rsidRPr="00A212E3">
              <w:rPr>
                <w:rFonts w:eastAsiaTheme="minorEastAsia" w:cstheme="minorBidi"/>
                <w:b w:val="0"/>
                <w:bCs w:val="0"/>
                <w:sz w:val="18"/>
                <w:szCs w:val="20"/>
              </w:rPr>
              <w:t xml:space="preserve">Dominique </w:t>
            </w:r>
            <w:proofErr w:type="spellStart"/>
            <w:r w:rsidRPr="00A212E3">
              <w:rPr>
                <w:rFonts w:eastAsiaTheme="minorEastAsia" w:cstheme="minorBidi"/>
                <w:b w:val="0"/>
                <w:bCs w:val="0"/>
                <w:sz w:val="18"/>
                <w:szCs w:val="20"/>
              </w:rPr>
              <w:t>Senler</w:t>
            </w:r>
            <w:proofErr w:type="spellEnd"/>
            <w:r w:rsidRPr="00A212E3">
              <w:rPr>
                <w:rFonts w:eastAsiaTheme="minorEastAsia" w:cstheme="minorBidi"/>
                <w:b w:val="0"/>
                <w:bCs w:val="0"/>
                <w:sz w:val="18"/>
                <w:szCs w:val="20"/>
              </w:rPr>
              <w:t xml:space="preserve"> Olivera</w:t>
            </w:r>
            <w:bookmarkEnd w:id="8"/>
          </w:p>
        </w:tc>
      </w:tr>
      <w:tr w:rsidR="00A212E3" w:rsidRPr="00324336" w:rsidTr="00152057">
        <w:trPr>
          <w:trHeight w:val="370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RUN o RUT: </w:t>
            </w:r>
            <w:r w:rsidRPr="00A212E3">
              <w:rPr>
                <w:sz w:val="18"/>
                <w:szCs w:val="20"/>
              </w:rPr>
              <w:t>No Informado</w:t>
            </w:r>
          </w:p>
        </w:tc>
        <w:tc>
          <w:tcPr>
            <w:tcW w:w="2394" w:type="pct"/>
            <w:gridSpan w:val="7"/>
            <w:shd w:val="clear" w:color="auto" w:fill="FFFFFF"/>
          </w:tcPr>
          <w:p w:rsidR="00A212E3" w:rsidRPr="00324336" w:rsidRDefault="00A212E3" w:rsidP="0015205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 Teléfono: </w:t>
            </w:r>
            <w:r w:rsidRPr="00D80C60">
              <w:rPr>
                <w:sz w:val="18"/>
                <w:szCs w:val="20"/>
              </w:rPr>
              <w:t>02-22316600</w:t>
            </w:r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Cargo: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A212E3">
              <w:rPr>
                <w:sz w:val="18"/>
                <w:szCs w:val="20"/>
              </w:rPr>
              <w:t>SUPERVISOR</w:t>
            </w:r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Dirección: </w:t>
            </w:r>
            <w:r w:rsidRPr="00A212E3">
              <w:rPr>
                <w:sz w:val="18"/>
                <w:szCs w:val="20"/>
              </w:rPr>
              <w:t>SEMINARIO Nº 180, PROVIDENCIA, SANTIAGO</w:t>
            </w:r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Región: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A212E3">
              <w:rPr>
                <w:sz w:val="18"/>
                <w:szCs w:val="20"/>
              </w:rPr>
              <w:t>METROPOLITANA</w:t>
            </w:r>
          </w:p>
        </w:tc>
      </w:tr>
      <w:tr w:rsidR="00A212E3" w:rsidRPr="00324336" w:rsidTr="00152057">
        <w:trPr>
          <w:trHeight w:val="370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A212E3" w:rsidRPr="00324336" w:rsidRDefault="00A212E3" w:rsidP="0015205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Provincia: </w:t>
            </w:r>
            <w:r w:rsidRPr="00A212E3">
              <w:rPr>
                <w:sz w:val="18"/>
                <w:szCs w:val="20"/>
              </w:rPr>
              <w:t>SANTIAGO</w:t>
            </w:r>
          </w:p>
        </w:tc>
        <w:tc>
          <w:tcPr>
            <w:tcW w:w="2394" w:type="pct"/>
            <w:gridSpan w:val="7"/>
            <w:shd w:val="clear" w:color="auto" w:fill="FFFFFF"/>
            <w:vAlign w:val="center"/>
          </w:tcPr>
          <w:p w:rsidR="00A212E3" w:rsidRPr="00324336" w:rsidRDefault="00A212E3" w:rsidP="00152057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Comuna: </w:t>
            </w:r>
            <w:r w:rsidRPr="00D80C60">
              <w:rPr>
                <w:sz w:val="18"/>
                <w:szCs w:val="20"/>
              </w:rPr>
              <w:t>PROVIDENCIA</w:t>
            </w:r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Correo electrónico: </w:t>
            </w:r>
            <w:proofErr w:type="spellStart"/>
            <w:r w:rsidRPr="00A212E3">
              <w:rPr>
                <w:sz w:val="18"/>
                <w:szCs w:val="18"/>
              </w:rPr>
              <w:t>dsenler@algoritmos.cl</w:t>
            </w:r>
            <w:proofErr w:type="spellEnd"/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pStyle w:val="Ttulo3"/>
            </w:pPr>
            <w:bookmarkStart w:id="9" w:name="_Toc413320821"/>
            <w:r>
              <w:t>Antecedentes del</w:t>
            </w:r>
            <w:r w:rsidRPr="00324336">
              <w:t xml:space="preserve"> </w:t>
            </w:r>
            <w:r>
              <w:t>instrumentista a cargo de la mantención de los equipos de la estación:</w:t>
            </w:r>
            <w:bookmarkEnd w:id="9"/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>Nombre</w:t>
            </w:r>
            <w:r w:rsidRPr="00324336">
              <w:rPr>
                <w:b/>
                <w:sz w:val="18"/>
                <w:szCs w:val="20"/>
              </w:rPr>
              <w:t xml:space="preserve">: </w:t>
            </w:r>
            <w:r w:rsidRPr="00A212E3">
              <w:rPr>
                <w:sz w:val="18"/>
                <w:szCs w:val="20"/>
              </w:rPr>
              <w:t xml:space="preserve">HUGO GUERRA </w:t>
            </w:r>
            <w:proofErr w:type="spellStart"/>
            <w:r w:rsidRPr="00A212E3">
              <w:rPr>
                <w:sz w:val="18"/>
                <w:szCs w:val="20"/>
              </w:rPr>
              <w:t>STEFFENS</w:t>
            </w:r>
            <w:proofErr w:type="spellEnd"/>
          </w:p>
        </w:tc>
      </w:tr>
      <w:tr w:rsidR="00A212E3" w:rsidRPr="00324336" w:rsidTr="00152057">
        <w:trPr>
          <w:trHeight w:val="370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RUN o RUT: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A212E3">
              <w:rPr>
                <w:sz w:val="18"/>
                <w:szCs w:val="20"/>
              </w:rPr>
              <w:t>No Informado</w:t>
            </w:r>
          </w:p>
        </w:tc>
        <w:tc>
          <w:tcPr>
            <w:tcW w:w="2394" w:type="pct"/>
            <w:gridSpan w:val="7"/>
            <w:shd w:val="clear" w:color="auto" w:fill="FFFFFF"/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Teléfono:</w:t>
            </w:r>
            <w:r>
              <w:rPr>
                <w:rFonts w:ascii="Verdana" w:hAnsi="Verdana"/>
                <w:sz w:val="18"/>
                <w:szCs w:val="20"/>
              </w:rPr>
              <w:t xml:space="preserve"> </w:t>
            </w:r>
            <w:r w:rsidRPr="00D80C60">
              <w:rPr>
                <w:sz w:val="18"/>
                <w:szCs w:val="20"/>
              </w:rPr>
              <w:t>02-22316600</w:t>
            </w:r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Correo electrónico: </w:t>
            </w:r>
            <w:proofErr w:type="spellStart"/>
            <w:r w:rsidRPr="00A212E3">
              <w:rPr>
                <w:sz w:val="18"/>
                <w:szCs w:val="18"/>
              </w:rPr>
              <w:t>hsteffens@algoritmos.cl</w:t>
            </w:r>
            <w:proofErr w:type="spellEnd"/>
          </w:p>
        </w:tc>
      </w:tr>
      <w:tr w:rsidR="00A212E3" w:rsidRPr="00E53BA7" w:rsidTr="00152057">
        <w:trPr>
          <w:trHeight w:val="3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E53BA7" w:rsidRDefault="00A212E3" w:rsidP="00152057">
            <w:pPr>
              <w:pStyle w:val="Ttulo3"/>
              <w:rPr>
                <w:rFonts w:eastAsiaTheme="minorEastAsia" w:cstheme="minorBidi"/>
                <w:bCs w:val="0"/>
                <w:sz w:val="18"/>
                <w:szCs w:val="20"/>
              </w:rPr>
            </w:pPr>
            <w:bookmarkStart w:id="10" w:name="_Toc413320822"/>
            <w:r w:rsidRPr="00E53BA7">
              <w:t>Antecedentes del técnico u operador de la estación:</w:t>
            </w:r>
            <w:bookmarkEnd w:id="10"/>
          </w:p>
        </w:tc>
      </w:tr>
      <w:tr w:rsidR="00A212E3" w:rsidRPr="00324336" w:rsidTr="00152057">
        <w:trPr>
          <w:trHeight w:val="37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>Nombre</w:t>
            </w:r>
            <w:r w:rsidRPr="00324336">
              <w:rPr>
                <w:b/>
                <w:sz w:val="18"/>
                <w:szCs w:val="20"/>
              </w:rPr>
              <w:t xml:space="preserve">: </w:t>
            </w:r>
            <w:r w:rsidRPr="00A212E3">
              <w:rPr>
                <w:sz w:val="18"/>
                <w:szCs w:val="20"/>
              </w:rPr>
              <w:t>DAVID ESQUIVEL PAREDES</w:t>
            </w:r>
          </w:p>
        </w:tc>
      </w:tr>
      <w:tr w:rsidR="00A212E3" w:rsidRPr="00324336" w:rsidTr="00152057">
        <w:trPr>
          <w:trHeight w:val="370"/>
        </w:trPr>
        <w:tc>
          <w:tcPr>
            <w:tcW w:w="2606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RUN o RUT: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A212E3">
              <w:rPr>
                <w:sz w:val="18"/>
                <w:szCs w:val="20"/>
              </w:rPr>
              <w:t>No Informado</w:t>
            </w:r>
          </w:p>
        </w:tc>
        <w:tc>
          <w:tcPr>
            <w:tcW w:w="2394" w:type="pct"/>
            <w:gridSpan w:val="7"/>
            <w:shd w:val="clear" w:color="auto" w:fill="FFFFFF"/>
          </w:tcPr>
          <w:p w:rsidR="00A212E3" w:rsidRPr="00324336" w:rsidRDefault="00A212E3" w:rsidP="00152057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Teléfono:</w:t>
            </w:r>
            <w:r>
              <w:rPr>
                <w:b/>
                <w:sz w:val="18"/>
                <w:szCs w:val="20"/>
              </w:rPr>
              <w:t xml:space="preserve"> </w:t>
            </w:r>
            <w:r w:rsidRPr="00D80C60">
              <w:rPr>
                <w:sz w:val="18"/>
                <w:szCs w:val="20"/>
              </w:rPr>
              <w:t>02-22316600</w:t>
            </w:r>
          </w:p>
        </w:tc>
      </w:tr>
      <w:tr w:rsidR="00E53BA7" w:rsidRPr="00324336" w:rsidTr="00F43360">
        <w:trPr>
          <w:trHeight w:val="370"/>
        </w:trPr>
        <w:tc>
          <w:tcPr>
            <w:tcW w:w="5000" w:type="pct"/>
            <w:gridSpan w:val="1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E53BA7" w:rsidRPr="00324336" w:rsidRDefault="00E53BA7" w:rsidP="00F43360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lastRenderedPageBreak/>
              <w:t xml:space="preserve">Correo electrónico: </w:t>
            </w:r>
            <w:r w:rsidR="00A212E3" w:rsidRPr="00A212E3">
              <w:rPr>
                <w:sz w:val="18"/>
                <w:szCs w:val="20"/>
              </w:rPr>
              <w:t>No Informado</w:t>
            </w:r>
          </w:p>
        </w:tc>
      </w:tr>
      <w:tr w:rsidR="00AF2604" w:rsidRPr="00324336" w:rsidTr="00EF6294">
        <w:trPr>
          <w:gridAfter w:val="1"/>
          <w:wAfter w:w="12" w:type="pct"/>
          <w:trHeight w:val="368"/>
        </w:trPr>
        <w:tc>
          <w:tcPr>
            <w:tcW w:w="4988" w:type="pct"/>
            <w:gridSpan w:val="11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F2604" w:rsidRPr="00324336" w:rsidRDefault="00AF2604" w:rsidP="00306F9B">
            <w:pPr>
              <w:pStyle w:val="Ttulo2"/>
            </w:pPr>
            <w:bookmarkStart w:id="11" w:name="_Toc392493814"/>
            <w:r w:rsidRPr="00324336">
              <w:t>Descripción de la estación</w:t>
            </w:r>
            <w:bookmarkEnd w:id="11"/>
            <w:r w:rsidRPr="00324336">
              <w:tab/>
            </w:r>
          </w:p>
        </w:tc>
      </w:tr>
      <w:tr w:rsidR="00AF2604" w:rsidRPr="00324336" w:rsidTr="008F6785">
        <w:trPr>
          <w:gridAfter w:val="1"/>
          <w:wAfter w:w="12" w:type="pct"/>
          <w:trHeight w:val="435"/>
        </w:trPr>
        <w:tc>
          <w:tcPr>
            <w:tcW w:w="4988" w:type="pct"/>
            <w:gridSpan w:val="11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AF2604" w:rsidRPr="00324336" w:rsidRDefault="00A77CA0" w:rsidP="00B650B6">
            <w:pPr>
              <w:pStyle w:val="Ttulo3"/>
            </w:pPr>
            <w:bookmarkStart w:id="12" w:name="_Toc392493815"/>
            <w:r w:rsidRPr="00324336">
              <w:t>Material de c</w:t>
            </w:r>
            <w:r w:rsidR="00306F9B" w:rsidRPr="00324336">
              <w:t>onstrucción</w:t>
            </w:r>
            <w:r w:rsidRPr="00324336">
              <w:t xml:space="preserve"> de la e</w:t>
            </w:r>
            <w:r w:rsidR="004C3600" w:rsidRPr="00324336">
              <w:t>stación</w:t>
            </w:r>
            <w:bookmarkEnd w:id="12"/>
          </w:p>
        </w:tc>
      </w:tr>
      <w:tr w:rsidR="002A3E5D" w:rsidRPr="00324336" w:rsidTr="00EF6294">
        <w:trPr>
          <w:gridAfter w:val="1"/>
          <w:wAfter w:w="12" w:type="pct"/>
          <w:trHeight w:val="435"/>
        </w:trPr>
        <w:tc>
          <w:tcPr>
            <w:tcW w:w="4988" w:type="pct"/>
            <w:gridSpan w:val="11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A3E5D" w:rsidRPr="00324336" w:rsidRDefault="000058EC" w:rsidP="000058EC">
            <w:pPr>
              <w:rPr>
                <w:sz w:val="18"/>
                <w:szCs w:val="18"/>
              </w:rPr>
            </w:pPr>
            <w:r w:rsidRPr="00324336">
              <w:rPr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1EEC6DE7" wp14:editId="6F40FF99">
                      <wp:simplePos x="0" y="0"/>
                      <wp:positionH relativeFrom="column">
                        <wp:posOffset>908050</wp:posOffset>
                      </wp:positionH>
                      <wp:positionV relativeFrom="paragraph">
                        <wp:posOffset>12700</wp:posOffset>
                      </wp:positionV>
                      <wp:extent cx="297180" cy="255905"/>
                      <wp:effectExtent l="0" t="0" r="26670" b="10795"/>
                      <wp:wrapNone/>
                      <wp:docPr id="106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0058EC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EC6DE7" id="_x0000_s1050" style="position:absolute;margin-left:71.5pt;margin-top:1pt;width:23.4pt;height:20.1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VE0KgIAAFIEAAAOAAAAZHJzL2Uyb0RvYy54bWysVNuO0zAQfUfiHyy/01zU7LZR09WqSxHS&#10;AisWPsBxnMTCN8Zu0/L1TJy2dIEnRB4sj2d8PHPOTFZ3B63IXoCX1lQ0m6WUCMNtI01X0a9ftm8W&#10;lPjATMOUNaKiR+Hp3fr1q9XgSpHb3qpGAEEQ48vBVbQPwZVJ4nkvNPMz64RBZ2tBs4AmdEkDbEB0&#10;rZI8TW+SwULjwHLhPZ4+TE66jvhtK3j41LZeBKIqirmFuEJc63FN1itWdsBcL/kpDfYPWWgmDT56&#10;gXpggZEdyD+gtORgvW3DjFud2LaVXMQasJos/a2a5545EWtBcry70OT/Hyz/uH8CIhvULr3JKDFM&#10;o0qfkTdmOiUIniFFg/MlRj67JxiL9O7R8m+eGLvpMUzcA9ihF6zBxGJ88uLCaHi8Surhg20Qnu2C&#10;jWwdWtAjIPJADlGU40UUcQiE42G+vM0WKB1HV14Uy7QYM0pYeb7swId3wmoybioKmHsEZ/tHH6bQ&#10;c0hM3irZbKVS0YCu3igge4b9sY3fCd1fhylDhooui7yIyC98/hoijd/fILQM2OhK6oouLkGsHFl7&#10;a5rYhoFJNe2xOmWwyDNzkwLhUB+iVPn8LEptmyMSC3ZqbBxE3PQWflAyYFNX1H/fMRCUqPcGxVlm&#10;8/k4BdGYF7c5GnDtqa89zHCEqmigZNpuwjQ5Owey6/GlLNJh7D0K2spI9pjylNUpf2zcKNdpyMbJ&#10;uLZj1K9fwfonAAAA//8DAFBLAwQUAAYACAAAACEAXk4C2d0AAAAIAQAADwAAAGRycy9kb3ducmV2&#10;LnhtbEyPQU+DQBCF7yb+h82YeLOL0JgWWRqjqYnHll68DTACLTtL2KVFf73Tk54mL+/lzfuyzWx7&#10;dabRd44NPC4iUMSVqztuDByK7cMKlA/INfaOycA3edjktzcZprW78I7O+9AoKWGfooE2hCHV2lct&#10;WfQLNxCL9+VGi0Hk2Oh6xIuU217HUfSkLXYsH1oc6LWl6rSfrIGyiw/4syveI7veJuFjLo7T55sx&#10;93fzyzOoQHP4C8N1vkyHXDaVbuLaq170MhGWYCCWc/VXa0EpDSzjBHSe6f8A+S8AAAD//wMAUEsB&#10;Ai0AFAAGAAgAAAAhALaDOJL+AAAA4QEAABMAAAAAAAAAAAAAAAAAAAAAAFtDb250ZW50X1R5cGVz&#10;XS54bWxQSwECLQAUAAYACAAAACEAOP0h/9YAAACUAQAACwAAAAAAAAAAAAAAAAAvAQAAX3JlbHMv&#10;LnJlbHNQSwECLQAUAAYACAAAACEAYCVRNCoCAABSBAAADgAAAAAAAAAAAAAAAAAuAgAAZHJzL2Uy&#10;b0RvYy54bWxQSwECLQAUAAYACAAAACEAXk4C2d0AAAAIAQAADwAAAAAAAAAAAAAAAACEBAAAZHJz&#10;L2Rvd25yZXYueG1sUEsFBgAAAAAEAAQA8wAAAI4FAAAAAA==&#10;">
                      <v:textbox>
                        <w:txbxContent>
                          <w:p w:rsidR="00152057" w:rsidRPr="0047366B" w:rsidRDefault="00152057" w:rsidP="000058EC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2B9A71C4" wp14:editId="5F0B364E">
                      <wp:simplePos x="0" y="0"/>
                      <wp:positionH relativeFrom="column">
                        <wp:posOffset>3079750</wp:posOffset>
                      </wp:positionH>
                      <wp:positionV relativeFrom="paragraph">
                        <wp:posOffset>-6350</wp:posOffset>
                      </wp:positionV>
                      <wp:extent cx="297180" cy="255905"/>
                      <wp:effectExtent l="0" t="0" r="26670" b="10795"/>
                      <wp:wrapNone/>
                      <wp:docPr id="1062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0058EC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9A71C4" id="_x0000_s1051" style="position:absolute;margin-left:242.5pt;margin-top:-.5pt;width:23.4pt;height:20.1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yU7KgIAAFIEAAAOAAAAZHJzL2Uyb0RvYy54bWysVNuO0zAQfUfiHyy/01zUdrdR09WqSxHS&#10;AisWPsBxnMTCN8Zuk/L1TJy2dIEnRB4sT2Z8cuaccdZ3g1bkIMBLa0qazVJKhOG2lqYt6dcvuze3&#10;lPjATM2UNaKkR+Hp3eb1q3XvCpHbzqpaAEEQ44velbQLwRVJ4nknNPMz64TBZGNBs4AhtEkNrEd0&#10;rZI8TZdJb6F2YLnwHt8+TEm6ifhNI3j41DReBKJKitxCXCGu1bgmmzUrWmCuk/xEg/0DC82kwY9e&#10;oB5YYGQP8g8oLTlYb5sw41YntmkkF7EH7CZLf+vmuWNOxF5QHO8uMvn/B8s/Hp6AyBq9S5c5JYZp&#10;dOkz6sZMqwRZZqNEvfMFVj67Jxib9O7R8m+eGLvtsEzcA9i+E6xGYrE+eXFgDDweJVX/wdYIz/bB&#10;RrWGBvQIiDqQIZpyvJgihkA4vsxXN9ktWscxlS8Wq3QxMkpYcT7swId3wmoybkoKyD2Cs8OjD1Pp&#10;uSSSt0rWO6lUDKCttgrIgeF87OJzQvfXZcqQvqSrRb6IyC9y/hoijc/fILQMOOhK6pLeXopYMar2&#10;1tRxDAOTatpjd8pgk2flJgfCUA3RKqRxMqWy9RGFBTsNNl5E3HQWflDS41CX1H/fMxCUqPcGzVll&#10;8/l4C2IwX9zkGMB1prrOMMMRqqSBkmm7DdPN2TuQbYdfyqIcxt6joY2MYo+UJ1Yn/ji40a7TJRtv&#10;xnUcq379CjY/AQAA//8DAFBLAwQUAAYACAAAACEAM3bfv98AAAAJAQAADwAAAGRycy9kb3ducmV2&#10;LnhtbEyPwU6DQBCG7ya+w2ZMvLULxZoWGRqjqYnHll68LTACys4SdmnRp3c86WkymT//fF+2m22v&#10;zjT6zjFCvIxAEVeu7rhBOBX7xQaUD4Zr0zsmhC/ysMuvrzKT1u7CBzofQ6OkhH1qENoQhlRrX7Vk&#10;jV+6gVhu7260Jsg6NroezUXKba9XUXSvrelYPrRmoKeWqs/jZBHKbnUy34fiJbLbfRJe5+JjentG&#10;vL2ZHx9ABZrDXxh+8QUdcmEq3cS1Vz3C3WYtLgFhEcuUwDqJxaVESLYJ6DzT/w3yHwAAAP//AwBQ&#10;SwECLQAUAAYACAAAACEAtoM4kv4AAADhAQAAEwAAAAAAAAAAAAAAAAAAAAAAW0NvbnRlbnRfVHlw&#10;ZXNdLnhtbFBLAQItABQABgAIAAAAIQA4/SH/1gAAAJQBAAALAAAAAAAAAAAAAAAAAC8BAABfcmVs&#10;cy8ucmVsc1BLAQItABQABgAIAAAAIQDuCyU7KgIAAFIEAAAOAAAAAAAAAAAAAAAAAC4CAABkcnMv&#10;ZTJvRG9jLnhtbFBLAQItABQABgAIAAAAIQAzdt+/3wAAAAkBAAAPAAAAAAAAAAAAAAAAAIQEAABk&#10;cnMvZG93bnJldi54bWxQSwUGAAAAAAQABADzAAAAkAUAAAAA&#10;">
                      <v:textbox>
                        <w:txbxContent>
                          <w:p w:rsidR="00152057" w:rsidRPr="0047366B" w:rsidRDefault="00152057" w:rsidP="000058EC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sz w:val="18"/>
                <w:szCs w:val="18"/>
              </w:rPr>
              <w:t xml:space="preserve">                                                    </w:t>
            </w:r>
            <w:r w:rsidR="002A3E5D" w:rsidRPr="00324336">
              <w:rPr>
                <w:sz w:val="18"/>
                <w:szCs w:val="18"/>
              </w:rPr>
              <w:t xml:space="preserve">Posee Estación                             </w:t>
            </w:r>
            <w:r w:rsidRPr="00324336">
              <w:rPr>
                <w:sz w:val="18"/>
                <w:szCs w:val="18"/>
              </w:rPr>
              <w:t xml:space="preserve">      </w:t>
            </w:r>
            <w:r w:rsidR="002A3E5D" w:rsidRPr="00324336">
              <w:rPr>
                <w:sz w:val="18"/>
                <w:szCs w:val="18"/>
              </w:rPr>
              <w:t xml:space="preserve">                    No posee Estación</w:t>
            </w:r>
          </w:p>
        </w:tc>
      </w:tr>
      <w:tr w:rsidR="00EF6294" w:rsidRPr="00324336" w:rsidTr="00EF6294">
        <w:trPr>
          <w:gridAfter w:val="1"/>
          <w:wAfter w:w="12" w:type="pct"/>
          <w:trHeight w:val="396"/>
        </w:trPr>
        <w:tc>
          <w:tcPr>
            <w:tcW w:w="4988" w:type="pct"/>
            <w:gridSpan w:val="11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EF6294" w:rsidRPr="00324336" w:rsidRDefault="00F91FE6" w:rsidP="004C3600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4C2F40D3" wp14:editId="4BD6CD79">
                      <wp:simplePos x="0" y="0"/>
                      <wp:positionH relativeFrom="column">
                        <wp:posOffset>1853565</wp:posOffset>
                      </wp:positionH>
                      <wp:positionV relativeFrom="paragraph">
                        <wp:posOffset>-20320</wp:posOffset>
                      </wp:positionV>
                      <wp:extent cx="297180" cy="255905"/>
                      <wp:effectExtent l="0" t="0" r="26670" b="10795"/>
                      <wp:wrapNone/>
                      <wp:docPr id="39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2F40D3" id="_x0000_s1052" style="position:absolute;margin-left:145.95pt;margin-top:-1.6pt;width:23.4pt;height:20.1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gauKgIAAFAEAAAOAAAAZHJzL2Uyb0RvYy54bWysVNuO0zAQfUfiHyy/01xoum3UdLXqUoS0&#10;wIqFD3AcJ7FwbDN2m5Sv34nTli7whMiD5cmMT86cM876dugUOQhw0uiCJrOYEqG5qaRuCvrt6+7N&#10;khLnma6YMloU9Cgcvd28frXubS5S0xpVCSAIol3e24K23ts8ihxvRcfczFihMVkb6JjHEJqoAtYj&#10;eqeiNI4XUW+gsmC4cA7f3k9Jugn4dS24/1zXTniiCorcfFghrOW4Rps1yxtgtpX8RIP9A4uOSY0f&#10;vUDdM8/IHuQfUJ3kYJyp/YybLjJ1LbkIPWA3SfxbN08tsyL0guI4e5HJ/T9Y/unwCERWBX27okSz&#10;Dj36gqox3ShBFskoUG9djnVP9hHGFp19MPy7I9psWywTdwCmbwWrkFaoj14cGAOHR0nZfzQVwrO9&#10;N0GroYZuBEQVyBAsOV4sEYMnHF+mq5tkicZxTKVZtoqzkVHE8vNhC86/F6Yj46aggNwDODs8OD+V&#10;nksCeaNktZNKhQCacquAHBhOxy48J3R3XaY06Qu6ytIsIL/IuWuIODx/g+ikxzFXsivo8lLE8lG1&#10;d7oKQ+iZVNMeu1MamzwrNzngh3IIRqWLsymlqY4oLJhprPEa4qY18JOSHke6oO7HnoGgRH3QaM4q&#10;mc/HOxCCeXaTYgDXmfI6wzRHqIJ6Sqbt1k/3Zm9BNi1+KQlyaHOHhtYyiD1Snlid+OPYBrtOV2y8&#10;F9dxqPr1I9g8AwAA//8DAFBLAwQUAAYACAAAACEANIPg/N8AAAAJAQAADwAAAGRycy9kb3ducmV2&#10;LnhtbEyPTU/DMAyG70j8h8hI3Lb0Q2JraToh0JA4bt2Fm9uEttA4VZNuhV+PObGbLT96/bzFbrGD&#10;OJvJ944UxOsIhKHG6Z5aBadqv9qC8AFJ4+DIKPg2Hnbl7U2BuXYXOpjzMbSCQ8jnqKALYcyl9E1n&#10;LPq1Gw3x7cNNFgOvUyv1hBcOt4NMouhBWuyJP3Q4mufONF/H2Sqo++SEP4fqNbLZPg1vS/U5v78o&#10;dX+3PD2CCGYJ/zD86bM6lOxUu5m0F4OCJIszRhWs0gQEA2m63YCoedjEIMtCXjcofwEAAP//AwBQ&#10;SwECLQAUAAYACAAAACEAtoM4kv4AAADhAQAAEwAAAAAAAAAAAAAAAAAAAAAAW0NvbnRlbnRfVHlw&#10;ZXNdLnhtbFBLAQItABQABgAIAAAAIQA4/SH/1gAAAJQBAAALAAAAAAAAAAAAAAAAAC8BAABfcmVs&#10;cy8ucmVsc1BLAQItABQABgAIAAAAIQBlngauKgIAAFAEAAAOAAAAAAAAAAAAAAAAAC4CAABkcnMv&#10;ZTJvRG9jLnhtbFBLAQItABQABgAIAAAAIQA0g+D83wAAAAkBAAAPAAAAAAAAAAAAAAAAAIQEAABk&#10;cnMvZG93bnJldi54bWxQSwUGAAAAAAQABADzAAAAkAUAAAAA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0A95673D" wp14:editId="20A63F31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-15875</wp:posOffset>
                      </wp:positionV>
                      <wp:extent cx="297180" cy="255905"/>
                      <wp:effectExtent l="0" t="0" r="26670" b="10795"/>
                      <wp:wrapNone/>
                      <wp:docPr id="3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95673D" id="_x0000_s1053" style="position:absolute;margin-left:-.5pt;margin-top:-1.25pt;width:23.4pt;height:20.1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VxKgIAAFAEAAAOAAAAZHJzL2Uyb0RvYy54bWysVNuO0zAQfUfiHyy/01xotm3UdLXqUoS0&#10;wIqFD3AcJ7FwbDN2m5Sv34nTli7whMiD5cmMT86cM876dugUOQhw0uiCJrOYEqG5qaRuCvrt6+7N&#10;khLnma6YMloU9Cgcvd28frXubS5S0xpVCSAIol3e24K23ts8ihxvRcfczFihMVkb6JjHEJqoAtYj&#10;eqeiNI5vot5AZcFw4Ry+vZ+SdBPw61pw/7munfBEFRS5+bBCWMtxjTZrljfAbCv5iQb7BxYdkxo/&#10;eoG6Z56RPcg/oDrJwThT+xk3XWTqWnIResBukvi3bp5aZkXoBcVx9iKT+3+w/NPhEYisCvp2QYlm&#10;HXr0BVVjulGC3CSjQL11OdY92UcYW3T2wfDvjmizbbFM3AGYvhWsQlqhPnpxYAwcHiVl/9FUCM/2&#10;3gSthhq6ERBVIEOw5HixRAyecHyZrhbJEo3jmEqzbBVnI6OI5efDFpx/L0xHxk1BAbkHcHZ4cH4q&#10;PZcE8kbJaieVCgE05VYBOTCcjl14Tujuukxp0hd0laVZQH6Rc9cQcXj+BtFJj2OuZFfQ5aWI5aNq&#10;73QVhtAzqaY9dqc0NnlWbnLAD+UQjEoXZ1NKUx1RWDDTWOM1xE1r4CclPY50Qd2PPQNBifqg0ZxV&#10;Mp+PdyAE82yRYgDXmfI6wzRHqIJ6Sqbt1k/3Zm9BNi1+KQlyaHOHhtYyiD1Snlid+OPYBrtOV2y8&#10;F9dxqPr1I9g8AwAA//8DAFBLAwQUAAYACAAAACEALBpUbd4AAAAHAQAADwAAAGRycy9kb3ducmV2&#10;LnhtbEyPQU+DQBCF7yb+h82YeGuXUqsVWRqjaROPLb14G2AElJ0l7NKiv77jSU8vkzd573vpZrKd&#10;OtHgW8cGFvMIFHHpqpZrA8d8O1uD8gG5ws4xGfgmD5vs+irFpHJn3tPpEGolIewTNNCE0Cda+7Ih&#10;i37uemLxPtxgMcg51Loa8CzhttNxFN1riy1LQ4M9vTRUfh1Ga6Bo4yP+7PNdZB+3y/A25Z/j+6sx&#10;tzfT8xOoQFP4e4ZffEGHTJgKN3LlVWdgtpApQTRegRL/biVLCgPLhzXoLNX/+bMLAAAA//8DAFBL&#10;AQItABQABgAIAAAAIQC2gziS/gAAAOEBAAATAAAAAAAAAAAAAAAAAAAAAABbQ29udGVudF9UeXBl&#10;c10ueG1sUEsBAi0AFAAGAAgAAAAhADj9If/WAAAAlAEAAAsAAAAAAAAAAAAAAAAALwEAAF9yZWxz&#10;Ly5yZWxzUEsBAi0AFAAGAAgAAAAhAPQexXEqAgAAUAQAAA4AAAAAAAAAAAAAAAAALgIAAGRycy9l&#10;Mm9Eb2MueG1sUEsBAi0AFAAGAAgAAAAhACwaVG3eAAAABwEAAA8AAAAAAAAAAAAAAAAAhAQAAGRy&#10;cy9kb3ducmV2LnhtbFBLBQYAAAAABAAEAPMAAACP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24D2FED6" wp14:editId="4D872EE2">
                      <wp:simplePos x="0" y="0"/>
                      <wp:positionH relativeFrom="column">
                        <wp:posOffset>2670175</wp:posOffset>
                      </wp:positionH>
                      <wp:positionV relativeFrom="paragraph">
                        <wp:posOffset>-6350</wp:posOffset>
                      </wp:positionV>
                      <wp:extent cx="297180" cy="255905"/>
                      <wp:effectExtent l="0" t="0" r="26670" b="10795"/>
                      <wp:wrapNone/>
                      <wp:docPr id="40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D2FED6" id="_x0000_s1054" style="position:absolute;margin-left:210.25pt;margin-top:-.5pt;width:23.4pt;height:20.1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dMKAIAAFAEAAAOAAAAZHJzL2Uyb0RvYy54bWysVNuO0zAQfUfiHyy/01zU7LZR09WqSxHS&#10;AisWPsBxnMTCN8Zu0/L1TJy2dIEnRB4sT2Z8cuaccVZ3B63IXoCX1lQ0m6WUCMNtI01X0a9ftm8W&#10;lPjATMOUNaKiR+Hp3fr1q9XgSpHb3qpGAEEQ48vBVbQPwZVJ4nkvNPMz64TBZGtBs4AhdEkDbEB0&#10;rZI8TW+SwULjwHLhPb59mJJ0HfHbVvDwqW29CERVFLmFuEJc63FN1itWdsBcL/mJBvsHFppJgx+9&#10;QD2wwMgO5B9QWnKw3rZhxq1ObNtKLmIP2E2W/tbNc8+ciL2gON5dZPL/D5Z/3D8BkU1F5yiPYRo9&#10;+oyqMdMpQW6yUaDB+RLrnt0TjC1692j5N0+M3fRYJu4B7NAL1iCtWJ+8ODAGHo+SevhgG4Rnu2Cj&#10;VocW9AiIKpBDtOR4sUQcAuH4Ml/eZgtkxjGVF8UyLUZGCSvPhx348E5YTcZNRQG5R3C2f/RhKj2X&#10;RPJWyWYrlYoBdPVGAdkznI5tfE7o/rpMGTJUdFnkRUR+kfPXEGl8/gahZcAxV1JXdHEpYuWo2lvT&#10;xCEMTKppj90pg02elZscCIf6EI3KF2dTatscUViw01jjNcRNb+EHJQOOdEX99x0DQYl6b9CcZTYf&#10;TQ4xmBe3OQZwnamvM8xwhKpooGTabsJ0b3YOZNfjl7Ioh7H3aGgro9gj5YnViT+ObbTrdMXGe3Ed&#10;x6pfP4L1TwAAAP//AwBQSwMEFAAGAAgAAAAhAKBmlLbfAAAACQEAAA8AAABkcnMvZG93bnJldi54&#10;bWxMj0FPg0AQhe8m/ofNmHhrdwu1WsrQGE1NPLb04m2BKaDsLGGXFv31rqd6nMyX976XbifTiTMN&#10;rrWMsJgrEMSlrVquEY75bvYEwnnNle4sE8I3OdhmtzepTip74T2dD74WIYRdohEa7/tESlc2ZLSb&#10;2544/E52MNqHc6hlNehLCDedjJRaSaNbDg2N7umlofLrMBqEoo2O+mefvymz3sX+fco/x49XxPu7&#10;6XkDwtPkrzD86Qd1yIJTYUeunOgQlpF6CCjCbBE2BWC5eoxBFAjxOgaZpfL/guwXAAD//wMAUEsB&#10;Ai0AFAAGAAgAAAAhALaDOJL+AAAA4QEAABMAAAAAAAAAAAAAAAAAAAAAAFtDb250ZW50X1R5cGVz&#10;XS54bWxQSwECLQAUAAYACAAAACEAOP0h/9YAAACUAQAACwAAAAAAAAAAAAAAAAAvAQAAX3JlbHMv&#10;LnJlbHNQSwECLQAUAAYACAAAACEAEe4nTCgCAABQBAAADgAAAAAAAAAAAAAAAAAuAgAAZHJzL2Uy&#10;b0RvYy54bWxQSwECLQAUAAYACAAAACEAoGaUtt8AAAAJAQAADwAAAAAAAAAAAAAAAACCBAAAZHJz&#10;L2Rvd25yZXYueG1sUEsFBgAAAAAEAAQA8wAAAI4FAAAAAA=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561E7775" wp14:editId="69D997CC">
                      <wp:simplePos x="0" y="0"/>
                      <wp:positionH relativeFrom="column">
                        <wp:posOffset>917575</wp:posOffset>
                      </wp:positionH>
                      <wp:positionV relativeFrom="paragraph">
                        <wp:posOffset>-15875</wp:posOffset>
                      </wp:positionV>
                      <wp:extent cx="297180" cy="255905"/>
                      <wp:effectExtent l="0" t="0" r="26670" b="10795"/>
                      <wp:wrapNone/>
                      <wp:docPr id="38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1E7775" id="_x0000_s1055" style="position:absolute;margin-left:72.25pt;margin-top:-1.25pt;width:23.4pt;height:20.1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2GnKQIAAFA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Rd0rfolGEa&#10;PfqCqjHTKkGu5qNAvfMF1j26Bxhb9O7e8u+eGLvtsEzcAti+E6xGWrE+eXFgDDweJVX/0dYIz/bB&#10;Rq2GBvQIiCqQIVrydLZEDIFwfJmtrudLNI5jKsvzVZqPjBJWnA478OG9sJqMm5ICco/g7HDvw1R6&#10;KonkrZL1TioVA2irrQJyYDgdu/gc0f1lmTKkL+kqz/KI/CLnLyHS+PwNQsuAY66kLunyXMSKUbV3&#10;po5DGJhU0x67UwabPCk3ORCGaohGZauTKZWtn1BYsNNY4zXETWfhJyU9jnRJ/Y89A0GJ+mDQnNV8&#10;sRjvQAwW+XWGAVxmqssMMxyhShoombbbMN2bvQPZdvileZTD2Fs0tJFR7JHyxOrIH8c22nW8YuO9&#10;uIxj1a8fweYZAAD//wMAUEsDBBQABgAIAAAAIQCYfNxJ3wAAAAkBAAAPAAAAZHJzL2Rvd25yZXYu&#10;eG1sTI/BTsMwDIbvSLxDZCRuW7p2wFaaTgg0JI5bd9nNbby20DhVk26Fpyc7wcn65U+/P2ebyXTi&#10;TINrLStYzCMQxJXVLdcKDsV2tgLhPLLGzjIp+CYHm/z2JsNU2wvv6Lz3tQgl7FJU0Hjfp1K6qiGD&#10;bm574rA72cGgD3GopR7wEspNJ+MoepQGWw4XGuzptaHqaz8aBWUbH/BnV7xHZr1N/MdUfI7HN6Xu&#10;76aXZxCeJv8Hw1U/qEMenEo7snaiC3m5fAioglkc5hVYLxIQpYLkaQUyz+T/D/JfAAAA//8DAFBL&#10;AQItABQABgAIAAAAIQC2gziS/gAAAOEBAAATAAAAAAAAAAAAAAAAAAAAAABbQ29udGVudF9UeXBl&#10;c10ueG1sUEsBAi0AFAAGAAgAAAAhADj9If/WAAAAlAEAAAsAAAAAAAAAAAAAAAAALwEAAF9yZWxz&#10;Ly5yZWxzUEsBAi0AFAAGAAgAAAAhAOczYacpAgAAUAQAAA4AAAAAAAAAAAAAAAAALgIAAGRycy9l&#10;Mm9Eb2MueG1sUEsBAi0AFAAGAAgAAAAhAJh83EnfAAAACQEAAA8AAAAAAAAAAAAAAAAAgwQAAGRy&#10;cy9kb3ducmV2LnhtbFBLBQYAAAAABAAEAPMAAACP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EF6294" w:rsidRPr="00324336">
              <w:rPr>
                <w:sz w:val="18"/>
                <w:szCs w:val="20"/>
              </w:rPr>
              <w:t xml:space="preserve">            Concreto                      Metálica                  Andamio                 Otro         Especificar_________________________</w:t>
            </w:r>
          </w:p>
        </w:tc>
      </w:tr>
      <w:tr w:rsidR="00EF6294" w:rsidRPr="00324336" w:rsidTr="00DF4685">
        <w:trPr>
          <w:gridAfter w:val="1"/>
          <w:wAfter w:w="12" w:type="pct"/>
          <w:trHeight w:val="419"/>
        </w:trPr>
        <w:tc>
          <w:tcPr>
            <w:tcW w:w="249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EF6294" w:rsidRPr="00324336" w:rsidRDefault="00EF6294" w:rsidP="002A3E5D">
            <w:pPr>
              <w:pStyle w:val="Ttulo3"/>
              <w:rPr>
                <w:noProof/>
                <w:sz w:val="18"/>
                <w:szCs w:val="20"/>
              </w:rPr>
            </w:pPr>
            <w:r w:rsidRPr="00324336">
              <w:rPr>
                <w:noProof/>
                <w:sz w:val="18"/>
                <w:szCs w:val="20"/>
              </w:rPr>
              <w:t xml:space="preserve"> </w:t>
            </w:r>
            <w:bookmarkStart w:id="13" w:name="_Toc392493816"/>
            <w:r w:rsidR="002A3E5D" w:rsidRPr="00324336">
              <w:t>Dimensiones de la estación</w:t>
            </w:r>
            <w:bookmarkEnd w:id="13"/>
          </w:p>
        </w:tc>
        <w:tc>
          <w:tcPr>
            <w:tcW w:w="2492" w:type="pct"/>
            <w:gridSpan w:val="7"/>
            <w:vMerge w:val="restart"/>
            <w:shd w:val="clear" w:color="auto" w:fill="FFFFFF"/>
          </w:tcPr>
          <w:p w:rsidR="00EF6294" w:rsidRPr="00324336" w:rsidRDefault="004D71E8" w:rsidP="004C3600">
            <w:pPr>
              <w:spacing w:after="12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1866112" behindDoc="0" locked="0" layoutInCell="1" allowOverlap="1" wp14:anchorId="5BA15436" wp14:editId="5728730F">
                      <wp:simplePos x="0" y="0"/>
                      <wp:positionH relativeFrom="column">
                        <wp:posOffset>160655</wp:posOffset>
                      </wp:positionH>
                      <wp:positionV relativeFrom="paragraph">
                        <wp:posOffset>327660</wp:posOffset>
                      </wp:positionV>
                      <wp:extent cx="3599815" cy="2880000"/>
                      <wp:effectExtent l="0" t="0" r="19685" b="15875"/>
                      <wp:wrapSquare wrapText="bothSides"/>
                      <wp:docPr id="2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599815" cy="2880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Default="00152057" w:rsidP="00595E80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FD72981" wp14:editId="5C60198C">
                                        <wp:extent cx="2095500" cy="2794000"/>
                                        <wp:effectExtent l="0" t="0" r="0" b="6350"/>
                                        <wp:docPr id="19" name="Imagen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9" name="DSC00652 (Copy).JPG"/>
                                                <pic:cNvPicPr/>
                                              </pic:nvPicPr>
                                              <pic:blipFill>
                                                <a:blip r:embed="rId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096394" cy="279519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152057" w:rsidRDefault="00152057"/>
                                <w:p w:rsidR="00152057" w:rsidRDefault="00152057"/>
                                <w:p w:rsidR="00152057" w:rsidRDefault="00152057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A1543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2" o:spid="_x0000_s1056" type="#_x0000_t202" style="position:absolute;margin-left:12.65pt;margin-top:25.8pt;width:283.45pt;height:226.75pt;z-index:251866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xhHLQIAAFQEAAAOAAAAZHJzL2Uyb0RvYy54bWysVNuO2yAQfa/Uf0C8N068SZtYcVbbbFNV&#10;2l6kbT+AAI5RgaFAYm+/vgP2ZrOt+lLVD4hhhsOZMzNeX/dGk5P0QYGt6WwypURaDkLZQ02/fd29&#10;WlISIrOCabCypg8y0OvNyxfrzlWyhBa0kJ4giA1V52raxuiqogi8lYaFCThp0dmANyyi6Q+F8KxD&#10;dKOLcjp9XXTghfPAZQh4ejs46SbjN43k8XPTBBmJrilyi3n1ed2ntdisWXXwzLWKjzTYP7AwTFl8&#10;9Ax1yyIjR6/+gDKKewjQxAkHU0DTKC5zDpjNbPpbNvctczLnguIEd5Yp/D9Y/un0xRMlalpSYpnB&#10;Em2PTHggQpIo+wikTCJ1LlQYe+8wOvZvocdi54SDuwP+PRAL25bZg7zxHrpWMoEkZ+lmcXF1wAkJ&#10;ZN99BIGvsWOEDNQ33iQFUROC6Fish3OBkAfheHi1WK2WswUlHH3lcjnFL7/Bqsfrzof4XoIhaVNT&#10;jx2Q4dnpLsREh1WPIem1AFqJndI6G/6w32pPTgy7ZZe/Ef1ZmLakq+lqUS4GBf4KkeidCT6DMCpi&#10;22tlapqTGBsx6fbOityUkSk97JGytqOQSbtBxdjv+1y4q3w5qbwH8YDSehjaHMcSNy34n5R02OI1&#10;DT+OzEtK9AeL5VnN5vM0E9mYL96UaPhLz/7SwyxHqJpGSobtNuY5SsJZuMEyNioL/MRk5Iytm3Uf&#10;xyzNxqWdo55+BptfAAAA//8DAFBLAwQUAAYACAAAACEAhLcG/OAAAAAJAQAADwAAAGRycy9kb3du&#10;cmV2LnhtbEyPwU7DMBBE70j8g7VIXBB1kpLQhjgVQgLBDQqCqxtvk4h4HWw3DX/PcoLbrGY087ba&#10;zHYQE/rQO1KQLhIQSI0zPbUK3l7vL1cgQtRk9OAIFXxjgE19elLp0rgjveC0ja3gEgqlVtDFOJZS&#10;hqZDq8PCjUjs7Z23OvLpW2m8PnK5HWSWJIW0uide6PSIdx02n9uDVbC6epw+wtPy+b0p9sM6XlxP&#10;D19eqfOz+fYGRMQ5/oXhF5/RoWamnTuQCWJQkOVLTirI0wIE+/k6y0DsWCR5CrKu5P8P6h8AAAD/&#10;/wMAUEsBAi0AFAAGAAgAAAAhALaDOJL+AAAA4QEAABMAAAAAAAAAAAAAAAAAAAAAAFtDb250ZW50&#10;X1R5cGVzXS54bWxQSwECLQAUAAYACAAAACEAOP0h/9YAAACUAQAACwAAAAAAAAAAAAAAAAAvAQAA&#10;X3JlbHMvLnJlbHNQSwECLQAUAAYACAAAACEAf78YRy0CAABUBAAADgAAAAAAAAAAAAAAAAAuAgAA&#10;ZHJzL2Uyb0RvYy54bWxQSwECLQAUAAYACAAAACEAhLcG/OAAAAAJAQAADwAAAAAAAAAAAAAAAACH&#10;BAAAZHJzL2Rvd25yZXYueG1sUEsFBgAAAAAEAAQA8wAAAJQFAAAAAA==&#10;">
                      <v:textbox>
                        <w:txbxContent>
                          <w:p w:rsidR="00152057" w:rsidRDefault="00152057" w:rsidP="00595E8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D72981" wp14:editId="5C60198C">
                                  <wp:extent cx="2095500" cy="2794000"/>
                                  <wp:effectExtent l="0" t="0" r="0" b="6350"/>
                                  <wp:docPr id="19" name="Imagen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DSC00652 (Copy).JPG"/>
                                          <pic:cNvPicPr/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96394" cy="27951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057" w:rsidRDefault="00152057"/>
                          <w:p w:rsidR="00152057" w:rsidRDefault="00152057"/>
                          <w:p w:rsidR="00152057" w:rsidRDefault="00152057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EF6294" w:rsidRPr="00324336">
              <w:rPr>
                <w:b/>
                <w:noProof/>
                <w:sz w:val="18"/>
                <w:szCs w:val="20"/>
              </w:rPr>
              <w:t xml:space="preserve"> </w:t>
            </w:r>
          </w:p>
          <w:p w:rsidR="00EF6294" w:rsidRPr="00324336" w:rsidRDefault="00EF6294" w:rsidP="004C3600">
            <w:pPr>
              <w:spacing w:after="120"/>
              <w:rPr>
                <w:b/>
                <w:noProof/>
                <w:sz w:val="18"/>
                <w:szCs w:val="20"/>
              </w:rPr>
            </w:pPr>
          </w:p>
        </w:tc>
      </w:tr>
      <w:tr w:rsidR="00EF6294" w:rsidRPr="00324336" w:rsidTr="00DF4685">
        <w:trPr>
          <w:gridAfter w:val="1"/>
          <w:wAfter w:w="12" w:type="pct"/>
          <w:trHeight w:val="419"/>
        </w:trPr>
        <w:tc>
          <w:tcPr>
            <w:tcW w:w="249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EF6294" w:rsidRPr="00324336" w:rsidRDefault="002A3E5D" w:rsidP="00F55A61">
            <w:pPr>
              <w:rPr>
                <w:noProof/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 xml:space="preserve">Largo </w:t>
            </w:r>
            <w:r w:rsidR="00F55A61">
              <w:rPr>
                <w:sz w:val="18"/>
                <w:szCs w:val="18"/>
              </w:rPr>
              <w:t>3,3</w:t>
            </w:r>
            <w:r w:rsidRPr="00324336">
              <w:rPr>
                <w:sz w:val="18"/>
                <w:szCs w:val="18"/>
              </w:rPr>
              <w:t xml:space="preserve">(m)  Ancho </w:t>
            </w:r>
            <w:r w:rsidR="00F55A61">
              <w:rPr>
                <w:sz w:val="18"/>
                <w:szCs w:val="18"/>
              </w:rPr>
              <w:t>2,33</w:t>
            </w:r>
            <w:r w:rsidRPr="00324336">
              <w:rPr>
                <w:sz w:val="18"/>
                <w:szCs w:val="18"/>
              </w:rPr>
              <w:t xml:space="preserve">(m)   Altura  </w:t>
            </w:r>
            <w:r w:rsidR="00F55A61">
              <w:rPr>
                <w:sz w:val="18"/>
                <w:szCs w:val="18"/>
              </w:rPr>
              <w:t>2,2</w:t>
            </w:r>
            <w:r w:rsidRPr="00324336">
              <w:rPr>
                <w:sz w:val="18"/>
                <w:szCs w:val="18"/>
              </w:rPr>
              <w:t xml:space="preserve">(m)  </w:t>
            </w:r>
          </w:p>
        </w:tc>
        <w:tc>
          <w:tcPr>
            <w:tcW w:w="2492" w:type="pct"/>
            <w:gridSpan w:val="7"/>
            <w:vMerge/>
            <w:shd w:val="clear" w:color="auto" w:fill="FFFFFF"/>
          </w:tcPr>
          <w:p w:rsidR="00EF6294" w:rsidRPr="00324336" w:rsidRDefault="00EF6294" w:rsidP="004C3600">
            <w:pPr>
              <w:spacing w:after="120"/>
              <w:rPr>
                <w:b/>
                <w:noProof/>
              </w:rPr>
            </w:pPr>
          </w:p>
        </w:tc>
      </w:tr>
      <w:tr w:rsidR="00EF6294" w:rsidRPr="00324336" w:rsidTr="00DF4685">
        <w:trPr>
          <w:gridAfter w:val="1"/>
          <w:wAfter w:w="12" w:type="pct"/>
          <w:trHeight w:val="565"/>
        </w:trPr>
        <w:tc>
          <w:tcPr>
            <w:tcW w:w="249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EF6294" w:rsidRPr="00324336" w:rsidRDefault="002A3E5D" w:rsidP="002A3E5D">
            <w:pPr>
              <w:pStyle w:val="Ttulo3"/>
              <w:rPr>
                <w:noProof/>
              </w:rPr>
            </w:pPr>
            <w:bookmarkStart w:id="14" w:name="_Toc392493817"/>
            <w:r w:rsidRPr="00324336">
              <w:t>Cerco perimetral</w:t>
            </w:r>
            <w:bookmarkEnd w:id="14"/>
          </w:p>
        </w:tc>
        <w:tc>
          <w:tcPr>
            <w:tcW w:w="2492" w:type="pct"/>
            <w:gridSpan w:val="7"/>
            <w:vMerge/>
            <w:shd w:val="clear" w:color="auto" w:fill="FFFFFF"/>
            <w:vAlign w:val="center"/>
          </w:tcPr>
          <w:p w:rsidR="00EF6294" w:rsidRPr="00324336" w:rsidRDefault="00EF6294" w:rsidP="004C3600">
            <w:pPr>
              <w:spacing w:after="120"/>
              <w:rPr>
                <w:b/>
                <w:noProof/>
              </w:rPr>
            </w:pPr>
          </w:p>
        </w:tc>
      </w:tr>
      <w:tr w:rsidR="00EF6294" w:rsidRPr="00324336" w:rsidTr="00DF4685">
        <w:trPr>
          <w:gridAfter w:val="1"/>
          <w:wAfter w:w="12" w:type="pct"/>
          <w:trHeight w:val="1920"/>
        </w:trPr>
        <w:tc>
          <w:tcPr>
            <w:tcW w:w="249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A3E5D" w:rsidRPr="00324336" w:rsidRDefault="002A3E5D" w:rsidP="002A3E5D">
            <w:pPr>
              <w:spacing w:after="120"/>
              <w:rPr>
                <w:b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45D2DF50" wp14:editId="45CDEA3C">
                      <wp:simplePos x="0" y="0"/>
                      <wp:positionH relativeFrom="column">
                        <wp:posOffset>1958975</wp:posOffset>
                      </wp:positionH>
                      <wp:positionV relativeFrom="paragraph">
                        <wp:posOffset>191770</wp:posOffset>
                      </wp:positionV>
                      <wp:extent cx="297180" cy="255905"/>
                      <wp:effectExtent l="0" t="0" r="26670" b="10795"/>
                      <wp:wrapNone/>
                      <wp:docPr id="35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2A3E5D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5D2DF50" id="_x0000_s1057" style="position:absolute;margin-left:154.25pt;margin-top:15.1pt;width:23.4pt;height:20.1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4KrKAIAAFAEAAAOAAAAZHJzL2Uyb0RvYy54bWysVNuO0zAQfUfiHyy/06Sh2W2jpqtVlyKk&#10;BVYsfIDjOImFb4zdJsvX78RpSxd4QuTB8mTGJ2fOGWd9M2hFDgK8tKak81lKiTDc1tK0Jf32dfdm&#10;SYkPzNRMWSNK+iQ8vdm8frXuXSEy21lVCyAIYnzRu5J2IbgiSTzvhGZ+Zp0wmGwsaBYwhDapgfWI&#10;rlWSpelV0luoHVguvMe3d1OSbiJ+0wgePjeNF4GokiK3EFeIazWuyWbNihaY6yQ/0mD/wEIzafCj&#10;Z6g7FhjZg/wDSksO1tsmzLjViW0ayUXsAbuZp79189gxJ2IvKI53Z5n8/4Plnw4PQGRd0rc5JYZp&#10;9OgLqsZMqwS5mo8C9c4XWPfoHmBs0bt7y797Yuy2wzJxC2D7TrAaacX65MWBMfB4lFT9R1sjPNsH&#10;G7UaGtAjIKpAhmjJ09kSMQTC8WW2up4v0TiOqSzPV2k+MkpYcTrswIf3wmoybkoKyD2Cs8O9D1Pp&#10;qSSSt0rWO6lUDKCttgrIgeF07OJzRPeXZcqQvqSrPMsj8oucv4RI4/M3CC0DjrmSuqTLcxErRtXe&#10;mToOYWBSTXvsThls8qTc5EAYqmEy6mxKZesnFBbsNNZ4DXHTWfhJSY8jXVL/Y89AUKI+GDRnNV8s&#10;xjsQg0V+nWEAl5nqMsMMR6iSBkqm7TZM92bvQLYdfmke5TD2Fg1tZBR7pDyxOvLHsY12Ha/YeC8u&#10;41j160eweQYAAP//AwBQSwMEFAAGAAgAAAAhAChdRBzeAAAACQEAAA8AAABkcnMvZG93bnJldi54&#10;bWxMj8FOwzAMhu9IvENkJG4soVVhlKYTAg2J49ZduLmNaQuNUzXpVnh6shPcbPnT7+8vNosdxJEm&#10;3zvWcLtSIIgbZ3puNRyq7c0ahA/IBgfHpOGbPGzKy4sCc+NOvKPjPrQihrDPUUMXwphL6ZuOLPqV&#10;G4nj7cNNFkNcp1aaCU8x3A4yUepOWuw5fuhwpOeOmq/9bDXUfXLAn131quzDNg1vS/U5v79ofX21&#10;PD2CCLSEPxjO+lEdyuhUu5mNF4OGVK2ziJ6HBEQE0ixLQdQa7lUGsizk/wblLwAAAP//AwBQSwEC&#10;LQAUAAYACAAAACEAtoM4kv4AAADhAQAAEwAAAAAAAAAAAAAAAAAAAAAAW0NvbnRlbnRfVHlwZXNd&#10;LnhtbFBLAQItABQABgAIAAAAIQA4/SH/1gAAAJQBAAALAAAAAAAAAAAAAAAAAC8BAABfcmVscy8u&#10;cmVsc1BLAQItABQABgAIAAAAIQBap4KrKAIAAFAEAAAOAAAAAAAAAAAAAAAAAC4CAABkcnMvZTJv&#10;RG9jLnhtbFBLAQItABQABgAIAAAAIQAoXUQc3gAAAAkBAAAPAAAAAAAAAAAAAAAAAIIEAABkcnMv&#10;ZG93bnJldi54bWxQSwUGAAAAAAQABADzAAAAjQUAAAAA&#10;">
                      <v:textbox>
                        <w:txbxContent>
                          <w:p w:rsidR="00152057" w:rsidRPr="0047366B" w:rsidRDefault="00152057" w:rsidP="002A3E5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079FE867" wp14:editId="1CA35A69">
                      <wp:simplePos x="0" y="0"/>
                      <wp:positionH relativeFrom="column">
                        <wp:posOffset>1358900</wp:posOffset>
                      </wp:positionH>
                      <wp:positionV relativeFrom="paragraph">
                        <wp:posOffset>182245</wp:posOffset>
                      </wp:positionV>
                      <wp:extent cx="297180" cy="255905"/>
                      <wp:effectExtent l="0" t="0" r="26670" b="10795"/>
                      <wp:wrapNone/>
                      <wp:docPr id="36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55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2A3E5D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9FE867" id="_x0000_s1058" style="position:absolute;margin-left:107pt;margin-top:14.35pt;width:23.4pt;height:20.1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m2mKQIAAFAEAAAOAAAAZHJzL2Uyb0RvYy54bWysVNuO0zAQfUfiHyy/01xoum3UdLXqUoS0&#10;wIqFD3AcJ7FwbDN2m5Sv34nTli7whMiD5cmMT86cM876dugUOQhw0uiCJrOYEqG5qaRuCvrt6+7N&#10;khLnma6YMloU9Cgcvd28frXubS5S0xpVCSAIol3e24K23ts8ihxvRcfczFihMVkb6JjHEJqoAtYj&#10;eqeiNI4XUW+gsmC4cA7f3k9Jugn4dS24/1zXTniiCorcfFghrOW4Rps1yxtgtpX8RIP9A4uOSY0f&#10;vUDdM8/IHuQfUJ3kYJyp/YybLjJ1LbkIPWA3SfxbN08tsyL0guI4e5HJ/T9Y/unwCERWBX27oESz&#10;Dj36gqox3ShBFskoUG9djnVP9hHGFp19MPy7I9psWywTdwCmbwWrkFaoj14cGAOHR0nZfzQVwrO9&#10;N0GroYZuBEQVyBAsOV4sEYMnHF+mq5tkicZxTKVZtoqzkVHE8vNhC86/F6Yj46aggNwDODs8OD+V&#10;nksCeaNktZNKhQCacquAHBhOxy48J3R3XaY06Qu6ytIsIL/IuWuIODx/g+ikxzFXsivo8lLE8lG1&#10;d7oKQ+iZVNMeu1MamzwrNzngh3KYjErPppSmOqKwYKaxxmuIm9bAT0p6HOmCuh97BoIS9UGjOatk&#10;Ph/vQAjm2U2KAVxnyusM0xyhCuopmbZbP92bvQXZtPilJMihzR0aWssg9kh5YnXij2Mb7DpdsfFe&#10;XMeh6tePYPMMAAD//wMAUEsDBBQABgAIAAAAIQBqq6893gAAAAkBAAAPAAAAZHJzL2Rvd25yZXYu&#10;eG1sTI/BTsMwDIbvSLxDZCRuLFlBZeuaTgg0JI5bd+HmNllbaJyqSbfC02NOcLPlX7+/L9/Orhdn&#10;O4bOk4blQoGwVHvTUaPhWO7uViBCRDLYe7IavmyAbXF9lWNm/IX29nyIjeASChlqaGMcMilD3VqH&#10;YeEHS3w7+dFh5HVspBnxwuWul4lSqXTYEX9ocbDPra0/D5PTUHXJEb/35aty6919fJvLj+n9Revb&#10;m/lpAyLaOf6F4Ref0aFgpspPZILoNSTLB3aJPKweQXAgSRW7VBrStQJZ5PK/QfEDAAD//wMAUEsB&#10;Ai0AFAAGAAgAAAAhALaDOJL+AAAA4QEAABMAAAAAAAAAAAAAAAAAAAAAAFtDb250ZW50X1R5cGVz&#10;XS54bWxQSwECLQAUAAYACAAAACEAOP0h/9YAAACUAQAACwAAAAAAAAAAAAAAAAAvAQAAX3JlbHMv&#10;LnJlbHNQSwECLQAUAAYACAAAACEA1RJtpikCAABQBAAADgAAAAAAAAAAAAAAAAAuAgAAZHJzL2Uy&#10;b0RvYy54bWxQSwECLQAUAAYACAAAACEAaquvPd4AAAAJAQAADwAAAAAAAAAAAAAAAACDBAAAZHJz&#10;L2Rvd25yZXYueG1sUEsFBgAAAAAEAAQA8wAAAI4FAAAAAA==&#10;">
                      <v:textbox>
                        <w:txbxContent>
                          <w:p w:rsidR="00152057" w:rsidRPr="0047366B" w:rsidRDefault="00152057" w:rsidP="002A3E5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</w:rPr>
              <w:t xml:space="preserve">Cerco perimetral                        </w:t>
            </w:r>
          </w:p>
          <w:p w:rsidR="002A3E5D" w:rsidRPr="00324336" w:rsidRDefault="002A3E5D" w:rsidP="002A3E5D">
            <w:pPr>
              <w:spacing w:after="120"/>
              <w:rPr>
                <w:b/>
                <w:noProof/>
              </w:rPr>
            </w:pPr>
            <w:r w:rsidRPr="00324336">
              <w:rPr>
                <w:b/>
              </w:rPr>
              <w:t xml:space="preserve">                                                        </w:t>
            </w:r>
            <w:r w:rsidRPr="00324336">
              <w:t>Sí              No</w:t>
            </w:r>
          </w:p>
          <w:p w:rsidR="002A3E5D" w:rsidRPr="00324336" w:rsidRDefault="002A3E5D" w:rsidP="002A3E5D">
            <w:pPr>
              <w:spacing w:after="120"/>
              <w:rPr>
                <w:b/>
                <w:noProof/>
              </w:rPr>
            </w:pPr>
            <w:r w:rsidRPr="00324336">
              <w:rPr>
                <w:b/>
                <w:noProof/>
              </w:rPr>
              <w:t>Dimensiones</w:t>
            </w:r>
            <w:r w:rsidRPr="00324336">
              <w:rPr>
                <w:sz w:val="18"/>
                <w:szCs w:val="20"/>
              </w:rPr>
              <w:t xml:space="preserve">    </w:t>
            </w:r>
          </w:p>
          <w:p w:rsidR="002A3E5D" w:rsidRPr="00324336" w:rsidRDefault="002A3E5D" w:rsidP="002A3E5D">
            <w:pPr>
              <w:spacing w:after="120"/>
              <w:rPr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 xml:space="preserve">  Largo  </w:t>
            </w:r>
            <w:r w:rsidR="00F55A61">
              <w:rPr>
                <w:sz w:val="18"/>
                <w:szCs w:val="20"/>
              </w:rPr>
              <w:t>6,6</w:t>
            </w:r>
            <w:r w:rsidRPr="00324336">
              <w:rPr>
                <w:sz w:val="18"/>
                <w:szCs w:val="20"/>
              </w:rPr>
              <w:t xml:space="preserve">(m)  Ancho </w:t>
            </w:r>
            <w:r w:rsidR="00F55A61">
              <w:rPr>
                <w:sz w:val="18"/>
                <w:szCs w:val="20"/>
              </w:rPr>
              <w:t>4,1</w:t>
            </w:r>
            <w:r w:rsidRPr="00324336">
              <w:rPr>
                <w:sz w:val="18"/>
                <w:szCs w:val="20"/>
              </w:rPr>
              <w:t xml:space="preserve">(m)   Altura  </w:t>
            </w:r>
            <w:r w:rsidR="00F55A61">
              <w:rPr>
                <w:sz w:val="18"/>
                <w:szCs w:val="20"/>
              </w:rPr>
              <w:t>2,0</w:t>
            </w:r>
            <w:r w:rsidRPr="00324336">
              <w:rPr>
                <w:sz w:val="18"/>
                <w:szCs w:val="20"/>
              </w:rPr>
              <w:t xml:space="preserve">(m)  </w:t>
            </w:r>
          </w:p>
          <w:p w:rsidR="00EF6294" w:rsidRDefault="00EF6294" w:rsidP="002A3E5D">
            <w:pPr>
              <w:spacing w:after="120"/>
              <w:rPr>
                <w:b/>
                <w:noProof/>
                <w:sz w:val="18"/>
                <w:szCs w:val="20"/>
              </w:rPr>
            </w:pPr>
          </w:p>
          <w:p w:rsidR="0093135D" w:rsidRDefault="0093135D" w:rsidP="002A3E5D">
            <w:pPr>
              <w:spacing w:after="120"/>
              <w:rPr>
                <w:b/>
                <w:noProof/>
                <w:sz w:val="18"/>
                <w:szCs w:val="20"/>
              </w:rPr>
            </w:pPr>
            <w:r>
              <w:rPr>
                <w:b/>
                <w:noProof/>
                <w:sz w:val="18"/>
                <w:szCs w:val="20"/>
              </w:rPr>
              <w:t>Maerial del cerco perimetral</w:t>
            </w:r>
          </w:p>
          <w:p w:rsidR="0093135D" w:rsidRDefault="00AC7255" w:rsidP="002A3E5D">
            <w:pPr>
              <w:spacing w:after="120"/>
              <w:rPr>
                <w:b/>
                <w:noProof/>
                <w:sz w:val="18"/>
                <w:szCs w:val="20"/>
              </w:rPr>
            </w:pPr>
            <w:r>
              <w:rPr>
                <w:b/>
                <w:noProof/>
                <w:sz w:val="18"/>
                <w:szCs w:val="20"/>
              </w:rPr>
              <w:t>Reja Metalica</w:t>
            </w:r>
          </w:p>
          <w:p w:rsidR="0093135D" w:rsidRPr="00324336" w:rsidRDefault="0093135D" w:rsidP="002A3E5D">
            <w:pPr>
              <w:spacing w:after="120"/>
              <w:rPr>
                <w:b/>
                <w:noProof/>
                <w:sz w:val="18"/>
                <w:szCs w:val="20"/>
              </w:rPr>
            </w:pPr>
            <w:r>
              <w:rPr>
                <w:b/>
                <w:noProof/>
                <w:sz w:val="18"/>
                <w:szCs w:val="20"/>
              </w:rPr>
              <w:t>________________________________________________________________</w:t>
            </w:r>
          </w:p>
        </w:tc>
        <w:tc>
          <w:tcPr>
            <w:tcW w:w="2492" w:type="pct"/>
            <w:gridSpan w:val="7"/>
            <w:vMerge/>
            <w:shd w:val="clear" w:color="auto" w:fill="FFFFFF"/>
            <w:vAlign w:val="center"/>
          </w:tcPr>
          <w:p w:rsidR="00EF6294" w:rsidRPr="00324336" w:rsidRDefault="00EF6294" w:rsidP="004C3600">
            <w:pPr>
              <w:spacing w:after="120"/>
              <w:rPr>
                <w:b/>
                <w:noProof/>
              </w:rPr>
            </w:pPr>
          </w:p>
        </w:tc>
      </w:tr>
      <w:tr w:rsidR="00155C0D" w:rsidRPr="00324336" w:rsidTr="00EF6294">
        <w:trPr>
          <w:trHeight w:val="390"/>
        </w:trPr>
        <w:tc>
          <w:tcPr>
            <w:tcW w:w="5000" w:type="pct"/>
            <w:gridSpan w:val="12"/>
            <w:shd w:val="clear" w:color="auto" w:fill="D9D9D9" w:themeFill="background1" w:themeFillShade="D9"/>
          </w:tcPr>
          <w:p w:rsidR="00155C0D" w:rsidRPr="00324336" w:rsidRDefault="00155C0D" w:rsidP="00234772">
            <w:pPr>
              <w:pStyle w:val="Ttulo2"/>
            </w:pPr>
            <w:r w:rsidRPr="00324336">
              <w:lastRenderedPageBreak/>
              <w:br w:type="page"/>
            </w:r>
            <w:bookmarkStart w:id="15" w:name="_Toc392493818"/>
            <w:r w:rsidRPr="00324336">
              <w:t xml:space="preserve">Antecedentes del equipo de monitoreo </w:t>
            </w:r>
            <w:r w:rsidR="00234772" w:rsidRPr="00324336">
              <w:t>MP10/</w:t>
            </w:r>
            <w:r w:rsidRPr="00324336">
              <w:t>MP2.5</w:t>
            </w:r>
            <w:bookmarkEnd w:id="15"/>
          </w:p>
        </w:tc>
      </w:tr>
      <w:tr w:rsidR="002D7B46" w:rsidRPr="00324336" w:rsidTr="008F6785">
        <w:trPr>
          <w:trHeight w:val="503"/>
        </w:trPr>
        <w:tc>
          <w:tcPr>
            <w:tcW w:w="5000" w:type="pct"/>
            <w:gridSpan w:val="12"/>
            <w:tcBorders>
              <w:bottom w:val="nil"/>
            </w:tcBorders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D7B46" w:rsidRPr="00324336" w:rsidRDefault="002D7B46" w:rsidP="002D7B46">
            <w:pPr>
              <w:pStyle w:val="Ttulo3"/>
            </w:pPr>
            <w:bookmarkStart w:id="16" w:name="_Toc392493819"/>
            <w:r w:rsidRPr="00324336">
              <w:t>Metodología de Medición</w:t>
            </w:r>
            <w:bookmarkEnd w:id="16"/>
          </w:p>
        </w:tc>
      </w:tr>
      <w:tr w:rsidR="00155C0D" w:rsidRPr="00324336" w:rsidTr="00EF6294">
        <w:trPr>
          <w:trHeight w:val="503"/>
        </w:trPr>
        <w:tc>
          <w:tcPr>
            <w:tcW w:w="5000" w:type="pct"/>
            <w:gridSpan w:val="12"/>
            <w:tcBorders>
              <w:bottom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155C0D" w:rsidRDefault="00324336" w:rsidP="006E54AF">
            <w:pPr>
              <w:spacing w:after="0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41D04151" wp14:editId="6D668BBA">
                      <wp:simplePos x="0" y="0"/>
                      <wp:positionH relativeFrom="column">
                        <wp:posOffset>360045</wp:posOffset>
                      </wp:positionH>
                      <wp:positionV relativeFrom="paragraph">
                        <wp:posOffset>362585</wp:posOffset>
                      </wp:positionV>
                      <wp:extent cx="297712" cy="256037"/>
                      <wp:effectExtent l="0" t="0" r="26670" b="10795"/>
                      <wp:wrapNone/>
                      <wp:docPr id="26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32433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D04151" id="_x0000_s1059" style="position:absolute;margin-left:28.35pt;margin-top:28.55pt;width:23.45pt;height:20.1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FE9KQIAAFAEAAAOAAAAZHJzL2Uyb0RvYy54bWysVNuO0zAQfUfiHyy/01x620ZNV6suRUgL&#10;rFj4AMdxEgvfGLtNl69n4rSlCzwh8mB5POPjM2dmsr49akUOAry0pqTZJKVEGG5radqSfv2ye3ND&#10;iQ/M1ExZI0r6LDy93bx+te5dIXLbWVULIAhifNG7knYhuCJJPO+EZn5inTDobCxoFtCENqmB9Yiu&#10;VZKn6SLpLdQOLBfe4+n96KSbiN80godPTeNFIKqkyC3EFeJaDWuyWbOiBeY6yU802D+w0EwafPQC&#10;dc8CI3uQf0BpycF624QJtzqxTSO5iDlgNln6WzZPHXMi5oLieHeRyf8/WP7x8AhE1iXNF5QYprFG&#10;n1E1ZlolyCIbBOqdLzDuyT3CkKJ3D5Z/88TYbYdh4g7A9p1gNdKK8cmLC4Ph8Sqp+g+2Rni2DzZq&#10;dWxAD4CoAjnGkjxfSiKOgXA8zFfLZZZTwtGVzxfpdDkwSlhxvuzAh3fCajJsSgrIPYKzw4MPY+g5&#10;JJK3StY7qVQ0oK22CsiBYXfs4ndC99dhypC+pKt5Po/IL3z+GiKN398gtAzY5krqkt5cglgxqPbW&#10;1LEJA5Nq3GN2ymCSZ+XGCoRjdYyFmk7PRals/YzCgh3bGscQN52FH5T02NIl9d/3DAQl6r3B4qyy&#10;2WyYgWjM5sscDbj2VNceZjhClTRQMm63YZybvQPZdvhSFuUw9g4L2sgo9kB5ZHXij20by3UasWEu&#10;ru0Y9etHsPkJAAD//wMAUEsDBBQABgAIAAAAIQBvVxnv3wAAAAgBAAAPAAAAZHJzL2Rvd25yZXYu&#10;eG1sTI/BTsMwEETvSPyDtUjcqNMWEhriVAjUShzb9MJtEy9JIF5HsdMGvr7uqZxGqxnNvM3Wk+nE&#10;kQbXWlYwn0UgiCurW64VHIrNwzMI55E1dpZJwS85WOe3Nxmm2p54R8e9r0UoYZeigsb7PpXSVQ0Z&#10;dDPbEwfvyw4GfTiHWuoBT6HcdHIRRbE02HJYaLCnt4aqn/1oFJTt4oB/u2IbmdVm6T+m4nv8fFfq&#10;/m56fQHhafLXMFzwAzrkgam0I2snOgVPcRKSQZM5iIsfLWMQpYJV8ggyz+T/B/IzAAAA//8DAFBL&#10;AQItABQABgAIAAAAIQC2gziS/gAAAOEBAAATAAAAAAAAAAAAAAAAAAAAAABbQ29udGVudF9UeXBl&#10;c10ueG1sUEsBAi0AFAAGAAgAAAAhADj9If/WAAAAlAEAAAsAAAAAAAAAAAAAAAAALwEAAF9yZWxz&#10;Ly5yZWxzUEsBAi0AFAAGAAgAAAAhANgUUT0pAgAAUAQAAA4AAAAAAAAAAAAAAAAALgIAAGRycy9l&#10;Mm9Eb2MueG1sUEsBAi0AFAAGAAgAAAAhAG9XGe/fAAAACAEAAA8AAAAAAAAAAAAAAAAAgwQAAGRy&#10;cy9kb3ducmV2LnhtbFBLBQYAAAAABAAEAPMAAACPBQAAAAA=&#10;">
                      <v:textbox>
                        <w:txbxContent>
                          <w:p w:rsidR="00152057" w:rsidRPr="0047366B" w:rsidRDefault="00152057" w:rsidP="0032433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155C0D" w:rsidRPr="00324336">
              <w:rPr>
                <w:sz w:val="18"/>
                <w:szCs w:val="20"/>
              </w:rPr>
              <w:t xml:space="preserve">Indicar con una X el método de medición </w:t>
            </w:r>
          </w:p>
          <w:p w:rsidR="00903FDF" w:rsidRPr="00324336" w:rsidRDefault="00903FDF" w:rsidP="006E54AF">
            <w:pPr>
              <w:spacing w:after="0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120B4D78" wp14:editId="56A7A17A">
                      <wp:simplePos x="0" y="0"/>
                      <wp:positionH relativeFrom="column">
                        <wp:posOffset>4560570</wp:posOffset>
                      </wp:positionH>
                      <wp:positionV relativeFrom="paragraph">
                        <wp:posOffset>192405</wp:posOffset>
                      </wp:positionV>
                      <wp:extent cx="297712" cy="256037"/>
                      <wp:effectExtent l="0" t="0" r="26670" b="10795"/>
                      <wp:wrapNone/>
                      <wp:docPr id="3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03FD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0B4D78" id="_x0000_s1060" style="position:absolute;margin-left:359.1pt;margin-top:15.15pt;width:23.45pt;height:20.1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TWWKAIAAFAEAAAOAAAAZHJzL2Uyb0RvYy54bWysVNuO0zAQfUfiHyy/01y2l23UdLXqUoS0&#10;wIqFD3AcJ7HwjbHbtHw9E6ctXeAJkQfL4xkfnzkzk9XdQSuyF+ClNSXNJiklwnBbS9OW9OuX7Ztb&#10;SnxgpmbKGlHSo/D0bv361ap3hchtZ1UtgCCI8UXvStqF4Iok8bwTmvmJdcKgs7GgWUAT2qQG1iO6&#10;VkmepvOkt1A7sFx4j6cPo5OuI37TCB4+NY0XgaiSIrcQV4hrNazJesWKFpjrJD/RYP/AQjNp8NEL&#10;1AMLjOxA/gGlJQfrbRMm3OrENo3kIuaA2WTpb9k8d8yJmAuK491FJv//YPnH/RMQWZf0ZkqJYRpr&#10;9BlVY6ZVgsyzQaDe+QLjnt0TDCl692j5N0+M3XQYJu4BbN8JViOtGJ+8uDAYHq+Sqv9ga4Rnu2Cj&#10;VocG9ACIKpBDLMnxUhJxCITjYb5cLLKcEo6ufDZPbxYDo4QV58sOfHgnrCbDpqSA3CM42z/6MIae&#10;QyJ5q2S9lUpFA9pqo4DsGXbHNn4ndH8dpgzpS7qc5bOI/MLnryHS+P0NQsuAba6kLuntJYgVg2pv&#10;TR2bMDCpxj1mpwwmeVZurEA4VIdzoU5FqWx9RGHBjm2NY4ibzsIPSnps6ZL67zsGghL13mBxltl0&#10;OsxANKazRY4GXHuqaw8zHKFKGigZt5swzs3OgWw7fCmLchh7jwVtZBR7oDyyOvHHto3lOo3YMBfX&#10;doz69SNY/wQAAP//AwBQSwMEFAAGAAgAAAAhALLHdXTeAAAACQEAAA8AAABkcnMvZG93bnJldi54&#10;bWxMj8FOg0AQhu8mvsNmTLzZXSDSiiyN0dTEY0sv3gZYAWVnCbu06NM7nuptJvPln+/Pt4sdxMlM&#10;vnekIVopEIZq1/TUajiWu7sNCB+QGhwcGQ3fxsO2uL7KMWvcmfbmdAit4BDyGWroQhgzKX3dGYt+&#10;5UZDfPtwk8XA69TKZsIzh9tBxkql0mJP/KHD0Tx3pv46zFZD1cdH/NmXr8o+7JLwtpSf8/uL1rc3&#10;y9MjiGCWcIHhT5/VoWCnys3UeDFoWEebmFENiUpAMLBO7yMQFQ8qBVnk8n+D4hcAAP//AwBQSwEC&#10;LQAUAAYACAAAACEAtoM4kv4AAADhAQAAEwAAAAAAAAAAAAAAAAAAAAAAW0NvbnRlbnRfVHlwZXNd&#10;LnhtbFBLAQItABQABgAIAAAAIQA4/SH/1gAAAJQBAAALAAAAAAAAAAAAAAAAAC8BAABfcmVscy8u&#10;cmVsc1BLAQItABQABgAIAAAAIQAVMTWWKAIAAFAEAAAOAAAAAAAAAAAAAAAAAC4CAABkcnMvZTJv&#10;RG9jLnhtbFBLAQItABQABgAIAAAAIQCyx3V03gAAAAkBAAAPAAAAAAAAAAAAAAAAAIIEAABkcnMv&#10;ZG93bnJldi54bWxQSwUGAAAAAAQABADzAAAAjQUAAAAA&#10;">
                      <v:textbox>
                        <w:txbxContent>
                          <w:p w:rsidR="00152057" w:rsidRPr="0047366B" w:rsidRDefault="00152057" w:rsidP="00903FD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18"/>
                <w:szCs w:val="20"/>
              </w:rPr>
              <w:t>MP10   MP2,5                                                                                                                                          MP10   MP2,5</w:t>
            </w:r>
          </w:p>
        </w:tc>
      </w:tr>
      <w:tr w:rsidR="00155C0D" w:rsidRPr="00324336" w:rsidTr="00EF6294">
        <w:trPr>
          <w:trHeight w:val="503"/>
        </w:trPr>
        <w:tc>
          <w:tcPr>
            <w:tcW w:w="458" w:type="pct"/>
            <w:tcBorders>
              <w:top w:val="nil"/>
              <w:bottom w:val="nil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155C0D" w:rsidRPr="00324336" w:rsidRDefault="00324336" w:rsidP="006E54AF">
            <w:pPr>
              <w:spacing w:after="0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77EA9797" wp14:editId="7DC666A0">
                      <wp:simplePos x="0" y="0"/>
                      <wp:positionH relativeFrom="column">
                        <wp:posOffset>360045</wp:posOffset>
                      </wp:positionH>
                      <wp:positionV relativeFrom="paragraph">
                        <wp:posOffset>321945</wp:posOffset>
                      </wp:positionV>
                      <wp:extent cx="297712" cy="256037"/>
                      <wp:effectExtent l="0" t="0" r="26670" b="10795"/>
                      <wp:wrapNone/>
                      <wp:docPr id="28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32433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EA9797" id="_x0000_s1061" style="position:absolute;margin-left:28.35pt;margin-top:25.35pt;width:23.45pt;height:20.1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8sJKQIAAFAEAAAOAAAAZHJzL2Uyb0RvYy54bWysVNuO0zAQfUfiHyy/01y2l23UdLXqUoS0&#10;wIqFD3AcJ7HwjbHbtHw9E6ctXeAJkQfLkxmfnDlnnNXdQSuyF+ClNSXNJiklwnBbS9OW9OuX7Ztb&#10;SnxgpmbKGlHSo/D0bv361ap3hchtZ1UtgCCI8UXvStqF4Iok8bwTmvmJdcJgsrGgWcAQ2qQG1iO6&#10;VkmepvOkt1A7sFx4j28fxiRdR/ymETx8ahovAlElRW4hrhDXaliT9YoVLTDXSX6iwf6BhWbS4Ecv&#10;UA8sMLID+QeUlhyst02YcKsT2zSSi9gDdpOlv3Xz3DEnYi8ojncXmfz/g+Uf909AZF3SHJ0yTKNH&#10;n1E1ZlolyDwbBOqdL7Du2T3B0KJ3j5Z/88TYTYdl4h7A9p1gNdKK9cmLA0Pg8Sip+g+2Rni2CzZq&#10;dWhAD4CoAjlES44XS8QhEI4v8+VikeWUcEzls3l6sxgYJaw4H3bgwzthNRk2JQXkHsHZ/tGHsfRc&#10;EslbJeutVCoG0FYbBWTPcDq28Tmh++syZUhf0uUsn0XkFzl/DZHG528QWgYccyV1SW8vRawYVHtr&#10;6jiEgUk17rE7ZbDJs3KjA+FQHaJRN7OzKZWtjygs2HGs8RriprPwg5IeR7qk/vuOgaBEvTdozjKb&#10;Toc7EIPpbJFjANeZ6jrDDEeokgZKxu0mjPdm50C2HX4pi3IYe4+GNjKKPVAeWZ3449hGu05XbLgX&#10;13Gs+vUjWP8EAAD//wMAUEsDBBQABgAIAAAAIQB7WaB/3QAAAAgBAAAPAAAAZHJzL2Rvd25yZXYu&#10;eG1sTI/BTsMwEETvSPyDtUjcqN1WBJrGqRCoSBzb9MJtEy9JSryOYqcNfD3uiZ5GqxnNvsk2k+3E&#10;iQbfOtYwnykQxJUzLdcaDsX24RmED8gGO8ek4Yc8bPLbmwxT4868o9M+1CKWsE9RQxNCn0rpq4Ys&#10;+pnriaP35QaLIZ5DLc2A51huO7lQKpEWW44fGuzptaHqez9aDWW7OODvrnhXdrVdho+pOI6fb1rf&#10;300vaxCBpvAfhgt+RIc8MpVuZONFp+ExeYrJqCrqxVfLBESpYTVXIPNMXg/I/wAAAP//AwBQSwEC&#10;LQAUAAYACAAAACEAtoM4kv4AAADhAQAAEwAAAAAAAAAAAAAAAAAAAAAAW0NvbnRlbnRfVHlwZXNd&#10;LnhtbFBLAQItABQABgAIAAAAIQA4/SH/1gAAAJQBAAALAAAAAAAAAAAAAAAAAC8BAABfcmVscy8u&#10;cmVsc1BLAQItABQABgAIAAAAIQDqd8sJKQIAAFAEAAAOAAAAAAAAAAAAAAAAAC4CAABkcnMvZTJv&#10;RG9jLnhtbFBLAQItABQABgAIAAAAIQB7WaB/3QAAAAgBAAAPAAAAAAAAAAAAAAAAAIMEAABkcnMv&#10;ZG93bnJldi54bWxQSwUGAAAAAAQABADzAAAAjQUAAAAA&#10;">
                      <v:textbox>
                        <w:txbxContent>
                          <w:p w:rsidR="00152057" w:rsidRPr="0047366B" w:rsidRDefault="00152057" w:rsidP="0032433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3F5C022F" wp14:editId="47CC9ADE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-30480</wp:posOffset>
                      </wp:positionV>
                      <wp:extent cx="297712" cy="256037"/>
                      <wp:effectExtent l="0" t="0" r="26670" b="10795"/>
                      <wp:wrapNone/>
                      <wp:docPr id="20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32433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5C022F" id="_x0000_s1062" style="position:absolute;margin-left:1.75pt;margin-top:-2.4pt;width:23.45pt;height:20.1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uDIKgIAAFAEAAAOAAAAZHJzL2Uyb0RvYy54bWysVNuO0zAQfUfiHyy/01y2l23UdLXqUoS0&#10;wIqFD3AcJ7FwbDN2m5avZ+y0pQs8IfJg2ZnxyZlzZrK6O/SK7AU4aXRJs0lKidDc1FK3Jf36Zfvm&#10;lhLnma6ZMlqU9CgcvVu/frUabCFy0xlVCyAIol0x2JJ23tsiSRzvRM/cxFihMdgY6JnHI7RJDWxA&#10;9F4leZrOk8FAbcFw4Ry+fRiDdB3xm0Zw/6lpnPBElRS5+bhCXKuwJusVK1pgtpP8RIP9A4ueSY0f&#10;vUA9MM/IDuQfUL3kYJxp/ISbPjFNI7mINWA1WfpbNc8dsyLWguI4e5HJ/T9Y/nH/BETWJc1RHs16&#10;9OgzqsZ0qwSZZ0GgwboC857tE4QSnX00/Jsj2mw6TBP3AGboBKuRVsxPXlwIB4dXSTV8MDXCs503&#10;UatDA30ARBXIIVpyvFgiDp5wfJkvF4ssp4RjKJ/N05tFYJSw4nzZgvPvhOlJ2JQUkHsEZ/tH58fU&#10;c0okb5Sst1KpeIC22igge4bdsY3PCd1dpylNhpIuZ/ksIr+IuWuIND5/g+ilxzZXsi/p7SWJFUG1&#10;t7qOTeiZVOMeq1MaizwrNzrgD9UhGnUzP5tSmfqIwoIZ2xrHEDedgR+UDNjSJXXfdwwEJeq9RnOW&#10;2XQaZiAeprNFcByuI9V1hGmOUCX1lIzbjR/nZmdBth1+KYtyaHOPhjYyih0oj6xO/LFto12nEQtz&#10;cX2OWb9+BOufAAAA//8DAFBLAwQUAAYACAAAACEAsqa819wAAAAGAQAADwAAAGRycy9kb3ducmV2&#10;LnhtbEyPwU7DMBBE70j8g7VI3FqbtkGQxqkQqEgc2/TCbRNvk0BsR7HTBr6e7YkeZ2c08zbbTLYT&#10;JxpC652Gh7kCQa7ypnW1hkOxnT2BCBGdwc470vBDATb57U2GqfFnt6PTPtaCS1xIUUMTY59KGaqG&#10;LIa578mxd/SDxchyqKUZ8MzltpMLpR6lxdbxQoM9vTZUfe9Hq6FsFwf83RXvyj5vl/FjKr7Gzzet&#10;7++mlzWISFP8D8MFn9EhZ6bSj84E0WlYJhzUMFvxA2wnagWivJwTkHkmr/HzPwAAAP//AwBQSwEC&#10;LQAUAAYACAAAACEAtoM4kv4AAADhAQAAEwAAAAAAAAAAAAAAAAAAAAAAW0NvbnRlbnRfVHlwZXNd&#10;LnhtbFBLAQItABQABgAIAAAAIQA4/SH/1gAAAJQBAAALAAAAAAAAAAAAAAAAAC8BAABfcmVscy8u&#10;cmVsc1BLAQItABQABgAIAAAAIQBnquDIKgIAAFAEAAAOAAAAAAAAAAAAAAAAAC4CAABkcnMvZTJv&#10;RG9jLnhtbFBLAQItABQABgAIAAAAIQCyprzX3AAAAAYBAAAPAAAAAAAAAAAAAAAAAIQEAABkcnMv&#10;ZG93bnJldi54bWxQSwUGAAAAAAQABADzAAAAjQUAAAAA&#10;">
                      <v:textbox>
                        <w:txbxContent>
                          <w:p w:rsidR="00152057" w:rsidRPr="0047366B" w:rsidRDefault="00152057" w:rsidP="0032433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F4C20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0F5E0FAB" wp14:editId="268BBE82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321945</wp:posOffset>
                      </wp:positionV>
                      <wp:extent cx="297712" cy="256037"/>
                      <wp:effectExtent l="0" t="0" r="26670" b="10795"/>
                      <wp:wrapNone/>
                      <wp:docPr id="2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5E0FAB" id="_x0000_s1063" style="position:absolute;margin-left:1.75pt;margin-top:25.35pt;width:23.45pt;height:20.1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kXMJwIAAFAEAAAOAAAAZHJzL2Uyb0RvYy54bWysVNuO0zAQfUfiHyy/01zoZRs1Xa26FCEt&#10;sGLhAxzHSSx8Y+w2LV/PxGm7XeAJkQfL4xkfnzkzk9XtQSuyF+ClNSXNJiklwnBbS9OW9NvX7Zsb&#10;SnxgpmbKGlHSo/D0dv361ap3hchtZ1UtgCCI8UXvStqF4Iok8bwTmvmJdcKgs7GgWUAT2qQG1iO6&#10;VkmepvOkt1A7sFx4j6f3o5OuI37TCB4+N40XgaiSIrcQV4hrNazJesWKFpjrJD/RYP/AQjNp8NEL&#10;1D0LjOxA/gGlJQfrbRMm3OrENo3kIuaA2WTpb9k8dcyJmAuK491FJv//YPmn/SMQWZc0zygxTGON&#10;vqBqzLRKkHk2CNQ7X2Dck3uEIUXvHiz/7omxmw7DxB2A7TvBaqQV45MXFwbD41VS9R9tjfBsF2zU&#10;6tCAHgBRBXKIJTleSiIOgXA8zJeLRZZTwtGVz+bp28XAKGHF+bIDH94Lq8mwKSkg9wjO9g8+jKHn&#10;kEjeKllvpVLRgLbaKCB7ht2xjd8J3V+HKUP6ki5n+Swiv/D5a4g0fn+D0DJgmyupS3pzCWLFoNo7&#10;U8cmDEyqcY/ZKYNJnpUbKxAO1SEWapRgcFa2PqKwYMe2xjHETWfhJyU9tnRJ/Y8dA0GJ+mCwOMts&#10;Oh1mIBrT2SJHA6491bWHGY5QJQ2UjNtNGOdm50C2Hb6URTmMvcOCNjKK/czqxB/bNpbrNGLDXFzb&#10;Mer5R7D+BQAA//8DAFBLAwQUAAYACAAAACEAsK0rKdwAAAAGAQAADwAAAGRycy9kb3ducmV2Lnht&#10;bEyOwU7DMBBE70j8g7VI3KjdlkAb4lQIVCSObXrhtom3SSBeR7HTBr4ecyrH0YzevGwz2U6caPCt&#10;Yw3zmQJBXDnTcq3hUGzvViB8QDbYOSYN3+Rhk19fZZgad+YdnfahFhHCPkUNTQh9KqWvGrLoZ64n&#10;jt3RDRZDjEMtzYDnCLedXCj1IC22HB8a7OmloeprP1oNZbs44M+ueFN2vV2G96n4HD9etb69mZ6f&#10;QASawmUMf/pRHfLoVLqRjRedhmUShxoS9Qgi1om6B1FqWM8VyDyT//XzXwAAAP//AwBQSwECLQAU&#10;AAYACAAAACEAtoM4kv4AAADhAQAAEwAAAAAAAAAAAAAAAAAAAAAAW0NvbnRlbnRfVHlwZXNdLnht&#10;bFBLAQItABQABgAIAAAAIQA4/SH/1gAAAJQBAAALAAAAAAAAAAAAAAAAAC8BAABfcmVscy8ucmVs&#10;c1BLAQItABQABgAIAAAAIQDixkXMJwIAAFAEAAAOAAAAAAAAAAAAAAAAAC4CAABkcnMvZTJvRG9j&#10;LnhtbFBLAQItABQABgAIAAAAIQCwrSsp3AAAAAYBAAAPAAAAAAAAAAAAAAAAAIEEAABkcnMvZG93&#10;bnJldi54bWxQSwUGAAAAAAQABADzAAAAigUAAAAA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4542" w:type="pct"/>
            <w:gridSpan w:val="11"/>
            <w:tcBorders>
              <w:top w:val="nil"/>
              <w:left w:val="nil"/>
              <w:bottom w:val="nil"/>
            </w:tcBorders>
            <w:shd w:val="clear" w:color="auto" w:fill="FFFFFF"/>
          </w:tcPr>
          <w:p w:rsidR="00155C0D" w:rsidRPr="00324336" w:rsidRDefault="00155C0D" w:rsidP="003E79F2">
            <w:pPr>
              <w:spacing w:after="0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5A183B38" wp14:editId="6EA4C3CF">
                      <wp:simplePos x="0" y="0"/>
                      <wp:positionH relativeFrom="column">
                        <wp:posOffset>3510250</wp:posOffset>
                      </wp:positionH>
                      <wp:positionV relativeFrom="paragraph">
                        <wp:posOffset>-28546</wp:posOffset>
                      </wp:positionV>
                      <wp:extent cx="297712" cy="256037"/>
                      <wp:effectExtent l="0" t="0" r="26670" b="10795"/>
                      <wp:wrapNone/>
                      <wp:docPr id="107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155C0D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183B38" id="_x0000_s1064" style="position:absolute;margin-left:276.4pt;margin-top:-2.25pt;width:23.45pt;height:20.1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4iGLAIAAFIEAAAOAAAAZHJzL2Uyb0RvYy54bWysVNuO0zAQfUfiHyy/01y2bdqo6WrVpQhp&#10;gRULH+A4TmLh2GbsNlm+nonTli7whMiD5cmMT86cM87mdugUOQpw0uiCJrOYEqG5qaRuCvr1y/7N&#10;ihLnma6YMloU9Fk4ert9/WrT21ykpjWqEkAQRLu8twVtvbd5FDneio65mbFCY7I20DGPITRRBaxH&#10;9E5FaRwvo95AZcFw4Ry+vZ+SdBvw61pw/6munfBEFRS5+bBCWMtxjbYbljfAbCv5iQb7BxYdkxo/&#10;eoG6Z56RA8g/oDrJwThT+xk3XWTqWnIResBukvi3bp5aZkXoBcVx9iKT+3+w/OPxEYis0Ls4yyjR&#10;rEOXPqNuTDdKkGUyStRbl2Plk32EsUlnHwz/5og2uxbLxB2A6VvBKiQW6qMXB8bA4VFS9h9MhfDs&#10;4E1Qa6ihGwFRBzIEU54vpojBE44v03WWJSklHFPpYhnfZCOjiOXnwxacfydMR8ZNQQG5B3B2fHB+&#10;Kj2XBPJGyWovlQoBNOVOATkynI99eE7o7rpMadIXdL1IFwH5Rc5dQ8Th+RtEJz0OupJdQVeXIpaP&#10;qr3VVRhDz6Sa9tid0tjkWbnJAT+UQ7DqZnU2pTTVMwoLZhpsvIi4aQ38oKTHoS6o+35gIChR7zWa&#10;s07m8/EWhGC+yFIM4DpTXmeY5ghVUE/JtN356eYcLMimxS8lQQ5t7tDQWgaxR8oTqxN/HNxg1+mS&#10;jTfjOg5Vv34F258AAAD//wMAUEsDBBQABgAIAAAAIQCOKs/c3wAAAAkBAAAPAAAAZHJzL2Rvd25y&#10;ZXYueG1sTI9BT4NAFITvJv6HzTPx1i5S0YI8GqNpE48tvXhb2Ceg7FvCLi3667ue9DiZycw3+WY2&#10;vTjR6DrLCHfLCARxbXXHDcKx3C7WIJxXrFVvmRC+ycGmuL7KVabtmfd0OvhGhBJ2mUJovR8yKV3d&#10;klFuaQfi4H3Y0Sgf5NhIPapzKDe9jKPoQRrVcVho1UAvLdVfh8kgVF18VD/7cheZdLvyb3P5Ob2/&#10;It7ezM9PIDzN/i8Mv/gBHYrAVNmJtRM9QpLEAd0jLO4TECGQpOkjiAphlaxBFrn8/6C4AAAA//8D&#10;AFBLAQItABQABgAIAAAAIQC2gziS/gAAAOEBAAATAAAAAAAAAAAAAAAAAAAAAABbQ29udGVudF9U&#10;eXBlc10ueG1sUEsBAi0AFAAGAAgAAAAhADj9If/WAAAAlAEAAAsAAAAAAAAAAAAAAAAALwEAAF9y&#10;ZWxzLy5yZWxzUEsBAi0AFAAGAAgAAAAhAHCniIYsAgAAUgQAAA4AAAAAAAAAAAAAAAAALgIAAGRy&#10;cy9lMm9Eb2MueG1sUEsBAi0AFAAGAAgAAAAhAI4qz9zfAAAACQEAAA8AAAAAAAAAAAAAAAAAhgQA&#10;AGRycy9kb3ducmV2LnhtbFBLBQYAAAAABAAEAPMAAACSBQAAAAA=&#10;">
                      <v:textbox>
                        <w:txbxContent>
                          <w:p w:rsidR="00152057" w:rsidRPr="0047366B" w:rsidRDefault="00152057" w:rsidP="00155C0D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sz w:val="18"/>
                <w:szCs w:val="20"/>
              </w:rPr>
              <w:t>Gravimetría Hi</w:t>
            </w:r>
            <w:r w:rsidR="008444AF" w:rsidRPr="00324336">
              <w:rPr>
                <w:b/>
                <w:sz w:val="18"/>
                <w:szCs w:val="20"/>
              </w:rPr>
              <w:t>gh</w:t>
            </w:r>
            <w:r w:rsidRPr="00324336">
              <w:rPr>
                <w:b/>
                <w:sz w:val="18"/>
                <w:szCs w:val="20"/>
              </w:rPr>
              <w:t>-</w:t>
            </w:r>
            <w:proofErr w:type="spellStart"/>
            <w:r w:rsidRPr="00324336">
              <w:rPr>
                <w:b/>
                <w:sz w:val="18"/>
                <w:szCs w:val="20"/>
              </w:rPr>
              <w:t>Vol</w:t>
            </w:r>
            <w:r w:rsidR="0050375F" w:rsidRPr="00324336">
              <w:rPr>
                <w:b/>
                <w:sz w:val="18"/>
                <w:szCs w:val="20"/>
              </w:rPr>
              <w:t>ume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                                                                     Otro: </w:t>
            </w:r>
            <w:r w:rsidR="009338F3" w:rsidRPr="00324336">
              <w:rPr>
                <w:b/>
                <w:sz w:val="18"/>
                <w:szCs w:val="20"/>
              </w:rPr>
              <w:t xml:space="preserve">                                         </w:t>
            </w:r>
            <w:r w:rsidR="009338F3" w:rsidRPr="00324336">
              <w:rPr>
                <w:sz w:val="18"/>
                <w:szCs w:val="20"/>
              </w:rPr>
              <w:t>Especificar_________________________</w:t>
            </w:r>
          </w:p>
        </w:tc>
      </w:tr>
      <w:tr w:rsidR="00155C0D" w:rsidRPr="00324336" w:rsidTr="00EF6294">
        <w:trPr>
          <w:trHeight w:val="503"/>
        </w:trPr>
        <w:tc>
          <w:tcPr>
            <w:tcW w:w="458" w:type="pct"/>
            <w:tcBorders>
              <w:top w:val="nil"/>
              <w:bottom w:val="nil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155C0D" w:rsidRPr="00324336" w:rsidRDefault="00903FDF" w:rsidP="006E54AF">
            <w:pPr>
              <w:spacing w:after="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41F8CEB1" wp14:editId="011E24C3">
                      <wp:simplePos x="0" y="0"/>
                      <wp:positionH relativeFrom="column">
                        <wp:posOffset>350520</wp:posOffset>
                      </wp:positionH>
                      <wp:positionV relativeFrom="paragraph">
                        <wp:posOffset>300355</wp:posOffset>
                      </wp:positionV>
                      <wp:extent cx="297712" cy="256037"/>
                      <wp:effectExtent l="0" t="0" r="26670" b="10795"/>
                      <wp:wrapNone/>
                      <wp:docPr id="29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32433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1F8CEB1" id="_x0000_s1065" style="position:absolute;margin-left:27.6pt;margin-top:23.65pt;width:23.45pt;height:20.1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8LuKgIAAFAEAAAOAAAAZHJzL2Uyb0RvYy54bWysVNuO0zAQfUfiHyy/01y2l23UdLXqUoS0&#10;wIqFD3AcJ7HwjbHbtHw9E6ctXeAJkQfL4xkfnzkzk9XdQSuyF+ClNSXNJiklwnBbS9OW9OuX7Ztb&#10;SnxgpmbKGlHSo/D0bv361ap3hchtZ1UtgCCI8UXvStqF4Iok8bwTmvmJdcKgs7GgWUAT2qQG1iO6&#10;VkmepvOkt1A7sFx4j6cPo5OuI37TCB4+NY0XgaiSIrcQV4hrNazJesWKFpjrJD/RYP/AQjNp8NEL&#10;1AMLjOxA/gGlJQfrbRMm3OrENo3kIuaA2WTpb9k8d8yJmAuK491FJv//YPnH/RMQWZc0X1JimMYa&#10;fUbVmGmVIPNsEKh3vsC4Z/cEQ4rePVr+zRNjNx2GiXsA23eC1UgrxicvLgyGx6uk6j/YGuHZLtio&#10;1aEBPQCiCuQQS3K8lEQcAuF4mC8XiyynhKMrn83Tm8XAKGHF+bIDH94Jq8mwKSkg9wjO9o8+jKHn&#10;kEjeKllvpVLRgLbaKCB7ht2xjd8J3V+HKUP6ki5n+Swiv/D5a4g0fn+D0DJgmyupS3p7CWLFoNpb&#10;U8cmDEyqcY/ZKYNJnpUbKxAO1SEW6mZ5Lkpl6yMKC3ZsaxxD3HQWflDSY0uX1H/fMRCUqPcGi7PM&#10;ptNhBqIxnS1yNODaU117mOEIVdJAybjdhHFudg5k2+FLWZTD2HssaCOj2APlkdWJP7ZtLNdpxIa5&#10;uLZj1K8fwfonAAAA//8DAFBLAwQUAAYACAAAACEAbZxMFt4AAAAIAQAADwAAAGRycy9kb3ducmV2&#10;LnhtbEyPzU7DMBCE70i8g7VI3KjdlP4QsqkQqEgc2/TCbRObJBCvo9hpA0+Pe4LjaEYz32TbyXbi&#10;ZAbfOkaYzxQIw5XTLdcIx2J3twHhA7GmzrFB+DYetvn1VUapdmfem9Mh1CKWsE8JoQmhT6X0VWMs&#10;+ZnrDUfvww2WQpRDLfVA51huO5kotZKWWo4LDfXmuTHV12G0CGWbHOlnX7wq+7BbhLep+BzfXxBv&#10;b6anRxDBTOEvDBf8iA55ZCrdyNqLDmG5TGIS4X69AHHxVTIHUSJs1iuQeSb/H8h/AQAA//8DAFBL&#10;AQItABQABgAIAAAAIQC2gziS/gAAAOEBAAATAAAAAAAAAAAAAAAAAAAAAABbQ29udGVudF9UeXBl&#10;c10ueG1sUEsBAi0AFAAGAAgAAAAhADj9If/WAAAAlAEAAAsAAAAAAAAAAAAAAAAALwEAAF9yZWxz&#10;Ly5yZWxzUEsBAi0AFAAGAAgAAAAhAMkPwu4qAgAAUAQAAA4AAAAAAAAAAAAAAAAALgIAAGRycy9l&#10;Mm9Eb2MueG1sUEsBAi0AFAAGAAgAAAAhAG2cTBbeAAAACAEAAA8AAAAAAAAAAAAAAAAAhAQAAGRy&#10;cy9kb3ducmV2LnhtbFBLBQYAAAAABAAEAPMAAACPBQAAAAA=&#10;">
                      <v:textbox>
                        <w:txbxContent>
                          <w:p w:rsidR="00152057" w:rsidRPr="0047366B" w:rsidRDefault="00152057" w:rsidP="0032433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F4C20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6048" behindDoc="0" locked="0" layoutInCell="1" allowOverlap="1" wp14:anchorId="7C74F2C0" wp14:editId="2D91AC82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290830</wp:posOffset>
                      </wp:positionV>
                      <wp:extent cx="297712" cy="256037"/>
                      <wp:effectExtent l="0" t="0" r="26670" b="10795"/>
                      <wp:wrapNone/>
                      <wp:docPr id="22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74F2C0" id="_x0000_s1066" style="position:absolute;margin-left:1.75pt;margin-top:22.9pt;width:23.45pt;height:20.1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qmLKAIAAFAEAAAOAAAAZHJzL2Uyb0RvYy54bWysVNuO0zAQfUfiHyy/01zoZRs1Xa26FCEt&#10;sGLhAxzHSSx8Y+w2LV/PxGm7XeAJkQfL45k5PnNmnNXtQSuyF+ClNSXNJiklwnBbS9OW9NvX7Zsb&#10;SnxgpmbKGlHSo/D0dv361ap3hchtZ1UtgCCI8UXvStqF4Iok8bwTmvmJdcKgs7GgWUAT2qQG1iO6&#10;VkmepvOkt1A7sFx4j6f3o5OuI37TCB4+N40XgaiSIrcQV4hrNazJesWKFpjrJD/RYP/AQjNp8NIL&#10;1D0LjOxA/gGlJQfrbRMm3OrENo3kItaA1WTpb9U8dcyJWAuK491FJv//YPmn/SMQWZc0zykxTGOP&#10;vqBqzLRKkHk2CNQ7X2Dck3uEoUTvHiz/7omxmw7DxB2A7TvBaqQV45MXCYPhMZVU/UdbIzzbBRu1&#10;OjSgB0BUgRxiS46XlohDIBwP8+VikSEzjq58Nk/fLgZGCSvOyQ58eC+sJsOmpIDcIzjbP/gwhp5D&#10;InmrZL2VSkUD2mqjgOwZTsc2fid0fx2mDOlLupzls4j8wuevIdL4/Q1Cy4BjrqQu6c0liBWDau9M&#10;HYcwMKnGPVanDBZ5Vm7sQDhUh9ioaZzawVnZ+ojCgh3HGp8hbjoLPynpcaRL6n/sGAhK1AeDzVlm&#10;U8wlIRrT2SJHA6491bWHGY5QJQ2UjNtNGN/NzoFsO7wpi3IYe4cNbWQU+5nViT+ObWzX6YkN7+La&#10;jlHPP4L1LwAAAP//AwBQSwMEFAAGAAgAAAAhAEZfi2TdAAAABgEAAA8AAABkcnMvZG93bnJldi54&#10;bWxMj81OwzAQhO9IvIO1SNyo3Z9UJc2mQqAicWzTC7dNvE0CsR3FTht4eswJjqMZzXyT7SbTiQsP&#10;vnUWYT5TINhWTre2RjgV+4cNCB/IauqcZYQv9rDLb28ySrW72gNfjqEWscT6lBCaEPpUSl81bMjP&#10;XM82emc3GApRDrXUA11juenkQqm1NNTauNBQz88NV5/H0SCU7eJE34fiVZnH/TK8TcXH+P6CeH83&#10;PW1BBJ7CXxh+8SM65JGpdKPVXnQIyyQGEVZJPBDtRK1AlAib9Rxknsn/+PkPAAAA//8DAFBLAQIt&#10;ABQABgAIAAAAIQC2gziS/gAAAOEBAAATAAAAAAAAAAAAAAAAAAAAAABbQ29udGVudF9UeXBlc10u&#10;eG1sUEsBAi0AFAAGAAgAAAAhADj9If/WAAAAlAEAAAsAAAAAAAAAAAAAAAAALwEAAF9yZWxzLy5y&#10;ZWxzUEsBAi0AFAAGAAgAAAAhAN7uqYsoAgAAUAQAAA4AAAAAAAAAAAAAAAAALgIAAGRycy9lMm9E&#10;b2MueG1sUEsBAi0AFAAGAAgAAAAhAEZfi2TdAAAABgEAAA8AAAAAAAAAAAAAAAAAggQAAGRycy9k&#10;b3ducmV2LnhtbFBLBQYAAAAABAAEAPMAAACM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4542" w:type="pct"/>
            <w:gridSpan w:val="11"/>
            <w:tcBorders>
              <w:top w:val="nil"/>
              <w:left w:val="nil"/>
              <w:bottom w:val="nil"/>
            </w:tcBorders>
            <w:shd w:val="clear" w:color="auto" w:fill="FFFFFF"/>
          </w:tcPr>
          <w:p w:rsidR="00155C0D" w:rsidRPr="00324336" w:rsidRDefault="00155C0D" w:rsidP="006E54AF">
            <w:pPr>
              <w:spacing w:after="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Gravimetría </w:t>
            </w:r>
            <w:proofErr w:type="spellStart"/>
            <w:r w:rsidRPr="00324336">
              <w:rPr>
                <w:b/>
                <w:sz w:val="18"/>
                <w:szCs w:val="20"/>
              </w:rPr>
              <w:t>Low-Vol</w:t>
            </w:r>
            <w:r w:rsidR="0050375F" w:rsidRPr="00324336">
              <w:rPr>
                <w:b/>
                <w:sz w:val="18"/>
                <w:szCs w:val="20"/>
              </w:rPr>
              <w:t>ume</w:t>
            </w:r>
            <w:proofErr w:type="spellEnd"/>
          </w:p>
        </w:tc>
      </w:tr>
      <w:tr w:rsidR="00155C0D" w:rsidRPr="00324336" w:rsidTr="00EF6294">
        <w:trPr>
          <w:trHeight w:val="415"/>
        </w:trPr>
        <w:tc>
          <w:tcPr>
            <w:tcW w:w="458" w:type="pct"/>
            <w:tcBorders>
              <w:top w:val="nil"/>
              <w:bottom w:val="nil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155C0D" w:rsidRPr="00324336" w:rsidRDefault="00903FDF" w:rsidP="006E54AF">
            <w:pPr>
              <w:spacing w:after="0"/>
              <w:rPr>
                <w:b/>
                <w:noProof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4893C6E0" wp14:editId="68415C6F">
                      <wp:simplePos x="0" y="0"/>
                      <wp:positionH relativeFrom="column">
                        <wp:posOffset>360045</wp:posOffset>
                      </wp:positionH>
                      <wp:positionV relativeFrom="paragraph">
                        <wp:posOffset>259715</wp:posOffset>
                      </wp:positionV>
                      <wp:extent cx="297712" cy="256037"/>
                      <wp:effectExtent l="0" t="0" r="26670" b="10795"/>
                      <wp:wrapNone/>
                      <wp:docPr id="3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903FDF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93C6E0" id="_x0000_s1067" style="position:absolute;margin-left:28.35pt;margin-top:20.45pt;width:23.45pt;height:20.1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uDEKQIAAFAEAAAOAAAAZHJzL2Uyb0RvYy54bWysVNuO0zAQfUfiHyy/01x620ZNV6suRUgL&#10;rFj4AMdxEgvfGLtNl69n4rSlCzwh8mB5POPjM2dmsr49akUOAry0pqTZJKVEGG5radqSfv2ye3ND&#10;iQ/M1ExZI0r6LDy93bx+te5dIXLbWVULIAhifNG7knYhuCJJPO+EZn5inTDobCxoFtCENqmB9Yiu&#10;VZKn6SLpLdQOLBfe4+n96KSbiN80godPTeNFIKqkyC3EFeJaDWuyWbOiBeY6yU802D+w0EwafPQC&#10;dc8CI3uQf0BpycF624QJtzqxTSO5iDlgNln6WzZPHXMi5oLieHeRyf8/WP7x8AhE1iWdTikxTGON&#10;PqNqzLRKkEU2CNQ7X2Dck3uEIUXvHiz/5omx2w7DxB2A7TvBaqQV45MXFwbD41VS9R9sjfBsH2zU&#10;6tiAHgBRBXKMJXm+lEQcA+F4mK+WyyynhKMrny/S6XJglLDifNmBD++E1WTYlBSQewRnhwcfxtBz&#10;SCRvlax3UqloQFttFZADw+7Yxe+E7q/DlCF9SVfzfB6RX/j8NUQav79BaBmwzZXUJb25BLFiUO2t&#10;qWMTBibVuMfslMEkz8qNFQjH6hgLNbsUpbL1MwoLdmxrHEPcdBZ+UNJjS5fUf98zEJSo9waLs8pm&#10;s2EGojGbL3M04NpTXXuY4QhV0kDJuN2GcW72DmTb4UtZlMPYOyxoI6PYA+WR1Yk/tm0s12nEhrm4&#10;tmPUrx/B5icAAAD//wMAUEsDBBQABgAIAAAAIQAkZyag3gAAAAgBAAAPAAAAZHJzL2Rvd25yZXYu&#10;eG1sTI9BT4NAFITvJv6HzTPxZndLFVvK0hhNTTy29OLtAU+gsm8Ju7Tor3d7qsfJTGa+STeT6cSJ&#10;Btda1jCfKRDEpa1arjUc8u3DEoTzyBV2lknDDznYZLc3KSaVPfOOTntfi1DCLkENjfd9IqUrGzLo&#10;ZrYnDt6XHQz6IIdaVgOeQ7npZKRULA22HBYa7Om1ofJ7PxoNRRsd8HeXvyuz2i78x5Qfx883re/v&#10;ppc1CE+Tv4bhgh/QIQtMhR25cqLT8BQ/h6SGR7UCcfHVIgZRaFjOI5BZKv8fyP4AAAD//wMAUEsB&#10;Ai0AFAAGAAgAAAAhALaDOJL+AAAA4QEAABMAAAAAAAAAAAAAAAAAAAAAAFtDb250ZW50X1R5cGVz&#10;XS54bWxQSwECLQAUAAYACAAAACEAOP0h/9YAAACUAQAACwAAAAAAAAAAAAAAAAAvAQAAX3JlbHMv&#10;LnJlbHNQSwECLQAUAAYACAAAACEAPgbgxCkCAABQBAAADgAAAAAAAAAAAAAAAAAuAgAAZHJzL2Uy&#10;b0RvYy54bWxQSwECLQAUAAYACAAAACEAJGcmoN4AAAAIAQAADwAAAAAAAAAAAAAAAACDBAAAZHJz&#10;L2Rvd25yZXYueG1sUEsFBgAAAAAEAAQA8wAAAI4FAAAAAA==&#10;">
                      <v:textbox>
                        <w:txbxContent>
                          <w:p w:rsidR="00152057" w:rsidRPr="0047366B" w:rsidRDefault="00152057" w:rsidP="00903FDF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BF4C20"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908096" behindDoc="0" locked="0" layoutInCell="1" allowOverlap="1" wp14:anchorId="2E83FF18" wp14:editId="18DDFD5C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259715</wp:posOffset>
                      </wp:positionV>
                      <wp:extent cx="297712" cy="256037"/>
                      <wp:effectExtent l="0" t="0" r="26670" b="10795"/>
                      <wp:wrapNone/>
                      <wp:docPr id="2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F91FE6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83FF18" id="_x0000_s1068" style="position:absolute;margin-left:1.75pt;margin-top:20.45pt;width:23.45pt;height:20.1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2JhKQIAAFAEAAAOAAAAZHJzL2Uyb0RvYy54bWysVNuO0zAQfUfiHyy/01y2l23UdLXqUoS0&#10;wIqFD3AcJ7HwjbHbtHw9E6ctXeAJkQfL4xkfnzkzk9XdQSuyF+ClNSXNJiklwnBbS9OW9OuX7Ztb&#10;SnxgpmbKGlHSo/D0bv361ap3hchtZ1UtgCCI8UXvStqF4Iok8bwTmvmJdcKgs7GgWUAT2qQG1iO6&#10;VkmepvOkt1A7sFx4j6cPo5OuI37TCB4+NY0XgaiSIrcQV4hrNazJesWKFpjrJD/RYP/AQjNp8NEL&#10;1AMLjOxA/gGlJQfrbRMm3OrENo3kIuaA2WTpb9k8d8yJmAuK491FJv//YPnH/RMQWZc0v6HEMI01&#10;+oyqMdMqQebZIFDvfIFxz+4JhhS9e7T8myfGbjoME/cAtu8Eq5FWjE9eXBgMj1dJ1X+wNcKzXbBR&#10;q0MDegBEFcghluR4KYk4BMLxMF8uFllOCUdXPpunN4uBUcKK82UHPrwTVpNhU1JA7hGc7R99GEPP&#10;IZG8VbLeSqWiAW21UUD2DLtjG78Tur8OU4b0JV3O8llEfuHz1xBp/P4GoWXANldSl/T2EsSKQbW3&#10;po5NGJhU4x6zUwaTPCs3ViAcqkMs1DQ/F6Wy9RGFBTu2NY4hbjoLPyjpsaVL6r/vGAhK1HuDxVlm&#10;0+kwA9GYzhY5GnDtqa49zHCEKmmgZNxuwjg3Owey7fClLMph7D0WtJFR7IHyyOrEH9s2lus0YsNc&#10;XNsx6tePYP0TAAD//wMAUEsDBBQABgAIAAAAIQC25CdE3AAAAAYBAAAPAAAAZHJzL2Rvd25yZXYu&#10;eG1sTI7BTsMwEETvSPyDtUjcqN20RW0ap0KgInFs0wu3TbxNAvE6ip028PWYExxHM3rzst1kO3Gh&#10;wbeONcxnCgRx5UzLtYZTsX9Yg/AB2WDnmDR8kYddfnuTYWrclQ90OYZaRAj7FDU0IfSplL5qyKKf&#10;uZ44dmc3WAwxDrU0A14j3HYyUepRWmw5PjTY03ND1edxtBrKNjnh96F4VXazX4S3qfgY31+0vr+b&#10;nrYgAk3hbwy/+lEd8uhUupGNF52GxSoONSzVBkSsV2oJotSwnicg80z+189/AAAA//8DAFBLAQIt&#10;ABQABgAIAAAAIQC2gziS/gAAAOEBAAATAAAAAAAAAAAAAAAAAAAAAABbQ29udGVudF9UeXBlc10u&#10;eG1sUEsBAi0AFAAGAAgAAAAhADj9If/WAAAAlAEAAAsAAAAAAAAAAAAAAAAALwEAAF9yZWxzLy5y&#10;ZWxzUEsBAi0AFAAGAAgAAAAhAPpXYmEpAgAAUAQAAA4AAAAAAAAAAAAAAAAALgIAAGRycy9lMm9E&#10;b2MueG1sUEsBAi0AFAAGAAgAAAAhALbkJ0TcAAAABgEAAA8AAAAAAAAAAAAAAAAAgwQAAGRycy9k&#10;b3ducmV2LnhtbFBLBQYAAAAABAAEAPMAAACMBQAAAAA=&#10;">
                      <v:textbox>
                        <w:txbxContent>
                          <w:p w:rsidR="00152057" w:rsidRPr="0047366B" w:rsidRDefault="00152057" w:rsidP="00F91FE6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4542" w:type="pct"/>
            <w:gridSpan w:val="11"/>
            <w:tcBorders>
              <w:top w:val="nil"/>
              <w:left w:val="nil"/>
              <w:bottom w:val="nil"/>
            </w:tcBorders>
            <w:shd w:val="clear" w:color="auto" w:fill="FFFFFF"/>
          </w:tcPr>
          <w:p w:rsidR="00155C0D" w:rsidRPr="00324336" w:rsidRDefault="00155C0D" w:rsidP="006E54AF">
            <w:pPr>
              <w:spacing w:after="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Transducción Gravimétrica de Oscilaciones inducidas. </w:t>
            </w:r>
            <w:proofErr w:type="spellStart"/>
            <w:r w:rsidRPr="00324336">
              <w:rPr>
                <w:b/>
                <w:sz w:val="18"/>
                <w:szCs w:val="20"/>
              </w:rPr>
              <w:t>Microbalanza</w:t>
            </w:r>
            <w:proofErr w:type="spellEnd"/>
            <w:r w:rsidR="00E57A5A" w:rsidRPr="00324336">
              <w:rPr>
                <w:b/>
                <w:sz w:val="18"/>
                <w:szCs w:val="20"/>
              </w:rPr>
              <w:t xml:space="preserve"> de oscilación.</w:t>
            </w:r>
          </w:p>
        </w:tc>
      </w:tr>
      <w:tr w:rsidR="00155C0D" w:rsidRPr="00324336" w:rsidTr="00EF6294">
        <w:trPr>
          <w:trHeight w:val="415"/>
        </w:trPr>
        <w:tc>
          <w:tcPr>
            <w:tcW w:w="458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155C0D" w:rsidRPr="00324336" w:rsidRDefault="00155C0D" w:rsidP="006E54AF">
            <w:pPr>
              <w:spacing w:after="0"/>
              <w:rPr>
                <w:b/>
                <w:noProof/>
                <w:sz w:val="18"/>
                <w:szCs w:val="20"/>
              </w:rPr>
            </w:pPr>
          </w:p>
        </w:tc>
        <w:tc>
          <w:tcPr>
            <w:tcW w:w="4542" w:type="pct"/>
            <w:gridSpan w:val="11"/>
            <w:tcBorders>
              <w:top w:val="nil"/>
              <w:left w:val="nil"/>
              <w:bottom w:val="single" w:sz="4" w:space="0" w:color="auto"/>
            </w:tcBorders>
            <w:shd w:val="clear" w:color="auto" w:fill="FFFFFF"/>
          </w:tcPr>
          <w:p w:rsidR="00155C0D" w:rsidRPr="00324336" w:rsidRDefault="00155C0D" w:rsidP="006E54AF">
            <w:pPr>
              <w:spacing w:after="0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Métodos basados en principio de atenuación beta</w:t>
            </w:r>
          </w:p>
          <w:p w:rsidR="00155C0D" w:rsidRPr="00324336" w:rsidRDefault="00155C0D" w:rsidP="006E54AF">
            <w:pPr>
              <w:spacing w:after="0"/>
              <w:rPr>
                <w:b/>
                <w:sz w:val="18"/>
                <w:szCs w:val="20"/>
              </w:rPr>
            </w:pPr>
          </w:p>
        </w:tc>
      </w:tr>
      <w:tr w:rsidR="00DF4685" w:rsidRPr="00324336" w:rsidTr="008F6785">
        <w:trPr>
          <w:trHeight w:val="415"/>
        </w:trPr>
        <w:tc>
          <w:tcPr>
            <w:tcW w:w="5000" w:type="pct"/>
            <w:gridSpan w:val="12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DF4685" w:rsidRPr="00324336" w:rsidRDefault="00DF4685" w:rsidP="00DF4685">
            <w:pPr>
              <w:pStyle w:val="Ttulo3"/>
            </w:pPr>
            <w:r w:rsidRPr="00324336">
              <w:br w:type="page"/>
            </w:r>
            <w:bookmarkStart w:id="17" w:name="_Toc392493822"/>
            <w:r w:rsidRPr="00324336">
              <w:t>Equipo (Monitor/</w:t>
            </w:r>
            <w:proofErr w:type="spellStart"/>
            <w:r w:rsidRPr="00324336">
              <w:t>muestreador</w:t>
            </w:r>
            <w:proofErr w:type="spellEnd"/>
            <w:r w:rsidRPr="00324336">
              <w:t xml:space="preserve">) </w:t>
            </w:r>
            <w:proofErr w:type="spellStart"/>
            <w:r w:rsidRPr="00324336">
              <w:t>MP2</w:t>
            </w:r>
            <w:proofErr w:type="gramStart"/>
            <w:r w:rsidRPr="00324336">
              <w:t>,5</w:t>
            </w:r>
            <w:bookmarkEnd w:id="17"/>
            <w:proofErr w:type="spellEnd"/>
            <w:proofErr w:type="gramEnd"/>
          </w:p>
        </w:tc>
      </w:tr>
      <w:tr w:rsidR="000100F8" w:rsidRPr="00324336" w:rsidTr="00DF4685">
        <w:trPr>
          <w:trHeight w:val="414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Marca: </w:t>
            </w:r>
          </w:p>
        </w:tc>
        <w:tc>
          <w:tcPr>
            <w:tcW w:w="3414" w:type="pct"/>
            <w:gridSpan w:val="10"/>
            <w:shd w:val="clear" w:color="auto" w:fill="FFFFFF"/>
          </w:tcPr>
          <w:p w:rsidR="000100F8" w:rsidRPr="00A212E3" w:rsidRDefault="000100F8" w:rsidP="000100F8">
            <w:pPr>
              <w:spacing w:after="120"/>
              <w:ind w:left="58"/>
              <w:rPr>
                <w:sz w:val="18"/>
                <w:szCs w:val="20"/>
              </w:rPr>
            </w:pPr>
            <w:proofErr w:type="spellStart"/>
            <w:r w:rsidRPr="00A212E3">
              <w:rPr>
                <w:sz w:val="18"/>
                <w:szCs w:val="20"/>
              </w:rPr>
              <w:t>MetOne</w:t>
            </w:r>
            <w:proofErr w:type="spellEnd"/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Modelo: </w:t>
            </w:r>
          </w:p>
        </w:tc>
        <w:tc>
          <w:tcPr>
            <w:tcW w:w="3414" w:type="pct"/>
            <w:gridSpan w:val="10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0100F8" w:rsidRPr="00A212E3" w:rsidRDefault="000100F8" w:rsidP="000100F8">
            <w:pPr>
              <w:spacing w:after="120"/>
              <w:rPr>
                <w:sz w:val="18"/>
                <w:szCs w:val="20"/>
              </w:rPr>
            </w:pPr>
            <w:r w:rsidRPr="00A212E3">
              <w:rPr>
                <w:sz w:val="18"/>
                <w:szCs w:val="20"/>
              </w:rPr>
              <w:t>BAM1020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N° Serie:</w:t>
            </w:r>
            <w:r w:rsidRPr="00324336">
              <w:rPr>
                <w:sz w:val="18"/>
                <w:szCs w:val="20"/>
              </w:rPr>
              <w:t xml:space="preserve"> </w:t>
            </w:r>
          </w:p>
        </w:tc>
        <w:tc>
          <w:tcPr>
            <w:tcW w:w="3414" w:type="pct"/>
            <w:gridSpan w:val="10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0100F8" w:rsidRPr="00A212E3" w:rsidRDefault="000100F8" w:rsidP="000100F8">
            <w:pPr>
              <w:spacing w:after="120"/>
              <w:rPr>
                <w:sz w:val="18"/>
                <w:szCs w:val="20"/>
              </w:rPr>
            </w:pPr>
            <w:r w:rsidRPr="00A212E3">
              <w:rPr>
                <w:sz w:val="18"/>
                <w:szCs w:val="20"/>
              </w:rPr>
              <w:t>M7449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Método de referencia o equivalente:</w:t>
            </w:r>
          </w:p>
        </w:tc>
        <w:tc>
          <w:tcPr>
            <w:tcW w:w="3414" w:type="pct"/>
            <w:gridSpan w:val="10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0100F8" w:rsidRPr="00324336" w:rsidRDefault="000100F8" w:rsidP="000100F8">
            <w:pPr>
              <w:spacing w:after="120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EQPM-0308-170</w:t>
            </w:r>
          </w:p>
        </w:tc>
      </w:tr>
      <w:tr w:rsidR="00DF4685" w:rsidRPr="00324336" w:rsidTr="00DF4685">
        <w:trPr>
          <w:trHeight w:val="404"/>
        </w:trPr>
        <w:tc>
          <w:tcPr>
            <w:tcW w:w="1586" w:type="pct"/>
            <w:gridSpan w:val="2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Resolución (tiempo mínimo de medición </w:t>
            </w:r>
            <w:proofErr w:type="spellStart"/>
            <w:r w:rsidRPr="00324336">
              <w:rPr>
                <w:b/>
                <w:sz w:val="18"/>
                <w:szCs w:val="20"/>
              </w:rPr>
              <w:t>seteado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en el equipo): </w:t>
            </w:r>
          </w:p>
        </w:tc>
        <w:tc>
          <w:tcPr>
            <w:tcW w:w="777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DF4685" w:rsidRPr="0034084F" w:rsidRDefault="000100F8" w:rsidP="00DF4685">
            <w:pPr>
              <w:spacing w:after="120"/>
              <w:rPr>
                <w:sz w:val="18"/>
                <w:szCs w:val="20"/>
              </w:rPr>
            </w:pPr>
            <w:r w:rsidRPr="0034084F">
              <w:rPr>
                <w:sz w:val="18"/>
                <w:szCs w:val="20"/>
              </w:rPr>
              <w:t>1 hora</w:t>
            </w:r>
          </w:p>
        </w:tc>
        <w:tc>
          <w:tcPr>
            <w:tcW w:w="676" w:type="pct"/>
            <w:gridSpan w:val="4"/>
            <w:shd w:val="clear" w:color="auto" w:fill="FFFFFF"/>
          </w:tcPr>
          <w:p w:rsidR="00DF4685" w:rsidRPr="00324336" w:rsidRDefault="00DF4685" w:rsidP="00DF4685">
            <w:pPr>
              <w:spacing w:after="120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>Rango de medición:</w:t>
            </w:r>
          </w:p>
        </w:tc>
        <w:tc>
          <w:tcPr>
            <w:tcW w:w="674" w:type="pct"/>
            <w:shd w:val="clear" w:color="auto" w:fill="FFFFFF"/>
          </w:tcPr>
          <w:p w:rsidR="00DF4685" w:rsidRPr="0034084F" w:rsidRDefault="000100F8" w:rsidP="00DF4685">
            <w:pPr>
              <w:spacing w:after="120"/>
              <w:rPr>
                <w:sz w:val="18"/>
                <w:szCs w:val="20"/>
              </w:rPr>
            </w:pPr>
            <w:r w:rsidRPr="0034084F">
              <w:rPr>
                <w:sz w:val="18"/>
                <w:szCs w:val="20"/>
              </w:rPr>
              <w:t>0-1000 (µg/m</w:t>
            </w:r>
            <w:r w:rsidRPr="0034084F">
              <w:rPr>
                <w:sz w:val="18"/>
                <w:szCs w:val="20"/>
                <w:vertAlign w:val="superscript"/>
              </w:rPr>
              <w:t>3</w:t>
            </w:r>
            <w:r w:rsidRPr="0034084F">
              <w:rPr>
                <w:sz w:val="18"/>
                <w:szCs w:val="20"/>
              </w:rPr>
              <w:t>)</w:t>
            </w:r>
          </w:p>
        </w:tc>
        <w:tc>
          <w:tcPr>
            <w:tcW w:w="675" w:type="pct"/>
            <w:gridSpan w:val="2"/>
            <w:shd w:val="clear" w:color="auto" w:fill="FFFFFF"/>
          </w:tcPr>
          <w:p w:rsidR="00DF4685" w:rsidRPr="00324336" w:rsidRDefault="00DF4685" w:rsidP="00DF4685">
            <w:pPr>
              <w:spacing w:after="120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>Unidad de medición:</w:t>
            </w:r>
          </w:p>
        </w:tc>
        <w:tc>
          <w:tcPr>
            <w:tcW w:w="612" w:type="pct"/>
            <w:gridSpan w:val="2"/>
            <w:shd w:val="clear" w:color="auto" w:fill="FFFFFF"/>
          </w:tcPr>
          <w:p w:rsidR="00DF4685" w:rsidRPr="0034084F" w:rsidRDefault="000100F8" w:rsidP="00DF4685">
            <w:pPr>
              <w:spacing w:after="120"/>
              <w:rPr>
                <w:sz w:val="18"/>
                <w:szCs w:val="20"/>
              </w:rPr>
            </w:pPr>
            <w:r w:rsidRPr="0034084F">
              <w:rPr>
                <w:sz w:val="18"/>
                <w:szCs w:val="20"/>
              </w:rPr>
              <w:t>µg/m</w:t>
            </w:r>
            <w:r w:rsidRPr="0034084F">
              <w:rPr>
                <w:sz w:val="18"/>
                <w:szCs w:val="20"/>
                <w:vertAlign w:val="superscript"/>
              </w:rPr>
              <w:t>3</w:t>
            </w:r>
          </w:p>
        </w:tc>
      </w:tr>
      <w:tr w:rsidR="00DF4685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Frecuencia monitoreo:</w:t>
            </w:r>
          </w:p>
        </w:tc>
        <w:tc>
          <w:tcPr>
            <w:tcW w:w="2127" w:type="pct"/>
            <w:gridSpan w:val="6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17F6839D" wp14:editId="6723E152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-15875</wp:posOffset>
                      </wp:positionV>
                      <wp:extent cx="297712" cy="256037"/>
                      <wp:effectExtent l="0" t="0" r="26670" b="10795"/>
                      <wp:wrapNone/>
                      <wp:docPr id="1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234772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F6839D" id="_x0000_s1069" style="position:absolute;left:0;text-align:left;margin-left:1.8pt;margin-top:-1.25pt;width:23.45pt;height:20.1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wZMKAIAAE8EAAAOAAAAZHJzL2Uyb0RvYy54bWysVNuO0zAQfUfiHyy/01y2l23UdLXqUoS0&#10;wIqFD3AcJ7HwjbHbtHw9E6ctXeAJkQfLkxmfnDlnnNXdQSuyF+ClNSXNJiklwnBbS9OW9OuX7Ztb&#10;SnxgpmbKGlHSo/D0bv361ap3hchtZ1UtgCCI8UXvStqF4Iok8bwTmvmJdcJgsrGgWcAQ2qQG1iO6&#10;VkmepvOkt1A7sFx4j28fxiRdR/ymETx8ahovAlElRW4hrhDXaliT9YoVLTDXSX6iwf6BhWbS4Ecv&#10;UA8sMLID+QeUlhyst02YcKsT2zSSi9gDdpOlv3Xz3DEnYi8ojncXmfz/g+Uf909AZI3eUWKYRos+&#10;o2jMtEqQeTbo0ztfYNmze4KhQ+8eLf/mibGbDsvEPYDtO8FqZBXrkxcHhsDjUVL1H2yN8GwXbJTq&#10;0IAeAFEEcoiOHC+OiEMgHF/my8UiyynhmMpn8/RmMTBKWHE+7MCHd8JqMmxKCsg9grP9ow9j6bkk&#10;krdK1lupVAygrTYKyJ7hcGzjc0L312XKkL6ky1k+i8gvcv4aIo3P3yC0DDjlSuqS3l6KWDGo9tbU&#10;cQYDk2rcY3fKYJNn5UYHwqE6RJ+mN2dTKlsfUViw41TjLcRNZ+EHJT1OdEn99x0DQYl6b9CcZTad&#10;DlcgBtPZIscArjPVdYYZjlAlDZSM200Yr83OgWw7/FIW5TD2Hg1tZBR7oDyyOvHHqY12nW7YcC2u&#10;41j16z+w/gkAAP//AwBQSwMEFAAGAAgAAAAhAN5SYMncAAAABgEAAA8AAABkcnMvZG93bnJldi54&#10;bWxMjsFOwzAQRO9I/IO1SNxam1QtJY1TIVCROLbphdsmXpKU2I5ipw18PcuJnkY7M5p92XaynTjT&#10;EFrvNDzMFQhylTetqzUci91sDSJEdAY770jDNwXY5rc3GabGX9yezodYCx5xIUUNTYx9KmWoGrIY&#10;5r4nx9mnHyxGPodamgEvPG47mSi1khZbxx8a7OmloerrMFoNZZsc8WdfvCn7tFvE96k4jR+vWt/f&#10;Tc8bEJGm+F+GP3xGh5yZSj86E0SnYbHiooZZsgTB8VKxlmw/rkHmmbzGz38BAAD//wMAUEsBAi0A&#10;FAAGAAgAAAAhALaDOJL+AAAA4QEAABMAAAAAAAAAAAAAAAAAAAAAAFtDb250ZW50X1R5cGVzXS54&#10;bWxQSwECLQAUAAYACAAAACEAOP0h/9YAAACUAQAACwAAAAAAAAAAAAAAAAAvAQAAX3JlbHMvLnJl&#10;bHNQSwECLQAUAAYACAAAACEAtDsGTCgCAABPBAAADgAAAAAAAAAAAAAAAAAuAgAAZHJzL2Uyb0Rv&#10;Yy54bWxQSwECLQAUAAYACAAAACEA3lJgydwAAAAGAQAADwAAAAAAAAAAAAAAAACCBAAAZHJzL2Rv&#10;d25yZXYueG1sUEsFBgAAAAAEAAQA8wAAAIsFAAAAAA==&#10;">
                      <v:textbox>
                        <w:txbxContent>
                          <w:p w:rsidR="00152057" w:rsidRPr="0047366B" w:rsidRDefault="00152057" w:rsidP="00234772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proofErr w:type="gramStart"/>
                            <w:r>
                              <w:rPr>
                                <w:lang w:val="es-ES"/>
                              </w:rPr>
                              <w:t>x</w:t>
                            </w:r>
                            <w:proofErr w:type="gramEnd"/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6687E4F9" wp14:editId="06680AAA">
                      <wp:simplePos x="0" y="0"/>
                      <wp:positionH relativeFrom="column">
                        <wp:posOffset>1108075</wp:posOffset>
                      </wp:positionH>
                      <wp:positionV relativeFrom="paragraph">
                        <wp:posOffset>-6350</wp:posOffset>
                      </wp:positionV>
                      <wp:extent cx="297712" cy="256037"/>
                      <wp:effectExtent l="0" t="0" r="26670" b="10795"/>
                      <wp:wrapNone/>
                      <wp:docPr id="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712" cy="2560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47366B" w:rsidRDefault="00152057" w:rsidP="00234772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87E4F9" id="_x0000_s1070" style="position:absolute;left:0;text-align:left;margin-left:87.25pt;margin-top:-.5pt;width:23.45pt;height:20.1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iy7KQIAAE8EAAAOAAAAZHJzL2Uyb0RvYy54bWysVNuO0zAQfUfiHyy/06Shl23UdLXqUoS0&#10;wIqFD3AcJ7HwjbHbpHz9Tpy2dIEnRB4sj2d8fObMTNa3vVbkIMBLawo6naSUCMNtJU1T0G9fd29u&#10;KPGBmYopa0RBj8LT283rV+vO5SKzrVWVAIIgxuedK2gbgsuTxPNWaOYn1gmDztqCZgFNaJIKWIfo&#10;WiVZmi6SzkLlwHLhPZ7ej066ifh1LXj4XNdeBKIKitxCXCGu5bAmmzXLG2CulfxEg/0DC82kwUcv&#10;UPcsMLIH+QeUlhyst3WYcKsTW9eSi5gDZjNNf8vmqWVOxFxQHO8uMvn/B8s/HR6ByKqgS0oM01ii&#10;LygaM40SZDEd9OmczzHsyT3CkKF3D5Z/98TYbYth4g7Adq1gFbKK8cmLC4Ph8Sopu4+2Qni2DzZK&#10;1degB0AUgfSxIsdLRUQfCMfDbLVcTjNKOLqy+SJ9uxwYJSw/X3bgw3thNRk2BQXkHsHZ4cGHMfQc&#10;EslbJaudVCoa0JRbBeTAsDl28Tuh++swZUhX0NU8m0fkFz5/DZHG728QWgbsciV1QW8uQSwfVHtn&#10;qtiDgUk17jE7ZTDJs3JjBUJf9rFOs9m5KKWtjigs2LGrcQpx01r4SUmHHV1Q/2PPQFCiPhgszmo6&#10;mw0jEI3ZfJmhAdee8trDDEeoggZKxu02jGOzdyCbFl+aRjmMvcOC1jKKPVAeWZ34Y9fGcp0mbBiL&#10;aztG/foPbJ4BAAD//wMAUEsDBBQABgAIAAAAIQBUfmgQ3wAAAAkBAAAPAAAAZHJzL2Rvd25yZXYu&#10;eG1sTI/LTsMwEEX3SPyDNUjsWudRoA1xKgQqEss23XQ3iYckENtR7LSBr2dYwfJqju6cm29n04sz&#10;jb5zVkG8jECQrZ3ubKPgWO4WaxA+oNXYO0sKvsjDtri+yjHT7mL3dD6ERnCJ9RkqaEMYMil93ZJB&#10;v3QDWb69u9Fg4Dg2Uo944XLTyySK7qXBzvKHFgd6bqn+PExGQdUlR/zel6+R2ezS8DaXH9PpRanb&#10;m/npEUSgOfzB8KvP6lCwU+Umq73oOT+s7hhVsIh5EwNJEq9AVArSTQqyyOX/BcUPAAAA//8DAFBL&#10;AQItABQABgAIAAAAIQC2gziS/gAAAOEBAAATAAAAAAAAAAAAAAAAAAAAAABbQ29udGVudF9UeXBl&#10;c10ueG1sUEsBAi0AFAAGAAgAAAAhADj9If/WAAAAlAEAAAsAAAAAAAAAAAAAAAAALwEAAF9yZWxz&#10;Ly5yZWxzUEsBAi0AFAAGAAgAAAAhAAoeLLspAgAATwQAAA4AAAAAAAAAAAAAAAAALgIAAGRycy9l&#10;Mm9Eb2MueG1sUEsBAi0AFAAGAAgAAAAhAFR+aBDfAAAACQEAAA8AAAAAAAAAAAAAAAAAgwQAAGRy&#10;cy9kb3ducmV2LnhtbFBLBQYAAAAABAAEAPMAAACPBQAAAAA=&#10;">
                      <v:textbox>
                        <w:txbxContent>
                          <w:p w:rsidR="00152057" w:rsidRPr="0047366B" w:rsidRDefault="00152057" w:rsidP="00234772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24336">
              <w:rPr>
                <w:sz w:val="18"/>
                <w:szCs w:val="20"/>
              </w:rPr>
              <w:t xml:space="preserve">                </w:t>
            </w:r>
            <w:r w:rsidRPr="00324336">
              <w:rPr>
                <w:b/>
                <w:sz w:val="18"/>
                <w:szCs w:val="20"/>
              </w:rPr>
              <w:t xml:space="preserve">Continuo    </w:t>
            </w:r>
            <w:r>
              <w:rPr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 xml:space="preserve">                 </w:t>
            </w:r>
            <w:r>
              <w:rPr>
                <w:b/>
                <w:sz w:val="18"/>
                <w:szCs w:val="20"/>
              </w:rPr>
              <w:t>Discontinuo   cada</w:t>
            </w:r>
            <w:r w:rsidRPr="00324336">
              <w:rPr>
                <w:b/>
                <w:sz w:val="18"/>
                <w:szCs w:val="20"/>
              </w:rPr>
              <w:t xml:space="preserve">_______(días) </w:t>
            </w:r>
          </w:p>
        </w:tc>
        <w:tc>
          <w:tcPr>
            <w:tcW w:w="675" w:type="pct"/>
            <w:gridSpan w:val="2"/>
            <w:shd w:val="clear" w:color="auto" w:fill="FFFFFF"/>
          </w:tcPr>
          <w:p w:rsidR="00DF4685" w:rsidRPr="00324336" w:rsidRDefault="00DF4685" w:rsidP="00DF4685">
            <w:pPr>
              <w:spacing w:after="120"/>
              <w:rPr>
                <w:sz w:val="18"/>
                <w:szCs w:val="20"/>
              </w:rPr>
            </w:pPr>
            <w:r w:rsidRPr="00DF4685">
              <w:rPr>
                <w:b/>
                <w:sz w:val="18"/>
                <w:szCs w:val="20"/>
              </w:rPr>
              <w:t>Flujo de Operación</w:t>
            </w:r>
            <w:r>
              <w:rPr>
                <w:b/>
                <w:sz w:val="18"/>
                <w:szCs w:val="20"/>
              </w:rPr>
              <w:t>:</w:t>
            </w:r>
          </w:p>
        </w:tc>
        <w:tc>
          <w:tcPr>
            <w:tcW w:w="612" w:type="pct"/>
            <w:gridSpan w:val="2"/>
            <w:shd w:val="clear" w:color="auto" w:fill="FFFFFF"/>
          </w:tcPr>
          <w:p w:rsidR="00DF4685" w:rsidRPr="00324336" w:rsidRDefault="000100F8" w:rsidP="00DF4685">
            <w:pPr>
              <w:spacing w:after="120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16,67LPM</w:t>
            </w:r>
          </w:p>
        </w:tc>
      </w:tr>
      <w:tr w:rsidR="00DF4685" w:rsidRPr="00324336" w:rsidTr="008F6785">
        <w:trPr>
          <w:trHeight w:val="311"/>
        </w:trPr>
        <w:tc>
          <w:tcPr>
            <w:tcW w:w="5000" w:type="pct"/>
            <w:gridSpan w:val="12"/>
            <w:shd w:val="clear" w:color="auto" w:fill="D9D9D9" w:themeFill="background1" w:themeFillShade="D9"/>
          </w:tcPr>
          <w:p w:rsidR="00DF4685" w:rsidRPr="00324336" w:rsidRDefault="00DF4685" w:rsidP="00DF4685">
            <w:pPr>
              <w:pStyle w:val="Ttulo3"/>
            </w:pPr>
            <w:bookmarkStart w:id="18" w:name="_Toc392493823"/>
            <w:r w:rsidRPr="00324336">
              <w:lastRenderedPageBreak/>
              <w:t>Descripción de Otras Componentes del equipo</w:t>
            </w:r>
            <w:r w:rsidRPr="00324336">
              <w:rPr>
                <w:sz w:val="18"/>
                <w:szCs w:val="18"/>
              </w:rPr>
              <w:t xml:space="preserve"> MP2</w:t>
            </w:r>
            <w:proofErr w:type="gramStart"/>
            <w:r w:rsidRPr="00324336">
              <w:rPr>
                <w:sz w:val="18"/>
                <w:szCs w:val="18"/>
              </w:rPr>
              <w:t>,5</w:t>
            </w:r>
            <w:bookmarkEnd w:id="18"/>
            <w:proofErr w:type="gramEnd"/>
          </w:p>
        </w:tc>
      </w:tr>
      <w:tr w:rsidR="00DF4685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>(Completar sólo si aplica)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Marca</w:t>
            </w:r>
          </w:p>
        </w:tc>
        <w:tc>
          <w:tcPr>
            <w:tcW w:w="1170" w:type="pct"/>
            <w:gridSpan w:val="3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Modelo</w:t>
            </w:r>
          </w:p>
        </w:tc>
        <w:tc>
          <w:tcPr>
            <w:tcW w:w="1019" w:type="pct"/>
            <w:gridSpan w:val="3"/>
            <w:shd w:val="clear" w:color="auto" w:fill="FFFFFF"/>
          </w:tcPr>
          <w:p w:rsidR="00DF4685" w:rsidRPr="00324336" w:rsidRDefault="00DF4685" w:rsidP="00DF4685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Serie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Monitor/Muestreador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</w:t>
            </w:r>
          </w:p>
        </w:tc>
        <w:tc>
          <w:tcPr>
            <w:tcW w:w="1170" w:type="pct"/>
            <w:gridSpan w:val="3"/>
            <w:shd w:val="clear" w:color="auto" w:fill="FFFFFF"/>
          </w:tcPr>
          <w:p w:rsidR="000100F8" w:rsidRDefault="000100F8" w:rsidP="000100F8">
            <w:r w:rsidRPr="00BC25BD">
              <w:rPr>
                <w:sz w:val="18"/>
                <w:szCs w:val="18"/>
              </w:rPr>
              <w:t>NA</w:t>
            </w:r>
          </w:p>
        </w:tc>
        <w:tc>
          <w:tcPr>
            <w:tcW w:w="1019" w:type="pct"/>
            <w:gridSpan w:val="3"/>
            <w:shd w:val="clear" w:color="auto" w:fill="FFFFFF"/>
          </w:tcPr>
          <w:p w:rsidR="000100F8" w:rsidRDefault="000100F8" w:rsidP="000100F8">
            <w:r w:rsidRPr="00BC25BD">
              <w:rPr>
                <w:sz w:val="18"/>
                <w:szCs w:val="18"/>
              </w:rPr>
              <w:t>NA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Balanza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</w:t>
            </w:r>
          </w:p>
        </w:tc>
        <w:tc>
          <w:tcPr>
            <w:tcW w:w="1170" w:type="pct"/>
            <w:gridSpan w:val="3"/>
            <w:shd w:val="clear" w:color="auto" w:fill="FFFFFF"/>
          </w:tcPr>
          <w:p w:rsidR="000100F8" w:rsidRDefault="000100F8" w:rsidP="000100F8">
            <w:r w:rsidRPr="00BC25BD">
              <w:rPr>
                <w:sz w:val="18"/>
                <w:szCs w:val="18"/>
              </w:rPr>
              <w:t>NA</w:t>
            </w:r>
          </w:p>
        </w:tc>
        <w:tc>
          <w:tcPr>
            <w:tcW w:w="1019" w:type="pct"/>
            <w:gridSpan w:val="3"/>
            <w:shd w:val="clear" w:color="auto" w:fill="FFFFFF"/>
          </w:tcPr>
          <w:p w:rsidR="000100F8" w:rsidRDefault="000100F8" w:rsidP="000100F8">
            <w:r w:rsidRPr="00BC25BD">
              <w:rPr>
                <w:sz w:val="18"/>
                <w:szCs w:val="18"/>
              </w:rPr>
              <w:t>NA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Cabezal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0100F8" w:rsidRPr="00324336" w:rsidRDefault="000100F8" w:rsidP="000100F8">
            <w:pPr>
              <w:spacing w:after="120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MetOne</w:t>
            </w:r>
            <w:proofErr w:type="spellEnd"/>
          </w:p>
        </w:tc>
        <w:tc>
          <w:tcPr>
            <w:tcW w:w="1170" w:type="pct"/>
            <w:gridSpan w:val="3"/>
            <w:shd w:val="clear" w:color="auto" w:fill="FFFFFF"/>
          </w:tcPr>
          <w:p w:rsidR="000100F8" w:rsidRPr="00324336" w:rsidRDefault="003F3D3F" w:rsidP="000100F8">
            <w:pPr>
              <w:spacing w:after="120"/>
              <w:ind w:left="58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BX</w:t>
            </w:r>
            <w:proofErr w:type="spellEnd"/>
            <w:r>
              <w:rPr>
                <w:sz w:val="18"/>
                <w:szCs w:val="18"/>
              </w:rPr>
              <w:t>-802</w:t>
            </w:r>
          </w:p>
        </w:tc>
        <w:tc>
          <w:tcPr>
            <w:tcW w:w="1019" w:type="pct"/>
            <w:gridSpan w:val="3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N3792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Ciclón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0100F8" w:rsidRPr="000100F8" w:rsidRDefault="000100F8" w:rsidP="000100F8">
            <w:pPr>
              <w:spacing w:after="120"/>
              <w:ind w:left="58"/>
              <w:rPr>
                <w:sz w:val="18"/>
                <w:szCs w:val="18"/>
                <w:lang w:val="en-US"/>
              </w:rPr>
            </w:pPr>
            <w:r w:rsidRPr="000100F8">
              <w:rPr>
                <w:sz w:val="18"/>
                <w:szCs w:val="18"/>
                <w:lang w:val="en-US"/>
              </w:rPr>
              <w:t xml:space="preserve">BGI </w:t>
            </w:r>
          </w:p>
        </w:tc>
        <w:tc>
          <w:tcPr>
            <w:tcW w:w="1170" w:type="pct"/>
            <w:gridSpan w:val="3"/>
            <w:shd w:val="clear" w:color="auto" w:fill="FFFFFF"/>
          </w:tcPr>
          <w:p w:rsidR="000100F8" w:rsidRPr="000100F8" w:rsidRDefault="003F3D3F" w:rsidP="000100F8">
            <w:pPr>
              <w:spacing w:after="120"/>
              <w:ind w:left="58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 xml:space="preserve">BX-808 </w:t>
            </w:r>
            <w:bookmarkStart w:id="19" w:name="_GoBack"/>
            <w:bookmarkEnd w:id="19"/>
            <w:r w:rsidR="000100F8">
              <w:rPr>
                <w:sz w:val="18"/>
                <w:szCs w:val="18"/>
                <w:lang w:val="en-US"/>
              </w:rPr>
              <w:t>P</w:t>
            </w:r>
            <w:r w:rsidR="000100F8" w:rsidRPr="000100F8">
              <w:rPr>
                <w:sz w:val="18"/>
                <w:szCs w:val="18"/>
                <w:lang w:val="en-US"/>
              </w:rPr>
              <w:t xml:space="preserve">article size separator </w:t>
            </w:r>
            <w:proofErr w:type="spellStart"/>
            <w:r w:rsidR="000100F8" w:rsidRPr="000100F8">
              <w:rPr>
                <w:sz w:val="18"/>
                <w:szCs w:val="18"/>
                <w:lang w:val="en-US"/>
              </w:rPr>
              <w:t>VCC</w:t>
            </w:r>
            <w:r w:rsidR="000100F8">
              <w:rPr>
                <w:sz w:val="18"/>
                <w:szCs w:val="18"/>
                <w:vertAlign w:val="superscript"/>
                <w:lang w:val="en-US"/>
              </w:rPr>
              <w:t>TM</w:t>
            </w:r>
            <w:proofErr w:type="spellEnd"/>
            <w:r w:rsidR="000100F8" w:rsidRPr="000100F8">
              <w:rPr>
                <w:sz w:val="18"/>
                <w:szCs w:val="18"/>
                <w:lang w:val="en-US"/>
              </w:rPr>
              <w:t>- A</w:t>
            </w:r>
            <w:r w:rsidR="000100F8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="000100F8" w:rsidRPr="000100F8">
              <w:rPr>
                <w:sz w:val="18"/>
                <w:szCs w:val="18"/>
                <w:lang w:val="en-US"/>
              </w:rPr>
              <w:t>PM2,5</w:t>
            </w:r>
            <w:proofErr w:type="spellEnd"/>
            <w:r w:rsidR="000100F8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="000100F8">
              <w:rPr>
                <w:sz w:val="18"/>
                <w:szCs w:val="18"/>
                <w:lang w:val="en-US"/>
              </w:rPr>
              <w:t>BGI</w:t>
            </w:r>
            <w:proofErr w:type="spellEnd"/>
            <w:r w:rsidR="000100F8">
              <w:rPr>
                <w:sz w:val="18"/>
                <w:szCs w:val="18"/>
                <w:lang w:val="en-US"/>
              </w:rPr>
              <w:t xml:space="preserve"> </w:t>
            </w:r>
            <w:proofErr w:type="spellStart"/>
            <w:r w:rsidR="000100F8">
              <w:rPr>
                <w:sz w:val="18"/>
                <w:szCs w:val="18"/>
                <w:lang w:val="en-US"/>
              </w:rPr>
              <w:t>Inc</w:t>
            </w:r>
            <w:proofErr w:type="spellEnd"/>
          </w:p>
        </w:tc>
        <w:tc>
          <w:tcPr>
            <w:tcW w:w="1019" w:type="pct"/>
            <w:gridSpan w:val="3"/>
            <w:shd w:val="clear" w:color="auto" w:fill="FFFFFF"/>
          </w:tcPr>
          <w:p w:rsidR="000100F8" w:rsidRPr="000100F8" w:rsidRDefault="000100F8" w:rsidP="000100F8">
            <w:pPr>
              <w:spacing w:after="120"/>
              <w:ind w:left="58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260811-149</w:t>
            </w:r>
          </w:p>
        </w:tc>
      </w:tr>
      <w:tr w:rsidR="000100F8" w:rsidRPr="00324336" w:rsidTr="00DF4685">
        <w:trPr>
          <w:trHeight w:val="311"/>
        </w:trPr>
        <w:tc>
          <w:tcPr>
            <w:tcW w:w="1586" w:type="pct"/>
            <w:gridSpan w:val="2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b/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>Filtro FDMS</w:t>
            </w:r>
          </w:p>
        </w:tc>
        <w:tc>
          <w:tcPr>
            <w:tcW w:w="1225" w:type="pct"/>
            <w:gridSpan w:val="4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</w:t>
            </w:r>
          </w:p>
        </w:tc>
        <w:tc>
          <w:tcPr>
            <w:tcW w:w="1170" w:type="pct"/>
            <w:gridSpan w:val="3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</w:t>
            </w:r>
          </w:p>
        </w:tc>
        <w:tc>
          <w:tcPr>
            <w:tcW w:w="1019" w:type="pct"/>
            <w:gridSpan w:val="3"/>
            <w:shd w:val="clear" w:color="auto" w:fill="FFFFFF"/>
          </w:tcPr>
          <w:p w:rsidR="000100F8" w:rsidRPr="00324336" w:rsidRDefault="000100F8" w:rsidP="000100F8">
            <w:pPr>
              <w:spacing w:after="120"/>
              <w:ind w:left="58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</w:t>
            </w:r>
          </w:p>
        </w:tc>
      </w:tr>
    </w:tbl>
    <w:p w:rsidR="00B470B3" w:rsidRPr="00324336" w:rsidRDefault="00B470B3">
      <w:pPr>
        <w:rPr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26"/>
        <w:gridCol w:w="6372"/>
      </w:tblGrid>
      <w:tr w:rsidR="00234772" w:rsidRPr="00324336" w:rsidTr="00177EE3">
        <w:trPr>
          <w:trHeight w:val="390"/>
        </w:trPr>
        <w:tc>
          <w:tcPr>
            <w:tcW w:w="5000" w:type="pct"/>
            <w:gridSpan w:val="2"/>
            <w:shd w:val="clear" w:color="auto" w:fill="D9D9D9" w:themeFill="background1" w:themeFillShade="D9"/>
          </w:tcPr>
          <w:p w:rsidR="00234772" w:rsidRPr="00324336" w:rsidRDefault="00234772" w:rsidP="00234772">
            <w:pPr>
              <w:pStyle w:val="Ttulo3"/>
            </w:pPr>
            <w:r w:rsidRPr="00324336">
              <w:br w:type="page"/>
            </w:r>
            <w:bookmarkStart w:id="20" w:name="_Toc392493825"/>
            <w:r w:rsidRPr="00324336">
              <w:t>Fotografía del equipo de MP2.5</w:t>
            </w:r>
            <w:bookmarkEnd w:id="20"/>
          </w:p>
        </w:tc>
      </w:tr>
      <w:tr w:rsidR="00234772" w:rsidRPr="00324336" w:rsidTr="00177EE3">
        <w:trPr>
          <w:trHeight w:val="4286"/>
        </w:trPr>
        <w:tc>
          <w:tcPr>
            <w:tcW w:w="2471" w:type="pct"/>
            <w:tcBorders>
              <w:bottom w:val="single" w:sz="4" w:space="0" w:color="auto"/>
            </w:tcBorders>
            <w:shd w:val="clear" w:color="auto" w:fill="FFFFFF"/>
          </w:tcPr>
          <w:p w:rsidR="00234772" w:rsidRPr="00324336" w:rsidRDefault="00234772" w:rsidP="00177EE3">
            <w:pPr>
              <w:spacing w:after="120"/>
              <w:jc w:val="center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Fotografía Anterior del equipo, tamaño de 5 cm x </w:t>
            </w:r>
            <w:proofErr w:type="spellStart"/>
            <w:r w:rsidRPr="00324336">
              <w:rPr>
                <w:b/>
                <w:sz w:val="18"/>
                <w:szCs w:val="20"/>
              </w:rPr>
              <w:t>10cm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</w:t>
            </w:r>
            <w:proofErr w:type="spellStart"/>
            <w:r w:rsidRPr="00324336">
              <w:rPr>
                <w:b/>
                <w:sz w:val="18"/>
                <w:szCs w:val="20"/>
              </w:rPr>
              <w:t>Apróx</w:t>
            </w:r>
            <w:proofErr w:type="spellEnd"/>
            <w:r w:rsidRPr="00324336">
              <w:rPr>
                <w:b/>
                <w:sz w:val="18"/>
                <w:szCs w:val="20"/>
              </w:rPr>
              <w:t>.</w:t>
            </w:r>
          </w:p>
          <w:p w:rsidR="00234772" w:rsidRPr="00324336" w:rsidRDefault="00234772" w:rsidP="00177EE3">
            <w:pPr>
              <w:spacing w:after="120"/>
              <w:rPr>
                <w:b/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2063744" behindDoc="0" locked="0" layoutInCell="1" allowOverlap="1" wp14:anchorId="180E3460" wp14:editId="73FC0031">
                      <wp:simplePos x="0" y="0"/>
                      <wp:positionH relativeFrom="column">
                        <wp:posOffset>360045</wp:posOffset>
                      </wp:positionH>
                      <wp:positionV relativeFrom="paragraph">
                        <wp:posOffset>314960</wp:posOffset>
                      </wp:positionV>
                      <wp:extent cx="3240000" cy="1800000"/>
                      <wp:effectExtent l="0" t="0" r="17780" b="10160"/>
                      <wp:wrapSquare wrapText="bothSides"/>
                      <wp:docPr id="10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40000" cy="1800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Default="00152057" w:rsidP="00234772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F7A64B1" wp14:editId="5575A1DB">
                                        <wp:extent cx="3048000" cy="1839595"/>
                                        <wp:effectExtent l="0" t="0" r="0" b="8255"/>
                                        <wp:docPr id="57" name="Imagen 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7" name="DSC00631 (Copy).JPG"/>
                                                <pic:cNvPicPr/>
                                              </pic:nvPicPr>
                                              <pic:blipFill>
                                                <a:blip r:embed="rId1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48000" cy="18395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152057" w:rsidRDefault="00152057" w:rsidP="00234772"/>
                                <w:p w:rsidR="00152057" w:rsidRDefault="00152057" w:rsidP="00E11158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0E3460" id="_x0000_s1071" type="#_x0000_t202" style="position:absolute;margin-left:28.35pt;margin-top:24.8pt;width:255.1pt;height:141.75pt;z-index:252063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Hf6KwIAAFUEAAAOAAAAZHJzL2Uyb0RvYy54bWysVNuO0zAQfUfiHyy/07Shhd2o6WrpUoS0&#10;XKSFD5jYTmPheILtNilfv2On7ZZFvCDyYHk84+MzZ2ayvBlaw/bKeY225LPJlDNlBUpttyX//m3z&#10;6oozH8BKMGhVyQ/K85vVyxfLvitUjg0aqRwjEOuLvit5E0JXZJkXjWrBT7BTlpw1uhYCmW6bSQc9&#10;obcmy6fTN1mPTnYOhfKeTu9GJ18l/LpWInypa68CMyUnbiGtLq1VXLPVEoqtg67R4kgD/oFFC9rS&#10;o2eoOwjAdk7/AdVq4dBjHSYC2wzrWguVcqBsZtNn2Tw00KmUC4nju7NM/v/Bis/7r45pSbUjeSy0&#10;VKP1DqRDJhULagjI8qhS3/mCgh86Cg/DOxzoRsrYd/cofnhmcd2A3apb57BvFEhiOYs3s4urI46P&#10;IFX/CSW9BruACWioXRslJFEYoROdw7lCxIMJOnydz6f0cSbIN7uK+1TDDIrT9c758EFhy+Km5I5a&#10;IMHD/t6HSAeKU0h8zaPRcqONSYbbVmvj2B6oXTbpSxk8CzOW9SW/XuSLUYG/QiR+J4K/vdTqQH1v&#10;dFvypyygiLq9tzJ1ZQBtxj1RNvYoZNRuVDEM1ZAqN1+cClShPJC0Dsc+p7mkTYPuF2c99XjJ/c8d&#10;OMWZ+WipPNez+TwORTLmi7c5Ge7SU116wAqCKnngbNyuQxqkKJzFWypjrZPAsd4jkyNn6t2k+3HO&#10;4nBc2inq6W+wegQAAP//AwBQSwMEFAAGAAgAAAAhABYI5vvgAAAACQEAAA8AAABkcnMvZG93bnJl&#10;di54bWxMj8FOwzAQRO9I/IO1SFwQdUpatwnZVAgJRG9QEFzd2E0i7HWw3TT8PeYEx9GMZt5Um8ka&#10;NmofekcI81kGTFPjVE8twtvrw/UaWIiSlDSONMK3DrCpz88qWSp3ohc97mLLUgmFUiJ0MQ4l56Hp&#10;tJVh5gZNyTs4b2VM0rdceXlK5dbwmywT3Mqe0kInB33f6eZzd7QI68XT+BG2+fN7Iw6miFer8fHL&#10;I15eTHe3wKKe4l8YfvETOtSJae+OpAIzCEuxSkmERSGAJX8pRAFsj5Dn+Rx4XfH/D+ofAAAA//8D&#10;AFBLAQItABQABgAIAAAAIQC2gziS/gAAAOEBAAATAAAAAAAAAAAAAAAAAAAAAABbQ29udGVudF9U&#10;eXBlc10ueG1sUEsBAi0AFAAGAAgAAAAhADj9If/WAAAAlAEAAAsAAAAAAAAAAAAAAAAALwEAAF9y&#10;ZWxzLy5yZWxzUEsBAi0AFAAGAAgAAAAhAHIwd/orAgAAVQQAAA4AAAAAAAAAAAAAAAAALgIAAGRy&#10;cy9lMm9Eb2MueG1sUEsBAi0AFAAGAAgAAAAhABYI5vvgAAAACQEAAA8AAAAAAAAAAAAAAAAAhQQA&#10;AGRycy9kb3ducmV2LnhtbFBLBQYAAAAABAAEAPMAAACSBQAAAAA=&#10;">
                      <v:textbox>
                        <w:txbxContent>
                          <w:p w:rsidR="00152057" w:rsidRDefault="00152057" w:rsidP="0023477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7A64B1" wp14:editId="5575A1DB">
                                  <wp:extent cx="3048000" cy="1839595"/>
                                  <wp:effectExtent l="0" t="0" r="0" b="8255"/>
                                  <wp:docPr id="57" name="Imagen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7" name="DSC00631 (Copy).JPG"/>
                                          <pic:cNvPicPr/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48000" cy="18395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057" w:rsidRDefault="00152057" w:rsidP="00234772"/>
                          <w:p w:rsidR="00152057" w:rsidRDefault="00152057" w:rsidP="00E11158">
                            <w:pPr>
                              <w:jc w:val="center"/>
                            </w:pP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529" w:type="pct"/>
            <w:tcBorders>
              <w:bottom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34772" w:rsidRPr="00324336" w:rsidRDefault="00234772" w:rsidP="00177EE3">
            <w:pPr>
              <w:spacing w:after="120"/>
              <w:jc w:val="center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 xml:space="preserve">Fotografía Posterior del equipo (visualice serie del equipo) 5 cm x 10 cm </w:t>
            </w:r>
            <w:proofErr w:type="spellStart"/>
            <w:r w:rsidRPr="00324336">
              <w:rPr>
                <w:b/>
                <w:sz w:val="18"/>
                <w:szCs w:val="20"/>
              </w:rPr>
              <w:t>Apróx</w:t>
            </w:r>
            <w:proofErr w:type="spellEnd"/>
            <w:r w:rsidRPr="00324336">
              <w:rPr>
                <w:b/>
                <w:sz w:val="18"/>
                <w:szCs w:val="20"/>
              </w:rPr>
              <w:t>.</w:t>
            </w:r>
          </w:p>
          <w:p w:rsidR="00234772" w:rsidRPr="00324336" w:rsidRDefault="00234772" w:rsidP="00177EE3">
            <w:pPr>
              <w:spacing w:after="120"/>
              <w:jc w:val="center"/>
              <w:rPr>
                <w:sz w:val="18"/>
                <w:szCs w:val="20"/>
              </w:rPr>
            </w:pPr>
            <w:r w:rsidRPr="00324336">
              <w:rPr>
                <w:b/>
                <w:noProof/>
                <w:sz w:val="18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2064768" behindDoc="0" locked="0" layoutInCell="1" allowOverlap="1" wp14:anchorId="25A05648" wp14:editId="131AD303">
                      <wp:simplePos x="0" y="0"/>
                      <wp:positionH relativeFrom="column">
                        <wp:posOffset>330835</wp:posOffset>
                      </wp:positionH>
                      <wp:positionV relativeFrom="paragraph">
                        <wp:posOffset>334010</wp:posOffset>
                      </wp:positionV>
                      <wp:extent cx="3240000" cy="1800000"/>
                      <wp:effectExtent l="0" t="0" r="17780" b="10160"/>
                      <wp:wrapSquare wrapText="bothSides"/>
                      <wp:docPr id="11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40000" cy="1800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Default="00152057" w:rsidP="00234772"/>
                                <w:p w:rsidR="00152057" w:rsidRDefault="00152057" w:rsidP="00234772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D120E1B" wp14:editId="6244B96A">
                                        <wp:extent cx="2771775" cy="1228725"/>
                                        <wp:effectExtent l="0" t="0" r="9525" b="9525"/>
                                        <wp:docPr id="1026" name="Imagen 102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2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771775" cy="12287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A05648" id="_x0000_s1072" type="#_x0000_t202" style="position:absolute;left:0;text-align:left;margin-left:26.05pt;margin-top:26.3pt;width:255.1pt;height:141.75pt;z-index:252064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rTCLAIAAFUEAAAOAAAAZHJzL2Uyb0RvYy54bWysVNuO0zAQfUfiHyy/07ShXXajpqulSxHS&#10;cpEWPmBiO42F4wm226R8PWOn7ZZFvCDyYHk84+MzZ2ayvB1aw/bKeY225LPJlDNlBUpttyX/9nXz&#10;6pozH8BKMGhVyQ/K89vVyxfLvitUjg0aqRwjEOuLvit5E0JXZJkXjWrBT7BTlpw1uhYCmW6bSQc9&#10;obcmy6fTq6xHJzuHQnlPp/ejk68Sfl0rET7XtVeBmZITt5BWl9YqrtlqCcXWQddocaQB/8CiBW3p&#10;0TPUPQRgO6f/gGq1cOixDhOBbYZ1rYVKOVA2s+mzbB4b6FTKhcTx3Vkm//9gxaf9F8e0pNrNOLPQ&#10;Uo3WO5AOmVQsqCEgy6NKfecLCn7sKDwMb3GgGylj3z2g+O6ZxXUDdqvunMO+USCJ5SzezC6ujjg+&#10;glT9R5T0GuwCJqChdm2UkERhhE7VOpwrRDyYoMPX+XxKH2eCfLPruE81zKA4Xe+cD+8VtixuSu6o&#10;BRI87B98iHSgOIXE1zwaLTfamGS4bbU2ju2B2mWTvpTBszBjWV/ym0W+GBX4K0TidyL420utDtT3&#10;Rrclf8oCiqjbOytTVwbQZtwTZWOPQkbtRhXDUA2pcvOrU4EqlAeS1uHY5zSXtGnQ/eSspx4vuf+x&#10;A6c4Mx8sledmNp/HoUjGfPEmJ8NdeqpLD1hBUCUPnI3bdUiDFIWzeEdlrHUSONZ7ZHLkTL2bdD/O&#10;WRyOSztFPf0NVr8AAAD//wMAUEsDBBQABgAIAAAAIQB1zAdm3wAAAAkBAAAPAAAAZHJzL2Rvd25y&#10;ZXYueG1sTI/NTsMwEITvSLyDtUhcEHV+qCkhToWQQHCDguDqxtskwl4H203D2+Oe4DRazWjm23o9&#10;W8Mm9GFwJCFfZMCQWqcH6iS8vz1croCFqEgr4wgl/GCAdXN6UqtKuwO94rSJHUslFColoY9xrDgP&#10;bY9WhYUbkZK3c96qmE7fce3VIZVbw4ssE9yqgdJCr0a877H92uythNXV0/QZnsuXj1bszE28uJ4e&#10;v72U52fz3S2wiHP8C8MRP6FDk5i2bk86MCNhWeQpeVQBLPlLUZTAthLKUuTAm5r//6D5BQAA//8D&#10;AFBLAQItABQABgAIAAAAIQC2gziS/gAAAOEBAAATAAAAAAAAAAAAAAAAAAAAAABbQ29udGVudF9U&#10;eXBlc10ueG1sUEsBAi0AFAAGAAgAAAAhADj9If/WAAAAlAEAAAsAAAAAAAAAAAAAAAAALwEAAF9y&#10;ZWxzLy5yZWxzUEsBAi0AFAAGAAgAAAAhANB+tMIsAgAAVQQAAA4AAAAAAAAAAAAAAAAALgIAAGRy&#10;cy9lMm9Eb2MueG1sUEsBAi0AFAAGAAgAAAAhAHXMB2bfAAAACQEAAA8AAAAAAAAAAAAAAAAAhgQA&#10;AGRycy9kb3ducmV2LnhtbFBLBQYAAAAABAAEAPMAAACSBQAAAAA=&#10;">
                      <v:textbox>
                        <w:txbxContent>
                          <w:p w:rsidR="00152057" w:rsidRDefault="00152057" w:rsidP="00234772"/>
                          <w:p w:rsidR="00152057" w:rsidRDefault="00152057" w:rsidP="0023477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20E1B" wp14:editId="6244B96A">
                                  <wp:extent cx="2771775" cy="1228725"/>
                                  <wp:effectExtent l="0" t="0" r="9525" b="9525"/>
                                  <wp:docPr id="1026" name="Imagen 10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7177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:rsidR="00694F87" w:rsidRPr="00324336" w:rsidRDefault="00A92B1E">
      <w:pPr>
        <w:rPr>
          <w:sz w:val="18"/>
          <w:szCs w:val="18"/>
        </w:rPr>
      </w:pPr>
      <w:r w:rsidRPr="00324336">
        <w:rPr>
          <w:sz w:val="18"/>
          <w:szCs w:val="18"/>
        </w:rPr>
        <w:br w:type="page"/>
      </w:r>
    </w:p>
    <w:p w:rsidR="007A2B80" w:rsidRPr="00324336" w:rsidRDefault="00DB1795" w:rsidP="00DB1795">
      <w:pPr>
        <w:pStyle w:val="Ttulo1"/>
      </w:pPr>
      <w:bookmarkStart w:id="21" w:name="_Toc389564455"/>
      <w:bookmarkStart w:id="22" w:name="_Toc392493826"/>
      <w:r w:rsidRPr="00324336">
        <w:lastRenderedPageBreak/>
        <w:t>Requisitos Resolución N°106/2013 del MMA</w:t>
      </w:r>
      <w:bookmarkEnd w:id="21"/>
      <w:bookmarkEnd w:id="22"/>
    </w:p>
    <w:p w:rsidR="00283AAD" w:rsidRPr="00324336" w:rsidRDefault="00283AAD" w:rsidP="00227390">
      <w:pPr>
        <w:pStyle w:val="Ttulo2"/>
      </w:pPr>
      <w:bookmarkStart w:id="23" w:name="_Toc392493827"/>
      <w:r w:rsidRPr="00324336">
        <w:t>Localización en área urbana</w:t>
      </w:r>
      <w:r w:rsidRPr="00324336">
        <w:rPr>
          <w:sz w:val="20"/>
        </w:rPr>
        <w:t>.</w:t>
      </w:r>
      <w:bookmarkEnd w:id="23"/>
    </w:p>
    <w:tbl>
      <w:tblPr>
        <w:tblW w:w="499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9"/>
        <w:gridCol w:w="1562"/>
        <w:gridCol w:w="3116"/>
        <w:gridCol w:w="3121"/>
        <w:gridCol w:w="1947"/>
      </w:tblGrid>
      <w:tr w:rsidR="00217A60" w:rsidRPr="00324336" w:rsidTr="008B2660">
        <w:trPr>
          <w:trHeight w:val="229"/>
          <w:jc w:val="center"/>
        </w:trPr>
        <w:tc>
          <w:tcPr>
            <w:tcW w:w="5000" w:type="pct"/>
            <w:gridSpan w:val="5"/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17A60" w:rsidRPr="00324336" w:rsidRDefault="00217A60" w:rsidP="00DB1795">
            <w:pPr>
              <w:pStyle w:val="Ttulo3"/>
              <w:rPr>
                <w:rFonts w:cstheme="minorHAnsi"/>
                <w:sz w:val="18"/>
                <w:szCs w:val="18"/>
              </w:rPr>
            </w:pPr>
            <w:bookmarkStart w:id="24" w:name="_Toc392493828"/>
            <w:r w:rsidRPr="00324336">
              <w:t>Mapa Entorno lejano a la ubicación de la estación</w:t>
            </w:r>
            <w:bookmarkEnd w:id="24"/>
          </w:p>
        </w:tc>
      </w:tr>
      <w:tr w:rsidR="00283AAD" w:rsidRPr="00324336" w:rsidTr="00283AAD">
        <w:trPr>
          <w:trHeight w:val="229"/>
          <w:jc w:val="center"/>
        </w:trPr>
        <w:tc>
          <w:tcPr>
            <w:tcW w:w="5000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83AAD" w:rsidRPr="00324336" w:rsidRDefault="00283AAD" w:rsidP="00283AAD">
            <w:pPr>
              <w:rPr>
                <w:rFonts w:cstheme="minorHAnsi"/>
                <w:b/>
                <w:sz w:val="18"/>
                <w:szCs w:val="18"/>
              </w:rPr>
            </w:pPr>
            <w:r w:rsidRPr="00324336">
              <w:rPr>
                <w:rFonts w:cstheme="minorHAnsi"/>
                <w:b/>
                <w:sz w:val="18"/>
                <w:szCs w:val="18"/>
              </w:rPr>
              <w:t xml:space="preserve">Coordenadas UTM de Referencia </w:t>
            </w:r>
          </w:p>
        </w:tc>
      </w:tr>
      <w:tr w:rsidR="006D32C2" w:rsidRPr="00324336" w:rsidTr="006D32C2">
        <w:trPr>
          <w:trHeight w:val="229"/>
          <w:jc w:val="center"/>
        </w:trPr>
        <w:tc>
          <w:tcPr>
            <w:tcW w:w="112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283AAD" w:rsidRPr="00324336" w:rsidRDefault="006D32C2" w:rsidP="00217A60">
            <w:pPr>
              <w:rPr>
                <w:rFonts w:cstheme="minorHAnsi"/>
                <w:sz w:val="18"/>
                <w:szCs w:val="18"/>
              </w:rPr>
            </w:pPr>
            <w:r w:rsidRPr="00324336">
              <w:rPr>
                <w:b/>
                <w:noProof/>
                <w:sz w:val="18"/>
                <w:szCs w:val="20"/>
              </w:rPr>
              <w:t>Datum WGS84</w:t>
            </w:r>
          </w:p>
        </w:tc>
        <w:tc>
          <w:tcPr>
            <w:tcW w:w="621" w:type="pct"/>
            <w:shd w:val="clear" w:color="auto" w:fill="FFFFFF"/>
          </w:tcPr>
          <w:p w:rsidR="00283AAD" w:rsidRPr="00324336" w:rsidRDefault="00283AAD" w:rsidP="00217A60">
            <w:pPr>
              <w:rPr>
                <w:rFonts w:cstheme="minorHAnsi"/>
                <w:sz w:val="18"/>
                <w:szCs w:val="18"/>
              </w:rPr>
            </w:pPr>
            <w:r w:rsidRPr="00324336">
              <w:rPr>
                <w:rFonts w:cstheme="minorHAnsi"/>
                <w:b/>
                <w:sz w:val="18"/>
                <w:szCs w:val="18"/>
              </w:rPr>
              <w:t xml:space="preserve">Huso: </w:t>
            </w:r>
            <w:r w:rsidR="008924DC">
              <w:rPr>
                <w:rFonts w:cstheme="minorHAnsi"/>
                <w:b/>
                <w:sz w:val="18"/>
                <w:szCs w:val="18"/>
              </w:rPr>
              <w:t>18</w:t>
            </w:r>
          </w:p>
        </w:tc>
        <w:tc>
          <w:tcPr>
            <w:tcW w:w="1239" w:type="pct"/>
            <w:shd w:val="clear" w:color="auto" w:fill="FFFFFF"/>
          </w:tcPr>
          <w:p w:rsidR="00283AAD" w:rsidRPr="00324336" w:rsidRDefault="00283AAD" w:rsidP="00217A60">
            <w:pPr>
              <w:rPr>
                <w:rFonts w:cstheme="minorHAnsi"/>
                <w:sz w:val="18"/>
                <w:szCs w:val="18"/>
              </w:rPr>
            </w:pPr>
            <w:r w:rsidRPr="00324336">
              <w:rPr>
                <w:rFonts w:cstheme="minorHAnsi"/>
                <w:b/>
                <w:sz w:val="18"/>
                <w:szCs w:val="18"/>
              </w:rPr>
              <w:t>UTM N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 xml:space="preserve">(m): </w:t>
            </w:r>
            <w:r w:rsidRPr="00324336">
              <w:rPr>
                <w:rFonts w:cstheme="minorHAnsi"/>
                <w:b/>
                <w:sz w:val="18"/>
                <w:szCs w:val="18"/>
              </w:rPr>
              <w:t xml:space="preserve"> </w:t>
            </w:r>
            <w:r w:rsidR="00174D79">
              <w:rPr>
                <w:rFonts w:cstheme="minorHAnsi"/>
                <w:b/>
                <w:sz w:val="20"/>
                <w:szCs w:val="18"/>
              </w:rPr>
              <w:t>4948420</w:t>
            </w:r>
          </w:p>
        </w:tc>
        <w:tc>
          <w:tcPr>
            <w:tcW w:w="1241" w:type="pct"/>
            <w:shd w:val="clear" w:color="auto" w:fill="FFFFFF"/>
          </w:tcPr>
          <w:p w:rsidR="00283AAD" w:rsidRPr="00324336" w:rsidRDefault="00283AAD" w:rsidP="00217A60">
            <w:pPr>
              <w:rPr>
                <w:rFonts w:cstheme="minorHAnsi"/>
                <w:sz w:val="18"/>
                <w:szCs w:val="18"/>
              </w:rPr>
            </w:pPr>
            <w:r w:rsidRPr="00324336">
              <w:rPr>
                <w:rFonts w:cstheme="minorHAnsi"/>
                <w:b/>
                <w:sz w:val="18"/>
                <w:szCs w:val="18"/>
              </w:rPr>
              <w:t>UTM E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>(m):</w:t>
            </w:r>
            <w:r w:rsidR="00174D79">
              <w:rPr>
                <w:rFonts w:cstheme="minorHAnsi"/>
                <w:b/>
                <w:sz w:val="18"/>
                <w:szCs w:val="18"/>
              </w:rPr>
              <w:t xml:space="preserve"> </w:t>
            </w:r>
            <w:r w:rsidR="00174D79">
              <w:rPr>
                <w:rFonts w:cstheme="minorHAnsi"/>
                <w:b/>
                <w:sz w:val="20"/>
                <w:szCs w:val="16"/>
              </w:rPr>
              <w:t>729272</w:t>
            </w:r>
          </w:p>
        </w:tc>
        <w:tc>
          <w:tcPr>
            <w:tcW w:w="774" w:type="pct"/>
            <w:shd w:val="clear" w:color="auto" w:fill="FFFFFF"/>
          </w:tcPr>
          <w:p w:rsidR="00283AAD" w:rsidRPr="00324336" w:rsidRDefault="00283AAD" w:rsidP="00283AAD">
            <w:pPr>
              <w:rPr>
                <w:rFonts w:cstheme="minorHAnsi"/>
                <w:b/>
                <w:sz w:val="18"/>
                <w:szCs w:val="18"/>
              </w:rPr>
            </w:pPr>
            <w:r w:rsidRPr="00324336">
              <w:rPr>
                <w:rFonts w:cstheme="minorHAnsi"/>
                <w:b/>
                <w:sz w:val="18"/>
                <w:szCs w:val="18"/>
              </w:rPr>
              <w:t>Altitud</w:t>
            </w:r>
            <w:r w:rsidR="0065745D" w:rsidRPr="00324336">
              <w:rPr>
                <w:rFonts w:cstheme="minorHAnsi"/>
                <w:b/>
                <w:sz w:val="18"/>
                <w:szCs w:val="18"/>
              </w:rPr>
              <w:t xml:space="preserve"> (m):</w:t>
            </w:r>
            <w:r w:rsidR="00174D79">
              <w:rPr>
                <w:rFonts w:cstheme="minorHAnsi"/>
                <w:b/>
                <w:sz w:val="18"/>
                <w:szCs w:val="18"/>
              </w:rPr>
              <w:t xml:space="preserve"> 482</w:t>
            </w:r>
          </w:p>
        </w:tc>
      </w:tr>
    </w:tbl>
    <w:p w:rsidR="00283AAD" w:rsidRPr="00324336" w:rsidRDefault="00283AAD" w:rsidP="00283AAD">
      <w:pPr>
        <w:spacing w:after="120"/>
        <w:rPr>
          <w:rFonts w:eastAsiaTheme="majorEastAsia" w:cstheme="majorBidi"/>
          <w:sz w:val="20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98"/>
      </w:tblGrid>
      <w:tr w:rsidR="00283AAD" w:rsidRPr="00324336" w:rsidTr="00360187">
        <w:trPr>
          <w:trHeight w:val="5323"/>
          <w:jc w:val="center"/>
        </w:trPr>
        <w:tc>
          <w:tcPr>
            <w:tcW w:w="5000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:rsidR="00283AAD" w:rsidRPr="00324336" w:rsidRDefault="00283AAD" w:rsidP="00283AAD">
            <w:pPr>
              <w:rPr>
                <w:b/>
                <w:color w:val="000000" w:themeColor="text1"/>
                <w:sz w:val="18"/>
                <w:szCs w:val="18"/>
              </w:rPr>
            </w:pPr>
            <w:bookmarkStart w:id="25" w:name="_Toc352840382"/>
            <w:bookmarkStart w:id="26" w:name="_Toc352841442"/>
            <w:bookmarkStart w:id="27" w:name="_Toc352940732"/>
            <w:bookmarkStart w:id="28" w:name="_Toc353998108"/>
            <w:bookmarkStart w:id="29" w:name="_Toc353998181"/>
            <w:r w:rsidRPr="00324336">
              <w:rPr>
                <w:b/>
                <w:sz w:val="18"/>
                <w:szCs w:val="18"/>
              </w:rPr>
              <w:t xml:space="preserve">Figura </w:t>
            </w:r>
            <w:r w:rsidRPr="00324336">
              <w:rPr>
                <w:b/>
                <w:sz w:val="18"/>
                <w:szCs w:val="18"/>
              </w:rPr>
              <w:fldChar w:fldCharType="begin"/>
            </w:r>
            <w:r w:rsidRPr="00324336">
              <w:rPr>
                <w:b/>
                <w:sz w:val="18"/>
                <w:szCs w:val="18"/>
              </w:rPr>
              <w:instrText xml:space="preserve"> SEQ Figura \* ARABIC </w:instrText>
            </w:r>
            <w:r w:rsidRPr="00324336">
              <w:rPr>
                <w:b/>
                <w:sz w:val="18"/>
                <w:szCs w:val="18"/>
              </w:rPr>
              <w:fldChar w:fldCharType="separate"/>
            </w:r>
            <w:r w:rsidR="004A2993">
              <w:rPr>
                <w:b/>
                <w:noProof/>
                <w:sz w:val="18"/>
                <w:szCs w:val="18"/>
              </w:rPr>
              <w:t>1</w:t>
            </w:r>
            <w:r w:rsidRPr="00324336">
              <w:rPr>
                <w:b/>
                <w:sz w:val="18"/>
                <w:szCs w:val="18"/>
              </w:rPr>
              <w:fldChar w:fldCharType="end"/>
            </w:r>
            <w:r w:rsidRPr="00324336">
              <w:rPr>
                <w:b/>
                <w:sz w:val="18"/>
                <w:szCs w:val="18"/>
              </w:rPr>
              <w:t xml:space="preserve">. Mapa </w:t>
            </w:r>
            <w:r w:rsidRPr="00324336">
              <w:rPr>
                <w:b/>
                <w:color w:val="000000" w:themeColor="text1"/>
                <w:sz w:val="18"/>
                <w:szCs w:val="18"/>
              </w:rPr>
              <w:t>Entorno de la estación (</w:t>
            </w:r>
            <w:r w:rsidR="00F43360">
              <w:rPr>
                <w:b/>
                <w:color w:val="FF0000"/>
                <w:sz w:val="18"/>
                <w:szCs w:val="18"/>
              </w:rPr>
              <w:t>aproximadamente 4x4</w:t>
            </w:r>
            <w:r w:rsidRPr="00324336">
              <w:rPr>
                <w:b/>
                <w:color w:val="FF0000"/>
                <w:sz w:val="18"/>
                <w:szCs w:val="18"/>
              </w:rPr>
              <w:t xml:space="preserve"> K entorno a la estación</w:t>
            </w:r>
            <w:r w:rsidRPr="00324336">
              <w:rPr>
                <w:b/>
                <w:color w:val="000000" w:themeColor="text1"/>
                <w:sz w:val="18"/>
                <w:szCs w:val="18"/>
              </w:rPr>
              <w:t>) (Fuente: indicar de dónde se obtuvo el mapa)</w:t>
            </w:r>
            <w:bookmarkEnd w:id="25"/>
            <w:bookmarkEnd w:id="26"/>
            <w:r w:rsidRPr="00324336">
              <w:rPr>
                <w:b/>
                <w:color w:val="000000" w:themeColor="text1"/>
                <w:sz w:val="18"/>
                <w:szCs w:val="18"/>
              </w:rPr>
              <w:t xml:space="preserve">. </w:t>
            </w:r>
            <w:bookmarkEnd w:id="27"/>
            <w:bookmarkEnd w:id="28"/>
            <w:bookmarkEnd w:id="29"/>
          </w:p>
          <w:p w:rsidR="00283AAD" w:rsidRPr="00324336" w:rsidRDefault="00561E2D" w:rsidP="00283AAD">
            <w:pPr>
              <w:jc w:val="center"/>
              <w:rPr>
                <w:sz w:val="18"/>
                <w:szCs w:val="18"/>
              </w:rPr>
            </w:pPr>
            <w:r>
              <w:rPr>
                <w:rFonts w:ascii="Verdana" w:hAnsi="Verdana"/>
                <w:noProof/>
                <w:sz w:val="18"/>
                <w:szCs w:val="18"/>
              </w:rPr>
              <w:drawing>
                <wp:inline distT="0" distB="0" distL="0" distR="0" wp14:anchorId="5733BFB4" wp14:editId="774E4390">
                  <wp:extent cx="4462713" cy="3048000"/>
                  <wp:effectExtent l="0" t="0" r="0" b="0"/>
                  <wp:docPr id="1073" name="Imagen 1073" descr="C:\Users\rodrigo.espinoza\Desktop\ANTECEDENTES VALIDACION ESTACION COYHAIQUE 1COMO EMRP PM 2,5\MAPA ENTORNO ESTACION COYHAIQUE 1_4x3 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rodrigo.espinoza\Desktop\ANTECEDENTES VALIDACION ESTACION COYHAIQUE 1COMO EMRP PM 2,5\MAPA ENTORNO ESTACION COYHAIQUE 1_4x3 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3957" cy="3069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AAD" w:rsidRPr="00324336" w:rsidRDefault="00283AAD" w:rsidP="00283AAD">
      <w:pPr>
        <w:rPr>
          <w:rFonts w:eastAsiaTheme="majorEastAsia" w:cstheme="majorBidi"/>
          <w:sz w:val="18"/>
          <w:szCs w:val="18"/>
        </w:rPr>
      </w:pPr>
    </w:p>
    <w:tbl>
      <w:tblPr>
        <w:tblW w:w="498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3"/>
      </w:tblGrid>
      <w:tr w:rsidR="001604BF" w:rsidRPr="00324336" w:rsidTr="00CB11EA">
        <w:trPr>
          <w:trHeight w:val="567"/>
          <w:jc w:val="center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1604BF" w:rsidRPr="00324336" w:rsidRDefault="001604BF" w:rsidP="001604BF">
            <w:pPr>
              <w:pStyle w:val="Ttulo3"/>
              <w:rPr>
                <w:sz w:val="18"/>
                <w:szCs w:val="18"/>
              </w:rPr>
            </w:pPr>
            <w:bookmarkStart w:id="30" w:name="_Toc392493829"/>
            <w:r w:rsidRPr="00324336">
              <w:t>Mapa entorno cercano a la ubicación de la estación</w:t>
            </w:r>
            <w:bookmarkEnd w:id="30"/>
          </w:p>
        </w:tc>
      </w:tr>
      <w:tr w:rsidR="00CB11EA" w:rsidRPr="00324336" w:rsidTr="00CB11EA">
        <w:trPr>
          <w:trHeight w:val="567"/>
          <w:jc w:val="center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CB11EA" w:rsidRPr="00324336" w:rsidRDefault="00CB11EA" w:rsidP="00CB11EA">
            <w:pPr>
              <w:rPr>
                <w:noProof/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 xml:space="preserve">Figura </w:t>
            </w:r>
            <w:r w:rsidRPr="00324336">
              <w:rPr>
                <w:b/>
                <w:sz w:val="18"/>
                <w:szCs w:val="18"/>
              </w:rPr>
              <w:fldChar w:fldCharType="begin"/>
            </w:r>
            <w:r w:rsidRPr="00324336">
              <w:rPr>
                <w:b/>
                <w:sz w:val="18"/>
                <w:szCs w:val="18"/>
              </w:rPr>
              <w:instrText xml:space="preserve"> SEQ Figura \* ARABIC </w:instrText>
            </w:r>
            <w:r w:rsidRPr="00324336">
              <w:rPr>
                <w:b/>
                <w:sz w:val="18"/>
                <w:szCs w:val="18"/>
              </w:rPr>
              <w:fldChar w:fldCharType="separate"/>
            </w:r>
            <w:r>
              <w:rPr>
                <w:b/>
                <w:noProof/>
                <w:sz w:val="18"/>
                <w:szCs w:val="18"/>
              </w:rPr>
              <w:t>2</w:t>
            </w:r>
            <w:r w:rsidRPr="00324336">
              <w:rPr>
                <w:b/>
                <w:sz w:val="18"/>
                <w:szCs w:val="18"/>
              </w:rPr>
              <w:fldChar w:fldCharType="end"/>
            </w:r>
            <w:r w:rsidRPr="00324336">
              <w:rPr>
                <w:b/>
                <w:sz w:val="18"/>
                <w:szCs w:val="18"/>
              </w:rPr>
              <w:t>. Mapa de Entorno cercano de la estación (Aproximadamente 400x400 (m) en torno a la estación) (Fuente: indicar de dónde se obtuvo el mapa</w:t>
            </w:r>
          </w:p>
        </w:tc>
      </w:tr>
      <w:tr w:rsidR="00283AAD" w:rsidRPr="00324336" w:rsidTr="00DF7F1D">
        <w:trPr>
          <w:trHeight w:val="6595"/>
          <w:jc w:val="center"/>
        </w:trPr>
        <w:tc>
          <w:tcPr>
            <w:tcW w:w="5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:rsidR="00283AAD" w:rsidRPr="00324336" w:rsidRDefault="00561E2D" w:rsidP="00DF7F1D">
            <w:pPr>
              <w:spacing w:after="0"/>
              <w:jc w:val="center"/>
              <w:rPr>
                <w:b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2E39BD55" wp14:editId="78213CB8">
                  <wp:extent cx="5543550" cy="3807692"/>
                  <wp:effectExtent l="0" t="0" r="0" b="2540"/>
                  <wp:docPr id="1074" name="Imagen 1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30062" t="17622" b="6582"/>
                          <a:stretch/>
                        </pic:blipFill>
                        <pic:spPr bwMode="auto">
                          <a:xfrm>
                            <a:off x="0" y="0"/>
                            <a:ext cx="5569434" cy="3825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7390" w:rsidRPr="00324336" w:rsidRDefault="00227390" w:rsidP="001604BF">
      <w:pPr>
        <w:pStyle w:val="Ttulo2"/>
        <w:numPr>
          <w:ilvl w:val="0"/>
          <w:numId w:val="0"/>
        </w:numPr>
        <w:sectPr w:rsidR="00227390" w:rsidRPr="00324336" w:rsidSect="007E5EE8">
          <w:headerReference w:type="default" r:id="rId16"/>
          <w:footerReference w:type="default" r:id="rId17"/>
          <w:headerReference w:type="first" r:id="rId18"/>
          <w:pgSz w:w="15840" w:h="12240" w:orient="landscape" w:code="1"/>
          <w:pgMar w:top="1701" w:right="1814" w:bottom="1588" w:left="1418" w:header="652" w:footer="709" w:gutter="0"/>
          <w:cols w:space="708"/>
          <w:titlePg/>
          <w:docGrid w:linePitch="360"/>
        </w:sectPr>
      </w:pPr>
    </w:p>
    <w:p w:rsidR="000436BD" w:rsidRPr="00324336" w:rsidRDefault="0089102A" w:rsidP="00DB1795">
      <w:pPr>
        <w:pStyle w:val="Ttulo2"/>
      </w:pPr>
      <w:bookmarkStart w:id="31" w:name="_Toc392493830"/>
      <w:r w:rsidRPr="00324336">
        <w:lastRenderedPageBreak/>
        <w:t>Exposición de la</w:t>
      </w:r>
      <w:r w:rsidR="000436BD" w:rsidRPr="00324336">
        <w:t xml:space="preserve"> Estación de Monitoreo</w:t>
      </w:r>
      <w:bookmarkEnd w:id="31"/>
    </w:p>
    <w:p w:rsidR="00A3595D" w:rsidRPr="00324336" w:rsidRDefault="00980DF1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50619085" wp14:editId="49F2195B">
                <wp:simplePos x="0" y="0"/>
                <wp:positionH relativeFrom="column">
                  <wp:posOffset>4514850</wp:posOffset>
                </wp:positionH>
                <wp:positionV relativeFrom="paragraph">
                  <wp:posOffset>161290</wp:posOffset>
                </wp:positionV>
                <wp:extent cx="1212215" cy="228600"/>
                <wp:effectExtent l="3175" t="0" r="3810" b="4445"/>
                <wp:wrapNone/>
                <wp:docPr id="50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980DF1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NOR-ESTE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19085" id="Text Box 286" o:spid="_x0000_s1073" type="#_x0000_t202" style="position:absolute;margin-left:355.5pt;margin-top:12.7pt;width:95.45pt;height:18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K+ivAIAAMQ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zGUR9AeevTI9gbdyT2Kkpkt0DjoDPweBvA0ezBAo12yeriX1TeNhFy2VGzYrVJybBmtgWBob/oX&#10;VyccbUHW40dZQyC6NdIB7RvV2+pBPRCgA5OnU3MsmcqGjMIoCmOMKrBFQC1w3fNpdrw9KG3eM9kj&#10;u8ixguY7dLq718ayodnRxQYTsuRd5wTQiWcH4DidQGy4am2WhevnzzRIV8kqIR6JZiuPBEXh3ZZL&#10;4s3KcB4X74rlsgh/2bghyVpe10zYMEdtheTPendQ+aSKk7q07Hht4SwlrTbrZafQjoK2S/e5moPl&#10;7OY/p+GKALm8SCmMSHAXpV45S+YeKUnspfMg8YIwvUtnAUlJUT5P6Z4L9u8poTHHaRzFk5jOpF/k&#10;FrjvdW4067mB6dHxPsfJyYlmVoIrUbvWGsq7aX1RCkv/XApo97HRTrBWo5NazX69d4+DzI8PYS3r&#10;J5CwkqAw0CmMPli0Uv3AaIQxkmP9fUsVw6j7IOAZpCEhdu64DYnnEWzUpWV9aaGiAqgcG4ym5dJM&#10;s2o7KL5pIdL08IS8hafTcKdq+8YmVocHB6PCJXcYa3YWXe6d13n4Ln4DAAD//wMAUEsDBBQABgAI&#10;AAAAIQDzrfwU3QAAAAkBAAAPAAAAZHJzL2Rvd25yZXYueG1sTI/BTsMwEETvSPyDtUjcqO0qLSRk&#10;UyEQVxAFKvXmxtskIl5HsduEv8ec4Dia0cybcjO7XpxpDJ1nBL1QIIhrbztuED7en2/uQIRo2Jre&#10;MyF8U4BNdXlRmsL6id/ovI2NSCUcCoPQxjgUUoa6JWfCwg/EyTv60ZmY5NhIO5oplbteLpVaS2c6&#10;TgutGeixpfpre3IIny/H/S5Tr82TWw2Tn5Vkl0vE66v54R5EpDn+heEXP6FDlZgO/sQ2iB7hVuv0&#10;JSIsVxmIFMiVzkEcENY6A1mV8v+D6gcAAP//AwBQSwECLQAUAAYACAAAACEAtoM4kv4AAADhAQAA&#10;EwAAAAAAAAAAAAAAAAAAAAAAW0NvbnRlbnRfVHlwZXNdLnhtbFBLAQItABQABgAIAAAAIQA4/SH/&#10;1gAAAJQBAAALAAAAAAAAAAAAAAAAAC8BAABfcmVscy8ucmVsc1BLAQItABQABgAIAAAAIQC0xK+i&#10;vAIAAMQFAAAOAAAAAAAAAAAAAAAAAC4CAABkcnMvZTJvRG9jLnhtbFBLAQItABQABgAIAAAAIQDz&#10;rfwU3QAAAAkBAAAPAAAAAAAAAAAAAAAAABYFAABkcnMvZG93bnJldi54bWxQSwUGAAAAAAQABADz&#10;AAAAIAYAAAAA&#10;" filled="f" stroked="f">
                <v:textbox>
                  <w:txbxContent>
                    <w:p w:rsidR="00152057" w:rsidRPr="00B329BC" w:rsidRDefault="00152057" w:rsidP="00980DF1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NOR-ESTE</w:t>
                      </w:r>
                    </w:p>
                  </w:txbxContent>
                </v:textbox>
              </v:shape>
            </w:pict>
          </mc:Fallback>
        </mc:AlternateContent>
      </w:r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3B72094B" wp14:editId="20DB6112">
                <wp:simplePos x="0" y="0"/>
                <wp:positionH relativeFrom="column">
                  <wp:posOffset>323850</wp:posOffset>
                </wp:positionH>
                <wp:positionV relativeFrom="paragraph">
                  <wp:posOffset>144145</wp:posOffset>
                </wp:positionV>
                <wp:extent cx="1212215" cy="228600"/>
                <wp:effectExtent l="3175" t="1905" r="3810" b="0"/>
                <wp:wrapNone/>
                <wp:docPr id="52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980DF1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NOR-OESTE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2094B" id="Text Box 292" o:spid="_x0000_s1074" type="#_x0000_t202" style="position:absolute;margin-left:25.5pt;margin-top:11.35pt;width:95.45pt;height:18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ZIHvAIAAMQFAAAOAAAAZHJzL2Uyb0RvYy54bWysVNtunDAQfa/Uf7D8TgAXdgGFjZJlqSql&#10;FynpB3jBLFbBprZ32bTqv3ds9pbkpWrrB8v2jM/czsz1zb7v0I4pzaXIcXgVYMREJWsuNjn++lh6&#10;CUbaUFHTTgqW4yem8c3i7ZvrccgYka3saqYQgAidjUOOW2OGzPd11bKe6is5MAHCRqqeGriqjV8r&#10;OgJ63/kkCGb+KFU9KFkxreG1mIR44fCbhlXmc9NoZlCXY/DNuF25fW13f3FNs42iQ8urgxv0L7zo&#10;KRdg9ARVUEPRVvFXUD2vlNSyMVeV7H3ZNLxiLgaIJgxeRPPQ0oG5WCA5ejilSf8/2OrT7otCvM5x&#10;TDAStIcaPbK9QXdyj0hKbILGQWeg9zCAptmDAArtgtXDvay+aSTksqViw26VkmPLaA0Ohvanf/F1&#10;wtEWZD1+lDUYolsjHdC+Ub3NHuQDAToU6ulUHOtMZU2SkJAwxqgCGSHJLHDV82l2/D0obd4z2SN7&#10;yLGC4jt0urvXxnpDs6OKNSZkybvOEaATzx5AcXoB2/DVyqwXrp4/0yBdJask8iIyW3lRUBTebbmM&#10;vFkZzuPiXbFcFuEvazeMspbXNRPWzJFbYfRntTuwfGLFiV1adry2cNYlrTbrZafQjgK3S7dczkFy&#10;VvOfu+GSALG8CCkkUXBHUq+cJXMvKqPYS+dB4gVhepfOgiiNivJ5SPdcsH8PCY05TmMST2Q6O/0i&#10;tsCt17HRrOcGpkfH+xwnJyWaWQquRO1KayjvpvNFKqz751RAuY+FdoS1HJ3YavbrvWuOKDk2wlrW&#10;T0BhJYFhwFMYfXBopfqB0QhjJMf6+5YqhlH3QUAbpGEU2bnjLlE8J3BRl5L1pYSKCqBybDCajksz&#10;zartoPimBUtT4wl5C63TcMdq22OTV4eGg1HhgjuMNTuLLu9O6zx8F78BAAD//wMAUEsDBBQABgAI&#10;AAAAIQAASbG83QAAAAgBAAAPAAAAZHJzL2Rvd25yZXYueG1sTI9BT8JAEIXvJv6HzZh4k902IFC6&#10;JQbiVSMKCbelO7SN3dmmu9D67x1Pcpx8k/e+l69H14or9qHxpCGZKBBIpbcNVRq+Pl+fFiBCNGRN&#10;6wk1/GCAdXF/l5vM+oE+8LqLleAQCpnRUMfYZVKGskZnwsR3SMzOvncm8tlX0vZm4HDXylSpZ+lM&#10;Q9xQmw43NZbfu4vTsH87Hw9T9V5t3awb/KgkuaXU+vFhfFmBiDjG/2f402d1KNjp5C9kg2g1zBKe&#10;EjWk6RwE83SaLEGcGCzmIItc3g4ofgEAAP//AwBQSwECLQAUAAYACAAAACEAtoM4kv4AAADhAQAA&#10;EwAAAAAAAAAAAAAAAAAAAAAAW0NvbnRlbnRfVHlwZXNdLnhtbFBLAQItABQABgAIAAAAIQA4/SH/&#10;1gAAAJQBAAALAAAAAAAAAAAAAAAAAC8BAABfcmVscy8ucmVsc1BLAQItABQABgAIAAAAIQAcXZIH&#10;vAIAAMQFAAAOAAAAAAAAAAAAAAAAAC4CAABkcnMvZTJvRG9jLnhtbFBLAQItABQABgAIAAAAIQAA&#10;SbG83QAAAAgBAAAPAAAAAAAAAAAAAAAAABYFAABkcnMvZG93bnJldi54bWxQSwUGAAAAAAQABADz&#10;AAAAIAYAAAAA&#10;" filled="f" stroked="f">
                <v:textbox>
                  <w:txbxContent>
                    <w:p w:rsidR="00152057" w:rsidRPr="00B329BC" w:rsidRDefault="00152057" w:rsidP="00980DF1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NOR-OESTE</w:t>
                      </w:r>
                    </w:p>
                  </w:txbxContent>
                </v:textbox>
              </v:shape>
            </w:pict>
          </mc:Fallback>
        </mc:AlternateContent>
      </w:r>
    </w:p>
    <w:p w:rsidR="00A3595D" w:rsidRPr="00324336" w:rsidRDefault="005A2364">
      <w:r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83872" behindDoc="0" locked="0" layoutInCell="1" allowOverlap="1" wp14:anchorId="28810559" wp14:editId="78B6EF09">
                <wp:simplePos x="0" y="0"/>
                <wp:positionH relativeFrom="margin">
                  <wp:posOffset>4076700</wp:posOffset>
                </wp:positionH>
                <wp:positionV relativeFrom="paragraph">
                  <wp:posOffset>59690</wp:posOffset>
                </wp:positionV>
                <wp:extent cx="1980000" cy="1440000"/>
                <wp:effectExtent l="0" t="0" r="20320" b="27305"/>
                <wp:wrapSquare wrapText="bothSides"/>
                <wp:docPr id="104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28" name="Imagen 10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DSC00674 (Copy).JPG"/>
                                          <pic:cNvPicPr/>
                                        </pic:nvPicPr>
                                        <pic:blipFill>
                                          <a:blip r:embed="rId1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10559" id="_x0000_s1075" type="#_x0000_t202" style="position:absolute;margin-left:321pt;margin-top:4.7pt;width:155.9pt;height:113.4pt;z-index:251983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HJwLQIAAFcEAAAOAAAAZHJzL2Uyb0RvYy54bWysVNuO0zAQfUfiHyy/06RVy26jpqulSxHS&#10;cpEWPsCxncbC9hjbbVK+nrHTlrKIF0QeLE/Hc+bMmZmu7gajyUH6oMDWdDopKZGWg1B2V9OvX7av&#10;bikJkVnBNFhZ06MM9G798sWqd5WcQQdaSE8QxIaqdzXtYnRVUQTeScPCBJy06GzBGxbR9LtCeNYj&#10;utHFrCxfFz144TxwGQL++jA66Trjt63k8VPbBhmJrilyi/n0+WzSWaxXrNp55jrFTzTYP7AwTFlM&#10;eoF6YJGRvVd/QBnFPQRo44SDKaBtFZe5BqxmWj6r5qljTuZaUJzgLjKF/wfLPx4+e6IE9q6c31Bi&#10;mcEubfZMeCBCkiiHCGSWdOpdqPD5k8OAOLyBAWNyzcE9Av8WiIVNx+xO3nsPfSeZQJ7TFFlchY44&#10;IYE0/QcQmI3tI2SgofUmiYiyEETHfh0vPUIehKeUy9sSP0o4+qbzeTZSDladw50P8Z0EQ9Klph6H&#10;IMOzw2OI49Pzk5QtgFZiq7TOht81G+3JgeHAbPOXK3j2TFvS13S5mC1GBf4Kkegh2zHrb5mMijj5&#10;Wpma5opOs5h0e2sFBrAqMqXHO1an7UnIpN2oYhyaIfduvjw3qAFxRGk9jJOOm4mXDvwPSnqc8pqG&#10;73vmJSX6vcX2LJOCuBbZmC9uZmj4a09z7WGWI1RNIyXjdRPzKiWuFu6xja3KAqd+j0xOnHF6c4tO&#10;m5bW49rOr379H6x/AgAA//8DAFBLAwQUAAYACAAAACEAEvJkauAAAAAJAQAADwAAAGRycy9kb3du&#10;cmV2LnhtbEyPy07DMBBF90j8gzVIbFDrkITQhDgVQgLRHbQItm48TSL8CLabhr9nWMFydEf3nlOv&#10;Z6PZhD4Mzgq4XibA0LZODbYT8LZ7XKyAhSitktpZFPCNAdbN+VktK+VO9hWnbewYldhQSQF9jGPF&#10;eWh7NDIs3YiWsoPzRkY6fceVlycqN5qnSVJwIwdLC70c8aHH9nN7NAJW+fP0ETbZy3tbHHQZr26n&#10;py8vxOXFfH8HLOIc/57hF5/QoSGmvTtaFZgWUOQpuUQBZQ6M8vImI5W9gDQrUuBNzf8bND8AAAD/&#10;/wMAUEsBAi0AFAAGAAgAAAAhALaDOJL+AAAA4QEAABMAAAAAAAAAAAAAAAAAAAAAAFtDb250ZW50&#10;X1R5cGVzXS54bWxQSwECLQAUAAYACAAAACEAOP0h/9YAAACUAQAACwAAAAAAAAAAAAAAAAAvAQAA&#10;X3JlbHMvLnJlbHNQSwECLQAUAAYACAAAACEA2YBycC0CAABXBAAADgAAAAAAAAAAAAAAAAAuAgAA&#10;ZHJzL2Uyb0RvYy54bWxQSwECLQAUAAYACAAAACEAEvJkauAAAAAJAQAADwAAAAAAAAAAAAAAAACH&#10;BAAAZHJzL2Rvd25yZXYueG1sUEsFBgAAAAAEAAQA8wAAAJQFAAAAAA==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28" name="Imagen 10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DSC00674 (Copy).JPG"/>
                                    <pic:cNvPicPr/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79776" behindDoc="0" locked="0" layoutInCell="1" allowOverlap="1" wp14:anchorId="156F856D" wp14:editId="725E50EE">
                <wp:simplePos x="0" y="0"/>
                <wp:positionH relativeFrom="margin">
                  <wp:align>left</wp:align>
                </wp:positionH>
                <wp:positionV relativeFrom="paragraph">
                  <wp:posOffset>65405</wp:posOffset>
                </wp:positionV>
                <wp:extent cx="1980000" cy="1440000"/>
                <wp:effectExtent l="0" t="0" r="20320" b="27305"/>
                <wp:wrapSquare wrapText="bothSides"/>
                <wp:docPr id="103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34" name="Imagen 10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4" name="DSC00680 (Copy).JPG"/>
                                          <pic:cNvPicPr/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F856D" id="_x0000_s1076" type="#_x0000_t202" style="position:absolute;margin-left:0;margin-top:5.15pt;width:155.9pt;height:113.4pt;z-index:25197977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rD8LAIAAFcEAAAOAAAAZHJzL2Uyb0RvYy54bWysVNuO0zAQfUfiHyy/06SlXbZR09XSpQhp&#10;uUgLH+DYTmNhe4ztNilfz9jpdssiXhB5sDwdz5kzZ2a6uhmMJgfpgwJb0+mkpERaDkLZXU2/fd2+&#10;uqYkRGYF02BlTY8y0Jv1yxer3lVyBh1oIT1BEBuq3tW0i9FVRRF4Jw0LE3DSorMFb1hE0+8K4VmP&#10;6EYXs7K8KnrwwnngMgT89W500nXGb1vJ4+e2DTISXVPkFvPp89mks1ivWLXzzHWKn2iwf2BhmLKY&#10;9Ax1xyIje6/+gDKKewjQxgkHU0DbKi5zDVjNtHxWzUPHnMy1oDjBnWUK/w+Wfzp88UQJ7F35+ooS&#10;ywx2abNnwgMRkkQ5RCCzpFPvQoXPHxwGxOEtDBiTaw7uHvj3QCxsOmZ38tZ76DvJBPKcpsjiInTE&#10;CQmk6T+CwGxsHyEDDa03SUSUhSA69ut47hHyIDylXF6X+FHC0Tedz7ORcrDqMdz5EN9LMCRdaupx&#10;CDI8O9yHOD59fJKyBdBKbJXW2fC7ZqM9OTAcmG3+cgXPnmlL+pouF7PFqMBfIRI9ZDtm/S2TUREn&#10;XytT01zRaRaTbu+swABWRab0eMfqtD0JmbQbVYxDM+TeLXJwUrkBcURpPYyTjpuJlw78T0p6nPKa&#10;hh975iUl+oPF9iyTgrgW2Zgv3szQ8Jee5tLDLEeomkZKxusm5lVKXC3cYhtblQV+YnLijNObW3Ta&#10;tLQel3Z+9fR/sP4FAAD//wMAUEsDBBQABgAIAAAAIQD7ulpt3QAAAAcBAAAPAAAAZHJzL2Rvd25y&#10;ZXYueG1sTI/BTsMwEETvSPyDtUhcEHXSoLaEOBVCAsENCmqvbrxNIux1sN00/D3LCY6zs5p5U60n&#10;Z8WIIfaeFOSzDARS401PrYKP98frFYiYNBltPaGCb4ywrs/PKl0af6I3HDepFRxCsdQKupSGUsrY&#10;dOh0nPkBib2DD04nlqGVJugThzsr51m2kE73xA2dHvChw+Zzc3QKVjfP4y6+FK/bZnGwt+lqOT59&#10;BaUuL6b7OxAJp/T3DL/4jA41M+39kUwUVgEPSXzNChDsFnnOQ/YK5sUyB1lX8j9//QMAAP//AwBQ&#10;SwECLQAUAAYACAAAACEAtoM4kv4AAADhAQAAEwAAAAAAAAAAAAAAAAAAAAAAW0NvbnRlbnRfVHlw&#10;ZXNdLnhtbFBLAQItABQABgAIAAAAIQA4/SH/1gAAAJQBAAALAAAAAAAAAAAAAAAAAC8BAABfcmVs&#10;cy8ucmVsc1BLAQItABQABgAIAAAAIQBG4rD8LAIAAFcEAAAOAAAAAAAAAAAAAAAAAC4CAABkcnMv&#10;ZTJvRG9jLnhtbFBLAQItABQABgAIAAAAIQD7ulpt3QAAAAcBAAAPAAAAAAAAAAAAAAAAAIYEAABk&#10;cnMvZG93bnJldi54bWxQSwUGAAAAAAQABADzAAAAkAUAAAAA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34" name="Imagen 10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4" name="DSC00680 (Copy).JPG"/>
                                    <pic:cNvPicPr/>
                                  </pic:nvPicPr>
                                  <pic:blipFill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3595D" w:rsidRPr="00324336" w:rsidRDefault="00980DF1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7B3690A5" wp14:editId="77580199">
                <wp:simplePos x="0" y="0"/>
                <wp:positionH relativeFrom="column">
                  <wp:posOffset>2619375</wp:posOffset>
                </wp:positionH>
                <wp:positionV relativeFrom="paragraph">
                  <wp:posOffset>266065</wp:posOffset>
                </wp:positionV>
                <wp:extent cx="946150" cy="219710"/>
                <wp:effectExtent l="0" t="0" r="0" b="3810"/>
                <wp:wrapNone/>
                <wp:docPr id="51" name="Text 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980DF1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NORTE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690A5" id="Text Box 285" o:spid="_x0000_s1077" type="#_x0000_t202" style="position:absolute;margin-left:206.25pt;margin-top:20.95pt;width:74.5pt;height:17.3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WcguQIAAMMFAAAOAAAAZHJzL2Uyb0RvYy54bWysVNtunDAQfa/Uf7D8TrjU7AIKGyXLUlVK&#10;L1LSD/CCWayCTW3vsmnVf+/Y7C3JS9WWB2R7xmcu53iub/Z9h3ZMaS5FjsOrACMmKllzscnx18fS&#10;SzDShoqadlKwHD8xjW8Wb99cj0PGItnKrmYKAYjQ2TjkuDVmyHxfVy3rqb6SAxNgbKTqqYGt2vi1&#10;oiOg950fBcHMH6WqByUrpjWcFpMRLxx+07DKfG4azQzqcgy5GfdX7r+2f39xTbONokPLq0Ma9C+y&#10;6CkXEPQEVVBD0VbxV1A9r5TUsjFXlex92TS8Yq4GqCYMXlTz0NKBuVqgOXo4tUn/P9jq0+6LQrzO&#10;cRxiJGgPHD2yvUF3co+iJLYNGgedgd/DAJ5mDwYg2hWrh3tZfdNIyGVLxYbdKiXHltEaEgztTf/i&#10;6oSjLch6/ChrCES3RjqgfaN62z3oBwJ0IOrpRI5NpoLDlMzCGCwVmKIwnYeOPJ9mx8uD0uY9kz2y&#10;ixwr4N6B0929NjYZmh1dbCwhS951jv9OPDsAx+kEQsNVa7NJODp/pkG6SlYJ8Ug0W3kkKArvtlwS&#10;b1aG87h4VyyXRfjLxg1J1vK6ZsKGOUorJH9G3UHkkyhO4tKy47WFsylptVkvO4V2FKRdus+1HCxn&#10;N/95Gq4JUMuLksKIBHdR6pWzZO6RksReOg8SLwjTu3QWkJQU5fOS7rlg/14SGoHVOIonLZ2TflFb&#10;4L7XtdGs5waGR8f7HCcnJ5pZBa5E7ag1lHfT+qIVNv1zK4DuI9FOr1aik1jNfr0/vg1As2Jey/oJ&#10;FKwkKAzECJMPFq1UPzAaYYrkWH/fUsUw6j4IeAVpSIgdO25D4nkEG3VpWV9aqKgAKscGo2m5NNOo&#10;2g6Kb1qINL07IW/h5TTcqfqc1eG9waRwxR2mmh1Fl3vndZ69i98AAAD//wMAUEsDBBQABgAIAAAA&#10;IQBcJhxo3QAAAAkBAAAPAAAAZHJzL2Rvd25yZXYueG1sTI/LTsMwEEX3SP0Hayqxo3aqJtAQp6pA&#10;bEGUh8TOjadJ1HgcxW4T/p7piu7mcXTnTLGZXCfOOITWk4ZkoUAgVd62VGv4/Hi5ewARoiFrOk+o&#10;4RcDbMrZTWFy60d6x/Mu1oJDKORGQxNjn0sZqgadCQvfI/Hu4AdnIrdDLe1gRg53nVwqlUlnWuIL&#10;jenxqcHquDs5DV+vh5/vlXqrn13aj35Sktxaan07n7aPICJO8R+Giz6rQ8lOe38iG0SnYZUsU0Yv&#10;xRoEA2mW8GCv4T5LQZaFvP6g/AMAAP//AwBQSwECLQAUAAYACAAAACEAtoM4kv4AAADhAQAAEwAA&#10;AAAAAAAAAAAAAAAAAAAAW0NvbnRlbnRfVHlwZXNdLnhtbFBLAQItABQABgAIAAAAIQA4/SH/1gAA&#10;AJQBAAALAAAAAAAAAAAAAAAAAC8BAABfcmVscy8ucmVsc1BLAQItABQABgAIAAAAIQC7/WcguQIA&#10;AMMFAAAOAAAAAAAAAAAAAAAAAC4CAABkcnMvZTJvRG9jLnhtbFBLAQItABQABgAIAAAAIQBcJhxo&#10;3QAAAAkBAAAPAAAAAAAAAAAAAAAAABMFAABkcnMvZG93bnJldi54bWxQSwUGAAAAAAQABADzAAAA&#10;HQYAAAAA&#10;" filled="f" stroked="f">
                <v:textbox>
                  <w:txbxContent>
                    <w:p w:rsidR="00152057" w:rsidRPr="00B329BC" w:rsidRDefault="00152057" w:rsidP="00980DF1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NORTE</w:t>
                      </w:r>
                    </w:p>
                  </w:txbxContent>
                </v:textbox>
              </v:shape>
            </w:pict>
          </mc:Fallback>
        </mc:AlternateContent>
      </w:r>
      <w:r w:rsidR="005A2364"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81824" behindDoc="0" locked="0" layoutInCell="1" allowOverlap="1" wp14:anchorId="0E7B5F0D" wp14:editId="2DFA1BB6">
                <wp:simplePos x="0" y="0"/>
                <wp:positionH relativeFrom="margin">
                  <wp:posOffset>2047875</wp:posOffset>
                </wp:positionH>
                <wp:positionV relativeFrom="paragraph">
                  <wp:posOffset>481330</wp:posOffset>
                </wp:positionV>
                <wp:extent cx="1980000" cy="1440000"/>
                <wp:effectExtent l="0" t="0" r="20320" b="27305"/>
                <wp:wrapSquare wrapText="bothSides"/>
                <wp:docPr id="104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1092" cy="1335819"/>
                                  <wp:effectExtent l="0" t="0" r="0" b="0"/>
                                  <wp:docPr id="1027" name="Imagen 10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7" name="DSC00673 (Copy).JPG"/>
                                          <pic:cNvPicPr/>
                                        </pic:nvPicPr>
                                        <pic:blipFill>
                                          <a:blip r:embed="rId2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4956" cy="13387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B5F0D" id="_x0000_s1078" type="#_x0000_t202" style="position:absolute;margin-left:161.25pt;margin-top:37.9pt;width:155.9pt;height:113.4pt;z-index:25198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1guLAIAAFcEAAAOAAAAZHJzL2Uyb0RvYy54bWysVFGP0zAMfkfiP0R5Z+2mDW7VutOxYwjp&#10;OJAOfkCWpGtEEhcnW3v8epx0N8YhXhB9iOI5/vz5s73V9eAsO2oMBnzNp5OSM+0lKOP3Nf/6Zfvq&#10;irMQhVfCgtc1f9SBX69fvlj1XaVn0IJVGhmB+FD1Xc3bGLuqKIJstRNhAp325GwAnYhk4r5QKHpC&#10;d7aYleXrogdUHYLUIdCvt6OTrzN+02gZPzVN0JHZmhO3mE/M5y6dxXolqj2KrjXyREP8AwsnjKek&#10;Z6hbEQU7oPkDyhmJEKCJEwmugKYxUucaqJpp+ayah1Z0OtdC4oTuLFP4f7Dy/vgZmVHUu3K+4MwL&#10;R13aHIRCYEqzqIcIbJZ06rtQ0fOHjgLi8BYGisk1h+4O5LfAPGxa4ff6BhH6VgtFPKcpsrgIHXFC&#10;Atn1H0FRNnGIkIGGBl0SkWRhhE79ejz3iHgwmVIur0r6OJPkm87n2Ug5RPUU3mGI7zU4li41RxqC&#10;DC+OdyGOT5+epGwBrFFbY202cL/bWGRHQQOzzV+u4Nkz61lf8+VithgV+CtEokdsx6y/ZXIm0uRb&#10;42qeKzrNYtLtnVcUIKoojB3vVJ31JyGTdqOKcdgNuXeLc4N2oB5JWoRx0mkz6dIC/uCspymvefh+&#10;EKg5sx88tWeZFKS1yMZ88WZGBl56dpce4SVB1TxyNl43Ma9S4urhhtrYmCxw6vfI5MSZpje36LRp&#10;aT0u7fzq1//B+icAAAD//wMAUEsDBBQABgAIAAAAIQBjZIHB4AAAAAoBAAAPAAAAZHJzL2Rvd25y&#10;ZXYueG1sTI/BTsMwEETvSPyDtUhcEHVI2rSEOBVCAsEN2gqubrJNIux1sN00/D3LCY6reZp9U64n&#10;a8SIPvSOFNzMEhBItWt6ahXsto/XKxAhamq0cYQKvjHAujo/K3XRuBO94biJreASCoVW0MU4FFKG&#10;ukOrw8wNSJwdnLc68ulb2Xh94nJrZJokubS6J/7Q6QEfOqw/N0erYDV/Hj/CS/b6XucHcxuvluPT&#10;l1fq8mK6vwMRcYp/MPzqszpU7LR3R2qCMAqyNF0wqmC54AkM5Nk8A7HnJElzkFUp/0+ofgAAAP//&#10;AwBQSwECLQAUAAYACAAAACEAtoM4kv4AAADhAQAAEwAAAAAAAAAAAAAAAAAAAAAAW0NvbnRlbnRf&#10;VHlwZXNdLnhtbFBLAQItABQABgAIAAAAIQA4/SH/1gAAAJQBAAALAAAAAAAAAAAAAAAAAC8BAABf&#10;cmVscy8ucmVsc1BLAQItABQABgAIAAAAIQBeA1guLAIAAFcEAAAOAAAAAAAAAAAAAAAAAC4CAABk&#10;cnMvZTJvRG9jLnhtbFBLAQItABQABgAIAAAAIQBjZIHB4AAAAAoBAAAPAAAAAAAAAAAAAAAAAIYE&#10;AABkcnMvZG93bnJldi54bWxQSwUGAAAAAAQABADzAAAAkwUAAAAA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1092" cy="1335819"/>
                            <wp:effectExtent l="0" t="0" r="0" b="0"/>
                            <wp:docPr id="1027" name="Imagen 10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7" name="DSC00673 (Copy).JPG"/>
                                    <pic:cNvPicPr/>
                                  </pic:nvPicPr>
                                  <pic:blipFill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4956" cy="13387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3595D" w:rsidRPr="00324336" w:rsidRDefault="00A3595D" w:rsidP="00A3595D"/>
    <w:p w:rsidR="00A3595D" w:rsidRPr="00324336" w:rsidRDefault="00D74DD9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21E63134" wp14:editId="16FA6A8A">
                <wp:simplePos x="0" y="0"/>
                <wp:positionH relativeFrom="column">
                  <wp:posOffset>4495800</wp:posOffset>
                </wp:positionH>
                <wp:positionV relativeFrom="paragraph">
                  <wp:posOffset>80645</wp:posOffset>
                </wp:positionV>
                <wp:extent cx="1212215" cy="228600"/>
                <wp:effectExtent l="1270" t="4445" r="0" b="0"/>
                <wp:wrapNone/>
                <wp:docPr id="48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D74DD9">
                            <w:pPr>
                              <w:jc w:val="center"/>
                              <w:rPr>
                                <w:b/>
                                <w:color w:val="7F7F7F" w:themeColor="text1" w:themeTint="80"/>
                              </w:rPr>
                            </w:pPr>
                            <w:r w:rsidRPr="00B329BC">
                              <w:rPr>
                                <w:b/>
                                <w:color w:val="7F7F7F" w:themeColor="text1" w:themeTint="80"/>
                              </w:rPr>
                              <w:t>E</w:t>
                            </w:r>
                            <w:r w:rsidRPr="00B329BC">
                              <w:rPr>
                                <w:b/>
                                <w:color w:val="494949"/>
                              </w:rPr>
                              <w:t>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63134" id="Text Box 287" o:spid="_x0000_s1079" type="#_x0000_t202" style="position:absolute;margin-left:354pt;margin-top:6.35pt;width:95.45pt;height:18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pzh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BColaA81emR7g+7kHkXJ3CZoHHQGeg8DaJo9CKDQLlg93Mvqm0ZCLlsqNuxWKTm2jNbgYGh/+hdf&#10;JxxtQdbjR1mDIbo10gHtG9Xb7EE+EKBDoZ5OxbHOVNZkFEZRGGNUgSyKklngqufT7Ph7UNq8Z7JH&#10;9pBjBcV36HR3r431hmZHFWtMyJJ3nSNAJ549gOL0Arbhq5VZL1w9f6ZBukpWCfFINFt5JCgK77Zc&#10;Em9WhvO4eFcsl0X4y9oNSdbyumbCmjlyKyR/VrsDyydWnNilZcdrC2dd0mqzXnYK7Shwu3TL5Rwk&#10;ZzX/uRsuCRDLi5DCiAR3UeqVs2TukZLEXjoPEi8I07t0FpCUFOXzkO65YP8eEhpznMZRPJHp7PSL&#10;2AK3XsdGs54bmB4d73OcnJRoZim4ErUrraG8m84XqbDun1MB5T4W2hHWcnRiq9mv96454nfHRljL&#10;+gkorCQwDHgKow8OrVQ/MBphjORYf99SxTDqPghogzQkxM4ddyHxPIKLupSsLyVUVACVY4PRdFya&#10;aVZtB8U3LViaGk/IW2idhjtW2x6bvDo0HIwKF9xhrNlZdHl3Wufhu/gNAAD//wMAUEsDBBQABgAI&#10;AAAAIQCW3fCL3QAAAAkBAAAPAAAAZHJzL2Rvd25yZXYueG1sTI/NTsMwEITvSLyDtUjcqE1ViJPG&#10;qRCIK4jyI/XmxtskIl5HsduEt2c50eNoRjPflJvZ9+KEY+wCGbhdKBBIdXAdNQY+3p9vNIiYLDnb&#10;B0IDPxhhU11elLZwYaI3PG1TI7iEYmENtCkNhZSxbtHbuAgDEnuHMHqbWI6NdKOduNz3cqnUvfS2&#10;I15o7YCPLdbf26M38Ply2H2t1Gvz5O+GKcxKks+lMddX88MaRMI5/YfhD5/RoWKmfTiSi6I3kCnN&#10;XxIbywwEB3SucxB7AyudgaxKef6g+gUAAP//AwBQSwECLQAUAAYACAAAACEAtoM4kv4AAADhAQAA&#10;EwAAAAAAAAAAAAAAAAAAAAAAW0NvbnRlbnRfVHlwZXNdLnhtbFBLAQItABQABgAIAAAAIQA4/SH/&#10;1gAAAJQBAAALAAAAAAAAAAAAAAAAAC8BAABfcmVscy8ucmVsc1BLAQItABQABgAIAAAAIQAg0pzh&#10;vAIAAMQFAAAOAAAAAAAAAAAAAAAAAC4CAABkcnMvZTJvRG9jLnhtbFBLAQItABQABgAIAAAAIQCW&#10;3fCL3QAAAAkBAAAPAAAAAAAAAAAAAAAAABYFAABkcnMvZG93bnJldi54bWxQSwUGAAAAAAQABADz&#10;AAAAIAYAAAAA&#10;" filled="f" stroked="f">
                <v:textbox>
                  <w:txbxContent>
                    <w:p w:rsidR="00152057" w:rsidRPr="00B329BC" w:rsidRDefault="00152057" w:rsidP="00D74DD9">
                      <w:pPr>
                        <w:jc w:val="center"/>
                        <w:rPr>
                          <w:b/>
                          <w:color w:val="7F7F7F" w:themeColor="text1" w:themeTint="80"/>
                        </w:rPr>
                      </w:pPr>
                      <w:r w:rsidRPr="00B329BC">
                        <w:rPr>
                          <w:b/>
                          <w:color w:val="7F7F7F" w:themeColor="text1" w:themeTint="80"/>
                        </w:rPr>
                        <w:t>E</w:t>
                      </w:r>
                      <w:r w:rsidRPr="00B329BC">
                        <w:rPr>
                          <w:b/>
                          <w:color w:val="494949"/>
                        </w:rPr>
                        <w:t>STE</w:t>
                      </w:r>
                    </w:p>
                  </w:txbxContent>
                </v:textbox>
              </v:shape>
            </w:pict>
          </mc:Fallback>
        </mc:AlternateContent>
      </w:r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3A13CC18" wp14:editId="24897A54">
                <wp:simplePos x="0" y="0"/>
                <wp:positionH relativeFrom="column">
                  <wp:posOffset>361950</wp:posOffset>
                </wp:positionH>
                <wp:positionV relativeFrom="paragraph">
                  <wp:posOffset>142875</wp:posOffset>
                </wp:positionV>
                <wp:extent cx="1212215" cy="228600"/>
                <wp:effectExtent l="3175" t="0" r="3810" b="1270"/>
                <wp:wrapNone/>
                <wp:docPr id="49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D74DD9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OESTE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13CC18" id="Text Box 291" o:spid="_x0000_s1080" type="#_x0000_t202" style="position:absolute;margin-left:28.5pt;margin-top:11.25pt;width:95.45pt;height:18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kMYvAIAAMQFAAAOAAAAZHJzL2Uyb0RvYy54bWysVG1vmzAQ/j5p/8Hyd8rLTAKoZGpDmCZ1&#10;L1K7H+CACdbAZrYT6Kb9951Nk6atJk3b+IBs3/m5e+4e3+Xbqe/QgSnNpchxeBFgxEQlay52Of5y&#10;V3oJRtpQUdNOCpbje6bx29XrV5fjkLFItrKrmUIAInQ2DjlujRky39dVy3qqL+TABBgbqXpqYKt2&#10;fq3oCOh950dBsPBHqepByYppDafFbMQrh980rDKfmkYzg7ocQ27G/ZX7b+3fX13SbKfo0PLqIQ36&#10;F1n0lAsIeoIqqKFor/gLqJ5XSmrZmItK9r5sGl4xxwHYhMEzNrctHZjjAsXRw6lM+v/BVh8PnxXi&#10;dY5JipGgPfTojk0GXcsJRWloCzQOOgO/2wE8zQQGaLQjq4cbWX3VSMh1S8WOXSklx5bRGhJ0N/2z&#10;qzOOtiDb8YOsIRDdG+mApkb1tnpQDwTo0Kj7U3NsMpUNGYVRFMYYVWCLomQRuO75NDveHpQ275js&#10;kV3kWEHzHTo93GgDPMD16GKDCVnyrnMC6MSTA3CcTyA2XLU2m4Xr5480SDfJJiEeiRYbjwRF4V2V&#10;a+ItynAZF2+K9boIf9q4IclaXtdM2DBHbYXkz3r3oPJZFSd1adnx2sLZlLTabdedQgcK2i7dZ7sF&#10;yZ+5+U/TcGbg8oxSGJHgOkq9cpEsPVKS2EuXQeIFYXqdLgKSkqJ8SumGC/bvlNCY4zSO4llMv+UW&#10;uO8lN5r13MD06Hif4+TkRDMrwY2oXWsN5d28PiuFTf+xFFCxY6OdYK1GZ7WaaTu5xxGT40PYyvoe&#10;JKwkKAx0CqMPFq1U3zEaYYzkWH/bU8Uw6t4LeAZpSIidO25D4mUEG3Vu2Z5bqKgAKscGo3m5NvOs&#10;2g+K71qIND88Ia/g6TTcqdq+sTkroGQ3MCocuYexZmfR+d55PQ7f1S8AAAD//wMAUEsDBBQABgAI&#10;AAAAIQD+E79D3QAAAAgBAAAPAAAAZHJzL2Rvd25yZXYueG1sTI/LTsMwEEX3SPyDNUjs6JiooW2I&#10;UyEQWxDlIbFz42kSEY+j2G3C3zOsYDk6o3vPLbez79WJxtgFNnC90KCI6+A6bgy8vT5erUHFZNnZ&#10;PjAZ+KYI2+r8rLSFCxO/0GmXGiUhHAtroE1pKBBj3ZK3cREGYmGHMHqb5BwbdKOdJNz3mGl9g952&#10;LA2tHei+pfprd/QG3p8Onx9L/dw8+HyYwqyR/QaNubyY725BJZrT3zP86os6VOK0D0d2UfUG8pVM&#10;SQayLAclPFuuNqD2AtY5YFXi/wHVDwAAAP//AwBQSwECLQAUAAYACAAAACEAtoM4kv4AAADhAQAA&#10;EwAAAAAAAAAAAAAAAAAAAAAAW0NvbnRlbnRfVHlwZXNdLnhtbFBLAQItABQABgAIAAAAIQA4/SH/&#10;1gAAAJQBAAALAAAAAAAAAAAAAAAAAC8BAABfcmVscy8ucmVsc1BLAQItABQABgAIAAAAIQAXlkMY&#10;vAIAAMQFAAAOAAAAAAAAAAAAAAAAAC4CAABkcnMvZTJvRG9jLnhtbFBLAQItABQABgAIAAAAIQD+&#10;E79D3QAAAAgBAAAPAAAAAAAAAAAAAAAAABYFAABkcnMvZG93bnJldi54bWxQSwUGAAAAAAQABADz&#10;AAAAIAYAAAAA&#10;" filled="f" stroked="f">
                <v:textbox>
                  <w:txbxContent>
                    <w:p w:rsidR="00152057" w:rsidRPr="00B329BC" w:rsidRDefault="00152057" w:rsidP="00D74DD9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OESTE</w:t>
                      </w:r>
                    </w:p>
                  </w:txbxContent>
                </v:textbox>
              </v:shape>
            </w:pict>
          </mc:Fallback>
        </mc:AlternateContent>
      </w:r>
      <w:r w:rsidR="00980DF1"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85920" behindDoc="0" locked="0" layoutInCell="1" allowOverlap="1" wp14:anchorId="4926B88A" wp14:editId="6D825FAB">
                <wp:simplePos x="0" y="0"/>
                <wp:positionH relativeFrom="margin">
                  <wp:align>left</wp:align>
                </wp:positionH>
                <wp:positionV relativeFrom="paragraph">
                  <wp:posOffset>372745</wp:posOffset>
                </wp:positionV>
                <wp:extent cx="1980000" cy="1440000"/>
                <wp:effectExtent l="0" t="0" r="20320" b="27305"/>
                <wp:wrapSquare wrapText="bothSides"/>
                <wp:docPr id="104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33" name="Imagen 10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3" name="DSC00679 (Copy)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6B88A" id="_x0000_s1081" type="#_x0000_t202" style="position:absolute;margin-left:0;margin-top:29.35pt;width:155.9pt;height:113.4pt;z-index:25198592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e53LAIAAFcEAAAOAAAAZHJzL2Uyb0RvYy54bWysVMGO0zAQvSPxD5bvNGnVwjZqulq6FCEt&#10;C9LCBzi201jYHmO7TcrXM3baUhZxQeRgeTqeN2/ezHR1OxhNDtIHBbam00lJibQchLK7mn79sn11&#10;Q0mIzAqmwcqaHmWgt+uXL1a9q+QMOtBCeoIgNlS9q2kXo6uKIvBOGhYm4KRFZwvesIim3xXCsx7R&#10;jS5mZfm66MEL54HLEPDX+9FJ1xm/bSWPn9o2yEh0TZFbzKfPZ5POYr1i1c4z1yl+osH+gYVhymLS&#10;C9Q9i4zsvfoDyijuIUAbJxxMAW2ruMw1YDXT8lk1Tx1zMteC4gR3kSn8P1j+ePjsiRLYu3K+pMQy&#10;g13a7JnwQIQkUQ4RyCzp1LtQ4fMnhwFxeAsDxuSag3sA/i0QC5uO2Z288x76TjKBPKcpsrgKHXFC&#10;Amn6jyAwG9tHyEBD600SEWUhiI79Ol56hDwITymXNyV+lHD0TefzbKQcrDqHOx/iewmGpEtNPQ5B&#10;hmeHhxDHp+cnKVsArcRWaZ0Nv2s22pMDw4HZ5i9X8OyZtqSv6XIxW4wK/BUi0UO2Y9bfMhkVcfK1&#10;MjXNFZ1mMen2zgoMYFVkSo93rE7bk5BJu1HFODRD7t1icW5QA+KI0noYJx03Ey8d+B+U9DjlNQ3f&#10;98xLSvQHi+1ZJgVxLbIxX7yZoeGvPc21h1mOUDWNlIzXTcyrlLhauMM2tioLnPo9MjlxxunNLTpt&#10;WlqPazu/+vV/sP4JAAD//wMAUEsDBBQABgAIAAAAIQDMznco3gAAAAcBAAAPAAAAZHJzL2Rvd25y&#10;ZXYueG1sTI/BTsMwEETvSPyDtUhcEHXSkjaEOBVCAsEN2gqubrxNIuJ1sN00/D3LCY6jGc28KdeT&#10;7cWIPnSOFKSzBARS7UxHjYLd9vE6BxGiJqN7R6jgGwOsq/OzUhfGnegNx01sBJdQKLSCNsahkDLU&#10;LVodZm5AYu/gvNWRpW+k8frE5baX8yRZSqs74oVWD/jQYv25OVoF+c3z+BFeFq/v9fLQ38ar1fj0&#10;5ZW6vJju70BEnOJfGH7xGR0qZtq7I5kgegV8JCrI8hUIdhdpykf2CuZ5loGsSvmfv/oBAAD//wMA&#10;UEsBAi0AFAAGAAgAAAAhALaDOJL+AAAA4QEAABMAAAAAAAAAAAAAAAAAAAAAAFtDb250ZW50X1R5&#10;cGVzXS54bWxQSwECLQAUAAYACAAAACEAOP0h/9YAAACUAQAACwAAAAAAAAAAAAAAAAAvAQAAX3Jl&#10;bHMvLnJlbHNQSwECLQAUAAYACAAAACEA2d3udywCAABXBAAADgAAAAAAAAAAAAAAAAAuAgAAZHJz&#10;L2Uyb0RvYy54bWxQSwECLQAUAAYACAAAACEAzM53KN4AAAAHAQAADwAAAAAAAAAAAAAAAACGBAAA&#10;ZHJzL2Rvd25yZXYueG1sUEsFBgAAAAAEAAQA8wAAAJEFAAAAAA==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33" name="Imagen 10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3" name="DSC00679 (Copy).JPG"/>
                                    <pic:cNvPicPr/>
                                  </pic:nvPicPr>
                                  <pic:blipFill>
                                    <a:blip r:embed="rId2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80DF1"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87968" behindDoc="0" locked="0" layoutInCell="1" allowOverlap="1" wp14:anchorId="3D9D25A6" wp14:editId="50BA14F7">
                <wp:simplePos x="0" y="0"/>
                <wp:positionH relativeFrom="margin">
                  <wp:posOffset>4076700</wp:posOffset>
                </wp:positionH>
                <wp:positionV relativeFrom="paragraph">
                  <wp:posOffset>340995</wp:posOffset>
                </wp:positionV>
                <wp:extent cx="1979930" cy="1439545"/>
                <wp:effectExtent l="0" t="0" r="20320" b="27305"/>
                <wp:wrapSquare wrapText="bothSides"/>
                <wp:docPr id="105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1439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29" name="Imagen 10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9" name="DSC00675 (Copy).JPG"/>
                                          <pic:cNvPicPr/>
                                        </pic:nvPicPr>
                                        <pic:blipFill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D25A6" id="_x0000_s1082" type="#_x0000_t202" style="position:absolute;margin-left:321pt;margin-top:26.85pt;width:155.9pt;height:113.35pt;z-index:251987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EYJLgIAAFcEAAAOAAAAZHJzL2Uyb0RvYy54bWysVNtu2zAMfR+wfxD0vjhJ46Yx4hRdugwD&#10;ugvQ7QMYSY6FyaInKbGzrx8lp2l2exmmB0E0yUPykPTytm8MOyjnNdqST0ZjzpQVKLXdlfzL582r&#10;G858ACvBoFUlPyrPb1cvXyy7tlBTrNFI5RiBWF90bcnrENoiy7yoVQN+hK2ypKzQNRBIdLtMOugI&#10;vTHZdDy+zjp0snUolPf09X5Q8lXCryolwseq8iowU3LKLaTbpXsb72y1hGLnoK21OKUB/5BFA9pS&#10;0DPUPQRge6d/g2q0cOixCiOBTYZVpYVKNVA1k/Ev1TzW0KpUC5Hj2zNN/v/Big+HT45pSb0b53PO&#10;LDTUpfUepEMmFQuqD8imkaeu9QWZP7bkEPrX2JNPqtm3Dyi+emZxXYPdqTvnsKsVSMpzEj2zC9cB&#10;x0eQbfceJUWDfcAE1FeuiSQSLYzQqV/Hc48oDyZiyMV8sbgilSDdZHa1yGd5igHFk3vrfHirsGHx&#10;UXJHQ5Dg4fDgQ0wHiieTGM2j0XKjjUmC223XxrED0MBs0jmh/2RmLOtKvsin+cDAXyHG6fwJotGB&#10;Jt/opuQ3ZyMoIm9vrExzGUCb4U0pG3siMnI3sBj6bZ96l1/HCJHlLcojUetwmHTaTHrU6L5z1tGU&#10;l9x/24NTnJl3ltqzmMxmcS2SMMvnUxLcpWZ7qQErCKrkgbPhuQ5plSJxFu+ojZVOBD9ncsqZpjfx&#10;ftq0uB6XcrJ6/h+sfgAAAP//AwBQSwMEFAAGAAgAAAAhAGQ75q/hAAAACgEAAA8AAABkcnMvZG93&#10;bnJldi54bWxMj8FOwzAQRO9I/IO1SFwQdUjSNA1xKoQEojcoCK5uvE0i7HWw3TT8PeYEx9WOZt6r&#10;N7PRbELnB0sCbhYJMKTWqoE6AW+vD9clMB8kKaktoYBv9LBpzs9qWSl7ohecdqFjsYR8JQX0IYwV&#10;577t0Ui/sCNS/B2sMzLE03VcOXmK5UbzNEkKbuRAcaGXI9732H7ujkZAmT9NH36bPb+3xUGvw9Vq&#10;evxyQlxezHe3wALO4S8Mv/gRHZrItLdHUp5pAUWeRpcgYJmtgMXAeplFl72AtExy4E3N/ys0PwAA&#10;AP//AwBQSwECLQAUAAYACAAAACEAtoM4kv4AAADhAQAAEwAAAAAAAAAAAAAAAAAAAAAAW0NvbnRl&#10;bnRfVHlwZXNdLnhtbFBLAQItABQABgAIAAAAIQA4/SH/1gAAAJQBAAALAAAAAAAAAAAAAAAAAC8B&#10;AABfcmVscy8ucmVsc1BLAQItABQABgAIAAAAIQCQ6EYJLgIAAFcEAAAOAAAAAAAAAAAAAAAAAC4C&#10;AABkcnMvZTJvRG9jLnhtbFBLAQItABQABgAIAAAAIQBkO+av4QAAAAoBAAAPAAAAAAAAAAAAAAAA&#10;AIgEAABkcnMvZG93bnJldi54bWxQSwUGAAAAAAQABADzAAAAlgUAAAAA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29" name="Imagen 10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9" name="DSC00675 (Copy).JPG"/>
                                    <pic:cNvPicPr/>
                                  </pic:nvPicPr>
                                  <pic:blipFill>
                                    <a:blip r:embed="rId2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3595D" w:rsidRPr="00324336" w:rsidRDefault="00A3595D" w:rsidP="00A3595D"/>
    <w:p w:rsidR="00A3595D" w:rsidRPr="00324336" w:rsidRDefault="00A3595D" w:rsidP="00A3595D"/>
    <w:p w:rsidR="00A3595D" w:rsidRPr="00324336" w:rsidRDefault="00A3595D" w:rsidP="00A3595D"/>
    <w:p w:rsidR="00A3595D" w:rsidRPr="00324336" w:rsidRDefault="00A3595D" w:rsidP="00A3595D"/>
    <w:p w:rsidR="00A3595D" w:rsidRPr="00324336" w:rsidRDefault="00980DF1" w:rsidP="00A3595D">
      <w:r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94112" behindDoc="0" locked="0" layoutInCell="1" allowOverlap="1" wp14:anchorId="7FF9AFCB" wp14:editId="28D9F43C">
                <wp:simplePos x="0" y="0"/>
                <wp:positionH relativeFrom="margin">
                  <wp:posOffset>2019300</wp:posOffset>
                </wp:positionH>
                <wp:positionV relativeFrom="paragraph">
                  <wp:posOffset>141605</wp:posOffset>
                </wp:positionV>
                <wp:extent cx="1980000" cy="1440000"/>
                <wp:effectExtent l="0" t="0" r="20320" b="27305"/>
                <wp:wrapSquare wrapText="bothSides"/>
                <wp:docPr id="106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31" name="Imagen 10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1" name="DSC00677 (Copy).JPG"/>
                                          <pic:cNvPicPr/>
                                        </pic:nvPicPr>
                                        <pic:blipFill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9AFCB" id="_x0000_s1083" type="#_x0000_t202" style="position:absolute;margin-left:159pt;margin-top:11.15pt;width:155.9pt;height:113.4pt;z-index:2519941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guaLQIAAFcEAAAOAAAAZHJzL2Uyb0RvYy54bWysVFFv0zAQfkfiP1h+p0mrdlujpdPoKEIa&#10;A2nwAxzbaSxsn7HdJuXXc3baUoZ4QeTB8vV833333V1v7wajyV76oMDWdDopKZGWg1B2W9OvXzZv&#10;bigJkVnBNFhZ04MM9G71+tVt7yo5gw60kJ4giA1V72raxeiqogi8k4aFCThp0dmCNyyi6beF8KxH&#10;dKOLWVleFT144TxwGQL++jA66Srjt63k8VPbBhmJrilyi/n0+WzSWaxuWbX1zHWKH2mwf2BhmLKY&#10;9Az1wCIjO6/+gDKKewjQxgkHU0DbKi5zDVjNtHxRzXPHnMy1oDjBnWUK/w+WP+0/e6IE9q68WlJi&#10;mcEurXdMeCBCkiiHCGSWdOpdqPD5s8OAOLyFAWNyzcE9Av8WiIV1x+xW3nsPfSeZQJ7TFFlchI44&#10;IYE0/UcQmI3tImSgofUmiYiyEETHfh3OPUIehKeUy5sSP0o4+qbzeTZSDladwp0P8b0EQ9Klph6H&#10;IMOz/WOI49PTk5QtgFZio7TOht82a+3JnuHAbPKXK3jxTFvS13S5mC1GBf4Kkegh2zHrb5mMijj5&#10;Wpma5oqOs5h0e2cFBrAqMqXHO1an7VHIpN2oYhyaIfducX1qUAPigNJ6GCcdNxMvHfgflPQ45TUN&#10;33fMS0r0B4vtWSYFcS2yMV9cz9Dwl57m0sMsR6iaRkrG6zrmVUpcLdxjG1uVBU79HpkcOeP05hYd&#10;Ny2tx6WdX/36P1j9BAAA//8DAFBLAwQUAAYACAAAACEA6VMQZuAAAAAKAQAADwAAAGRycy9kb3du&#10;cmV2LnhtbEyPy07DMBBF90j8gzVIbBB1HlVIQpwKIYFgVwqCrRu7SYQ9Drabhr9nWMFyZq7unNNs&#10;FmvYrH0YHQpIVwkwjZ1TI/YC3l4frktgIUpU0jjUAr51gE17ftbIWrkTvuh5F3tGJRhqKWCIcao5&#10;D92grQwrN2mk28F5KyONvufKyxOVW8OzJCm4lSPSh0FO+n7Q3efuaAWU66f5Izzn2/euOJgqXt3M&#10;j19eiMuL5e4WWNRL/AvDLz6hQ0tMe3dEFZgRkKcluUQBWZYDo0CRVeSyp8W6SoG3Df+v0P4AAAD/&#10;/wMAUEsBAi0AFAAGAAgAAAAhALaDOJL+AAAA4QEAABMAAAAAAAAAAAAAAAAAAAAAAFtDb250ZW50&#10;X1R5cGVzXS54bWxQSwECLQAUAAYACAAAACEAOP0h/9YAAACUAQAACwAAAAAAAAAAAAAAAAAvAQAA&#10;X3JlbHMvLnJlbHNQSwECLQAUAAYACAAAACEAy34Lmi0CAABXBAAADgAAAAAAAAAAAAAAAAAuAgAA&#10;ZHJzL2Uyb0RvYy54bWxQSwECLQAUAAYACAAAACEA6VMQZuAAAAAKAQAADwAAAAAAAAAAAAAAAACH&#10;BAAAZHJzL2Rvd25yZXYueG1sUEsFBgAAAAAEAAQA8wAAAJQFAAAAAA==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31" name="Imagen 10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1" name="DSC00677 (Copy).JPG"/>
                                    <pic:cNvPicPr/>
                                  </pic:nvPicPr>
                                  <pic:blipFill>
                                    <a:blip r:embed="rId3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3595D" w:rsidRPr="00324336" w:rsidRDefault="00D74DD9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F855A68" wp14:editId="49EA2943">
                <wp:simplePos x="0" y="0"/>
                <wp:positionH relativeFrom="column">
                  <wp:posOffset>2466975</wp:posOffset>
                </wp:positionH>
                <wp:positionV relativeFrom="paragraph">
                  <wp:posOffset>1134110</wp:posOffset>
                </wp:positionV>
                <wp:extent cx="1212215" cy="228600"/>
                <wp:effectExtent l="4445" t="0" r="2540" b="3175"/>
                <wp:wrapNone/>
                <wp:docPr id="46" name="Text Box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D74DD9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SUR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55A68" id="Text Box 289" o:spid="_x0000_s1084" type="#_x0000_t202" style="position:absolute;margin-left:194.25pt;margin-top:89.3pt;width:95.45pt;height:18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XTq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ZIaRoD3U6JHtDbqTexQlqU3QOOgM9B4G0DR7EEChXbB6uJfVN42EXLZUbNitUnJsGa3BwdD+9C++&#10;TjjagqzHj7IGQ3RrpAPaN6q32YN8IECHQj2dimOdqazJKIyiMMaoAlkUJbPAVc+n2fH3oLR5z2SP&#10;7CHHCorv0OnuXhvrDc2OKtaYkCXvOkeATjx7AMXpBWzDVyuzXrh6/kyDdJWsEuKRaLbySFAU3m25&#10;JN6sDOdx8a5YLovwl7Ubkqzldc2ENXPkVkj+rHYHlk+sOLFLy47XFs66pNVmvewU2lHgdumWyzlI&#10;zmr+czdcEiCWFyGFEQnuotQrZ8ncIyWJvXQeJF4QpnfpLCApKcrnId1zwf49JDTmOI2jeCLT2ekX&#10;sQVuvY6NZj03MD063uc4OSnRzFJwJWpXWkN5N50vUmHdP6cCyn0stCOs5ejEVrNf711zxMmxEday&#10;fgIKKwkMA57C6INDK9UPjEYYIznW37dUMYy6DwLaIA0JsXPHXUg8j+CiLiXrSwkVFUDl2GA0HZdm&#10;mlXbQfFNC5amxhPyFlqn4Y7Vtscmrw4NB6PCBXcYa3YWXd6d1nn4Ln4DAAD//wMAUEsDBBQABgAI&#10;AAAAIQCnLkaQ4AAAAAsBAAAPAAAAZHJzL2Rvd25yZXYueG1sTI/LTsMwEEX3SPyDNUjsqN2SpGmI&#10;UyEQW1DLQ2LnxtMkIh5HsduEv2dYwXJ0j+49U25n14szjqHzpGG5UCCQam87ajS8vT7d5CBCNGRN&#10;7wk1fGOAbXV5UZrC+ol2eN7HRnAJhcJoaGMcCilD3aIzYeEHJM6OfnQm8jk20o5m4nLXy5VSmXSm&#10;I15ozYAPLdZf+5PT8P58/PxI1Evz6NJh8rOS5DZS6+ur+f4ORMQ5/sHwq8/qULHTwZ/IBtFruM3z&#10;lFEO1nkGgol0vUlAHDSslkkGsirl/x+qHwAAAP//AwBQSwECLQAUAAYACAAAACEAtoM4kv4AAADh&#10;AQAAEwAAAAAAAAAAAAAAAAAAAAAAW0NvbnRlbnRfVHlwZXNdLnhtbFBLAQItABQABgAIAAAAIQA4&#10;/SH/1gAAAJQBAAALAAAAAAAAAAAAAAAAAC8BAABfcmVscy8ucmVsc1BLAQItABQABgAIAAAAIQCl&#10;tXTqvAIAAMQFAAAOAAAAAAAAAAAAAAAAAC4CAABkcnMvZTJvRG9jLnhtbFBLAQItABQABgAIAAAA&#10;IQCnLkaQ4AAAAAsBAAAPAAAAAAAAAAAAAAAAABYFAABkcnMvZG93bnJldi54bWxQSwUGAAAAAAQA&#10;BADzAAAAIwYAAAAA&#10;" filled="f" stroked="f">
                <v:textbox>
                  <w:txbxContent>
                    <w:p w:rsidR="00152057" w:rsidRPr="00B329BC" w:rsidRDefault="00152057" w:rsidP="00D74DD9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SUR</w:t>
                      </w:r>
                    </w:p>
                  </w:txbxContent>
                </v:textbox>
              </v:shape>
            </w:pict>
          </mc:Fallback>
        </mc:AlternateContent>
      </w:r>
    </w:p>
    <w:p w:rsidR="00A3595D" w:rsidRPr="00324336" w:rsidRDefault="00980DF1" w:rsidP="00A3595D">
      <w:r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229F6884" wp14:editId="58794959">
                <wp:simplePos x="0" y="0"/>
                <wp:positionH relativeFrom="margin">
                  <wp:posOffset>4037330</wp:posOffset>
                </wp:positionH>
                <wp:positionV relativeFrom="paragraph">
                  <wp:posOffset>3810</wp:posOffset>
                </wp:positionV>
                <wp:extent cx="1980000" cy="1440000"/>
                <wp:effectExtent l="0" t="0" r="20320" b="27305"/>
                <wp:wrapSquare wrapText="bothSides"/>
                <wp:docPr id="106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0000" cy="144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30" name="Imagen 10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DSC00676 (Copy).JPG"/>
                                          <pic:cNvPicPr/>
                                        </pic:nvPicPr>
                                        <pic:blipFill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F6884" id="_x0000_s1085" type="#_x0000_t202" style="position:absolute;margin-left:317.9pt;margin-top:.3pt;width:155.9pt;height:113.4pt;z-index:251992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xDCLQIAAFcEAAAOAAAAZHJzL2Uyb0RvYy54bWysVFFv0zAQfkfiP1h+p0mrdlujpdPoKEIa&#10;A2nwAxzbaSxsn7HdJuXXc3baUoZ4QeTB8vV833333V1v7wajyV76oMDWdDopKZGWg1B2W9OvXzZv&#10;bigJkVnBNFhZ04MM9G71+tVt7yo5gw60kJ4giA1V72raxeiqogi8k4aFCThp0dmCNyyi6beF8KxH&#10;dKOLWVleFT144TxwGQL++jA66Srjt63k8VPbBhmJrilyi/n0+WzSWaxuWbX1zHWKH2mwf2BhmLKY&#10;9Az1wCIjO6/+gDKKewjQxgkHU0DbKi5zDVjNtHxRzXPHnMy1oDjBnWUK/w+WP+0/e6IE9q68uqbE&#10;MoNdWu+Y8ECEJFEOEcgs6dS7UOHzZ4cBcXgLA8bkmoN7BP4tEAvrjtmtvPce+k4ygTynKbK4CB1x&#10;QgJp+o8gMBvbRchAQ+tNEhFlIYiO/Tqce4Q8CE8plzclfpRw9E3n82ykHKw6hTsf4nsJhqRLTT0O&#10;QYZn+8cQx6enJylbAK3ERmmdDb9t1tqTPcOB2eQvV/Dimbakr+lyMVuMCvwVItFDtmPW3zIZFXHy&#10;tTI1zRUdZzHp9s4KDGBVZEqPd6xO26OQSbtRxTg0Q+7dYnlqUAPigNJ6GCcdNxMvHfgflPQ45TUN&#10;33fMS0r0B4vtWSYFcS2yMV9cz9Dwl57m0sMsR6iaRkrG6zrmVUpcLdxjG1uVBU79HpkcOeP05hYd&#10;Ny2tx6WdX/36P1j9BAAA//8DAFBLAwQUAAYACAAAACEA/tJ7/N4AAAAIAQAADwAAAGRycy9kb3du&#10;cmV2LnhtbEyPwU7DMBBE70j8g7VIXBB1SEPShjgVQgLBDQqCqxtvk4h4HWw3DX/PcoLbrGY186ba&#10;zHYQE/rQO1JwtUhAIDXO9NQqeHu9v1yBCFGT0YMjVPCNATb16UmlS+OO9ILTNraCQyiUWkEX41hK&#10;GZoOrQ4LNyKxt3fe6sinb6Xx+sjhdpBpkuTS6p64odMj3nXYfG4PVsEqe5w+wtPy+b3J98M6XhTT&#10;w5dX6vxsvr0BEXGOf8/wi8/oUDPTzh3IBDEoyJfXjB5ZgGB7nRUsdgrStMhA1pX8P6D+AQAA//8D&#10;AFBLAQItABQABgAIAAAAIQC2gziS/gAAAOEBAAATAAAAAAAAAAAAAAAAAAAAAABbQ29udGVudF9U&#10;eXBlc10ueG1sUEsBAi0AFAAGAAgAAAAhADj9If/WAAAAlAEAAAsAAAAAAAAAAAAAAAAALwEAAF9y&#10;ZWxzLy5yZWxzUEsBAi0AFAAGAAgAAAAhAGGXEMItAgAAVwQAAA4AAAAAAAAAAAAAAAAALgIAAGRy&#10;cy9lMm9Eb2MueG1sUEsBAi0AFAAGAAgAAAAhAP7Se/zeAAAACAEAAA8AAAAAAAAAAAAAAAAAhwQA&#10;AGRycy9kb3ducmV2LnhtbFBLBQYAAAAABAAEAPMAAACSBQAAAAA=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30" name="Imagen 10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0" name="DSC00676 (Copy).JPG"/>
                                    <pic:cNvPicPr/>
                                  </pic:nvPicPr>
                                  <pic:blipFill>
                                    <a:blip r:embed="rId3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324336">
        <w:rPr>
          <w:noProof/>
        </w:rPr>
        <mc:AlternateContent>
          <mc:Choice Requires="wps">
            <w:drawing>
              <wp:anchor distT="45720" distB="45720" distL="114300" distR="114300" simplePos="0" relativeHeight="251990016" behindDoc="0" locked="0" layoutInCell="1" allowOverlap="1" wp14:anchorId="3FFFBA6B" wp14:editId="509F619A">
                <wp:simplePos x="0" y="0"/>
                <wp:positionH relativeFrom="margin">
                  <wp:align>left</wp:align>
                </wp:positionH>
                <wp:positionV relativeFrom="paragraph">
                  <wp:posOffset>50165</wp:posOffset>
                </wp:positionV>
                <wp:extent cx="1979930" cy="1439545"/>
                <wp:effectExtent l="0" t="0" r="20320" b="27305"/>
                <wp:wrapSquare wrapText="bothSides"/>
                <wp:docPr id="105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1439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2057" w:rsidRDefault="00152057" w:rsidP="00A3595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780800" cy="1335600"/>
                                  <wp:effectExtent l="0" t="0" r="0" b="0"/>
                                  <wp:docPr id="1032" name="Imagen 10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2" name="DSC00678 (Copy).JPG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80800" cy="1335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FBA6B" id="_x0000_s1086" type="#_x0000_t202" style="position:absolute;margin-left:0;margin-top:3.95pt;width:155.9pt;height:113.35pt;z-index:25199001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ZA3LQIAAFcEAAAOAAAAZHJzL2Uyb0RvYy54bWysVNtu2zAMfR+wfxD0vjhJk7Y24hRdugwD&#10;ugvQ7QNoSY6FyaInKbG7rx8lp2l2exmmB0E0yUPykPTqZmgNOyjnNdqSzyZTzpQVKLXdlfzL5+2r&#10;a858ACvBoFUlf1Se36xfvlj1XaHm2KCRyjECsb7ou5I3IXRFlnnRqBb8BDtlSVmjayGQ6HaZdNAT&#10;emuy+XR6mfXoZOdQKO/p692o5OuEX9dKhI917VVgpuSUW0i3S3cV72y9gmLnoGu0OKYB/5BFC9pS&#10;0BPUHQRge6d/g2q1cOixDhOBbYZ1rYVKNVA1s+kv1Tw00KlUC5HjuxNN/v/Big+HT45pSb2bLnPO&#10;LLTUpc0epEMmFQtqCMjmkae+8wWZP3TkEIbXOJBPqtl39yi+emZx04DdqVvnsG8USMpzFj2zM9cR&#10;x0eQqn+PkqLBPmACGmrXRhKJFkbo1K/HU48oDyZiyPwqzy9IJUg3W1zky8UyxYDiyb1zPrxV2LL4&#10;KLmjIUjwcLj3IaYDxZNJjObRaLnVxiTB7aqNcewANDDbdI7oP5kZy/qS58v5cmTgrxDTdP4E0epA&#10;k290W/LrkxEUkbc3Vqa5DKDN+KaUjT0SGbkbWQxDNaTeXaZBjixXKB+JWofjpNNm0qNB952znqa8&#10;5P7bHpzizLyz1J58tljEtUjCYnk1J8Gda6pzDVhBUCUPnI3PTUirFImzeEttrHUi+DmTY840vYn3&#10;46bF9TiXk9Xz/2D9AwAA//8DAFBLAwQUAAYACAAAACEAlqXx0N0AAAAGAQAADwAAAGRycy9kb3du&#10;cmV2LnhtbEyPwU7DMBBE70j8g7VIXBB10lRpG7KpEBIIblBQe3VjN4mw1yF20/D3LCc4jmY086bc&#10;TM6K0Qyh84SQzhIQhmqvO2oQPt4fb1cgQlSklfVkEL5NgE11eVGqQvszvZlxGxvBJRQKhdDG2BdS&#10;hro1ToWZ7w2xd/SDU5Hl0Eg9qDOXOyvnSZJLpzrihVb15qE19ef25BBWi+dxH16y112dH+063izH&#10;p68B8fpqur8DEc0U/8Lwi8/oUDHTwZ9IB2ER+EhEWK5BsJmlKf84IMyzRQ6yKuV//OoHAAD//wMA&#10;UEsBAi0AFAAGAAgAAAAhALaDOJL+AAAA4QEAABMAAAAAAAAAAAAAAAAAAAAAAFtDb250ZW50X1R5&#10;cGVzXS54bWxQSwECLQAUAAYACAAAACEAOP0h/9YAAACUAQAACwAAAAAAAAAAAAAAAAAvAQAAX3Jl&#10;bHMvLnJlbHNQSwECLQAUAAYACAAAACEAf8GQNy0CAABXBAAADgAAAAAAAAAAAAAAAAAuAgAAZHJz&#10;L2Uyb0RvYy54bWxQSwECLQAUAAYACAAAACEAlqXx0N0AAAAGAQAADwAAAAAAAAAAAAAAAACHBAAA&#10;ZHJzL2Rvd25yZXYueG1sUEsFBgAAAAAEAAQA8wAAAJEFAAAAAA==&#10;">
                <v:textbox>
                  <w:txbxContent>
                    <w:p w:rsidR="00152057" w:rsidRDefault="00152057" w:rsidP="00A3595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780800" cy="1335600"/>
                            <wp:effectExtent l="0" t="0" r="0" b="0"/>
                            <wp:docPr id="1032" name="Imagen 10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2" name="DSC00678 (Copy).JPG"/>
                                    <pic:cNvPicPr/>
                                  </pic:nvPicPr>
                                  <pic:blipFill>
                                    <a:blip r:embed="rId3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80800" cy="1335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A3595D" w:rsidRPr="00324336" w:rsidRDefault="00D74DD9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30C5DBBB" wp14:editId="318B72E5">
                <wp:simplePos x="0" y="0"/>
                <wp:positionH relativeFrom="margin">
                  <wp:align>right</wp:align>
                </wp:positionH>
                <wp:positionV relativeFrom="paragraph">
                  <wp:posOffset>248285</wp:posOffset>
                </wp:positionV>
                <wp:extent cx="1212215" cy="228600"/>
                <wp:effectExtent l="0" t="0" r="0" b="0"/>
                <wp:wrapNone/>
                <wp:docPr id="45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D74DD9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SUR-ESTE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C5DBBB" id="Text Box 288" o:spid="_x0000_s1087" type="#_x0000_t202" style="position:absolute;margin-left:44.25pt;margin-top:19.55pt;width:95.45pt;height:18pt;z-index:2520104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UOauwIAAMQ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YzLDSNAeevTI9gbdyT2KksQWaBx0Bn4PA3iaPRig0S5ZPdzL6ptGQi5bKjbsVik5tozWQDC0N/2L&#10;qxOOtiDr8aOsIRDdGumA9o3qbfWgHgjQoVFPp+ZYMpUNGYVRFALJCmxRlMSB655Ps+PtQWnznske&#10;2UWOFTTfodPdvTaWDc2OLjaYkCXvOieATjw7AMfpBGLDVWuzLFw/f6ZBukpWCfFIFK88EhSFd1su&#10;iReX4XxWvCuWyyL8ZeOGJGt5XTNhwxy1FZI/691B5ZMqTurSsuO1hbOUtNqsl51COwraLt3nag6W&#10;s5v/nIYrAuTyIqUwIsFdlHplnMw9UpKZl86DxAvC9C6NA5KSonye0j0X7N9TQmOO01k0m8R0Jv0i&#10;t8B9r3OjWc8NTI+O9zlOTk40sxJcidq11lDeTeuLUlj651JAu4+NdoK1Gp3UavbrvXscsZOzVfNa&#10;1k8gYSVBYaBTGH2waKX6gdEIYyTH+vuWKoZR90HAM0hDQuzccRsym0ewUZeW9aWFigqgcmwwmpZL&#10;M82q7aD4poVI08MT8haeTsOdqs+sDg8ORoVL7jDW7Cy63Duv8/Bd/AYAAP//AwBQSwMEFAAGAAgA&#10;AAAhAKTxMpLaAAAABgEAAA8AAABkcnMvZG93bnJldi54bWxMj81OwzAQhO9IvIO1SNyoHaBAQjYV&#10;AnEFtfxI3LbxNomI11HsNuHtcU9wHM1o5ptyNbteHXgMnReEbGFAsdTedtIgvL89X9yBCpHEUu+F&#10;EX44wKo6PSmpsH6SNR82sVGpREJBCG2MQ6F1qFt2FBZ+YEnezo+OYpJjo+1IUyp3vb405kY76iQt&#10;tDTwY8v192bvED5edl+f1+a1eXLLYfKz0eJyjXh+Nj/cg4o8x78wHPETOlSJaev3YoPqEdKRiHCV&#10;Z6CObm5yUFuE22UGuir1f/zqFwAA//8DAFBLAQItABQABgAIAAAAIQC2gziS/gAAAOEBAAATAAAA&#10;AAAAAAAAAAAAAAAAAABbQ29udGVudF9UeXBlc10ueG1sUEsBAi0AFAAGAAgAAAAhADj9If/WAAAA&#10;lAEAAAsAAAAAAAAAAAAAAAAALwEAAF9yZWxzLy5yZWxzUEsBAi0AFAAGAAgAAAAhAMEhQ5q7AgAA&#10;xAUAAA4AAAAAAAAAAAAAAAAALgIAAGRycy9lMm9Eb2MueG1sUEsBAi0AFAAGAAgAAAAhAKTxMpLa&#10;AAAABgEAAA8AAAAAAAAAAAAAAAAAFQUAAGRycy9kb3ducmV2LnhtbFBLBQYAAAAABAAEAPMAAAAc&#10;BgAAAAA=&#10;" filled="f" stroked="f">
                <v:textbox>
                  <w:txbxContent>
                    <w:p w:rsidR="00152057" w:rsidRPr="00B329BC" w:rsidRDefault="00152057" w:rsidP="00D74DD9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SUR-ESTE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3595D" w:rsidRPr="00324336" w:rsidRDefault="00D74DD9" w:rsidP="00A3595D">
      <w:r w:rsidRPr="00324336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0D8BE504" wp14:editId="4ADD7649">
                <wp:simplePos x="0" y="0"/>
                <wp:positionH relativeFrom="column">
                  <wp:posOffset>457200</wp:posOffset>
                </wp:positionH>
                <wp:positionV relativeFrom="paragraph">
                  <wp:posOffset>9525</wp:posOffset>
                </wp:positionV>
                <wp:extent cx="1212215" cy="228600"/>
                <wp:effectExtent l="3175" t="0" r="3810" b="1270"/>
                <wp:wrapNone/>
                <wp:docPr id="47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2215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057" w:rsidRPr="00B329BC" w:rsidRDefault="00152057" w:rsidP="00D74DD9">
                            <w:pPr>
                              <w:jc w:val="center"/>
                              <w:rPr>
                                <w:b/>
                                <w:color w:val="494949"/>
                              </w:rPr>
                            </w:pPr>
                            <w:r w:rsidRPr="00B329BC">
                              <w:rPr>
                                <w:b/>
                                <w:color w:val="494949"/>
                              </w:rPr>
                              <w:t>SUR-OESTE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BE504" id="Text Box 290" o:spid="_x0000_s1088" type="#_x0000_t202" style="position:absolute;margin-left:36pt;margin-top:.75pt;width:95.45pt;height:18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ylvvQIAAMQ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YzLHSNAeevTI9gbdyT2KUlegcdAZ+D0M4Gn2YIBGu2T1cC+rbxoJuWyp2LBbpeTYMloDwdCW1r+4&#10;aluiM21B1uNHWUMgujXSAe0b1dvqQT0QoEOjnk7NsWQqGzIKoyicYVSBLYqSOHDkfJodbw9Km/dM&#10;9sgucqyg+Q6d7u61sWxodnSxwYQsedc5AXTi2QE4TicQG65am2Xh+vkzDdJVskqIR6J45ZGgKLzb&#10;ckm8uAzns+JdsVwW4S8bNyRZy+uaCRvmqK2Q/FnvDiqfVHFSl5Ydry2cpaTVZr3sFNpR0HbpPldz&#10;sJzd/Oc0XBEglxcphREJ7qLUK+Nk7pGSzLx0HiReEKZ3aRyQlBTl85TuuWD/nhIac5zOotkkpjPp&#10;F7kF7nudG816bmB6dLzPcXJyopmV4ErUrrWG8m5aX5TC0j+XAtp9bLQTrNXopFazX+/d44gjG94K&#10;eC3rJ5CwkqAw0CmMPli0Uv3AaIQxkmP9fUsVw6j7IOAZpCEhdu64DZnNI9ioS8v60kJFBVA5NhhN&#10;y6WZZtV2UHzTQqTp4Ql5C0+n4U7VZ1aHBwejwiV3GGt2Fl3undd5+C5+AwAA//8DAFBLAwQUAAYA&#10;CAAAACEAFcWyLdwAAAAHAQAADwAAAGRycy9kb3ducmV2LnhtbEyPzU7DMBCE70i8g7VI3KhNIC0N&#10;cSoE4gqi/EjctvE2iYjXUew24e1ZTnDcmdHMt+Vm9r060hi7wBYuFwYUcR1cx42Ft9fHixtQMSE7&#10;7AOThW+KsKlOT0osXJj4hY7b1Cgp4VighTalodA61i15jIswEIu3D6PHJOfYaDfiJOW+15kxS+2x&#10;Y1locaD7luqv7cFbeH/af35cm+fmwefDFGaj2a+1tedn890tqERz+gvDL76gQyVMu3BgF1VvYZXJ&#10;K0n0HJTY2TJbg9pZuFrloKtS/+evfgAAAP//AwBQSwECLQAUAAYACAAAACEAtoM4kv4AAADhAQAA&#10;EwAAAAAAAAAAAAAAAAAAAAAAW0NvbnRlbnRfVHlwZXNdLnhtbFBLAQItABQABgAIAAAAIQA4/SH/&#10;1gAAAJQBAAALAAAAAAAAAAAAAAAAAC8BAABfcmVscy8ucmVsc1BLAQItABQABgAIAAAAIQDuDylv&#10;vQIAAMQFAAAOAAAAAAAAAAAAAAAAAC4CAABkcnMvZTJvRG9jLnhtbFBLAQItABQABgAIAAAAIQAV&#10;xbIt3AAAAAcBAAAPAAAAAAAAAAAAAAAAABcFAABkcnMvZG93bnJldi54bWxQSwUGAAAAAAQABADz&#10;AAAAIAYAAAAA&#10;" filled="f" stroked="f">
                <v:textbox>
                  <w:txbxContent>
                    <w:p w:rsidR="00152057" w:rsidRPr="00B329BC" w:rsidRDefault="00152057" w:rsidP="00D74DD9">
                      <w:pPr>
                        <w:jc w:val="center"/>
                        <w:rPr>
                          <w:b/>
                          <w:color w:val="494949"/>
                        </w:rPr>
                      </w:pPr>
                      <w:r w:rsidRPr="00B329BC">
                        <w:rPr>
                          <w:b/>
                          <w:color w:val="494949"/>
                        </w:rPr>
                        <w:t>SUR-OESTE</w:t>
                      </w:r>
                    </w:p>
                  </w:txbxContent>
                </v:textbox>
              </v:shape>
            </w:pict>
          </mc:Fallback>
        </mc:AlternateContent>
      </w:r>
    </w:p>
    <w:p w:rsidR="00B659DB" w:rsidRPr="00324336" w:rsidRDefault="00B659DB" w:rsidP="00B659DB"/>
    <w:p w:rsidR="00922BAC" w:rsidRPr="00324336" w:rsidRDefault="000436BD" w:rsidP="005A3CF3">
      <w:pPr>
        <w:spacing w:after="120"/>
        <w:jc w:val="both"/>
        <w:rPr>
          <w:rFonts w:eastAsiaTheme="majorEastAsia" w:cstheme="majorBidi"/>
        </w:rPr>
      </w:pPr>
      <w:r w:rsidRPr="00324336">
        <w:rPr>
          <w:rFonts w:eastAsiaTheme="majorEastAsia" w:cstheme="majorBidi"/>
        </w:rPr>
        <w:t xml:space="preserve">Para ilustrar la representatividad espacial y </w:t>
      </w:r>
      <w:r w:rsidR="005A3CF3" w:rsidRPr="00324336">
        <w:rPr>
          <w:rFonts w:eastAsiaTheme="majorEastAsia" w:cstheme="majorBidi"/>
        </w:rPr>
        <w:t>constatar</w:t>
      </w:r>
      <w:r w:rsidRPr="00324336">
        <w:rPr>
          <w:rFonts w:eastAsiaTheme="majorEastAsia" w:cstheme="majorBidi"/>
        </w:rPr>
        <w:t xml:space="preserve"> la </w:t>
      </w:r>
      <w:r w:rsidR="000A4642" w:rsidRPr="00324336">
        <w:rPr>
          <w:rFonts w:eastAsiaTheme="majorEastAsia" w:cstheme="majorBidi"/>
        </w:rPr>
        <w:t>existencia</w:t>
      </w:r>
      <w:r w:rsidRPr="00324336">
        <w:rPr>
          <w:rFonts w:eastAsiaTheme="majorEastAsia" w:cstheme="majorBidi"/>
        </w:rPr>
        <w:t xml:space="preserve"> de obstáculos se </w:t>
      </w:r>
      <w:r w:rsidR="00FF2D6D" w:rsidRPr="00324336">
        <w:rPr>
          <w:rFonts w:eastAsiaTheme="majorEastAsia" w:cstheme="majorBidi"/>
        </w:rPr>
        <w:t xml:space="preserve">debe </w:t>
      </w:r>
      <w:r w:rsidRPr="00324336">
        <w:rPr>
          <w:rFonts w:eastAsiaTheme="majorEastAsia" w:cstheme="majorBidi"/>
        </w:rPr>
        <w:t>inclu</w:t>
      </w:r>
      <w:r w:rsidR="00FF2D6D" w:rsidRPr="00324336">
        <w:rPr>
          <w:rFonts w:eastAsiaTheme="majorEastAsia" w:cstheme="majorBidi"/>
        </w:rPr>
        <w:t>ir</w:t>
      </w:r>
      <w:r w:rsidRPr="00324336">
        <w:rPr>
          <w:rFonts w:eastAsiaTheme="majorEastAsia" w:cstheme="majorBidi"/>
        </w:rPr>
        <w:t xml:space="preserve"> fotografías tomadas desde las estaciones hacia las direcciones cardinales Norte, Este, Sur y Oeste. Además se </w:t>
      </w:r>
      <w:r w:rsidR="00FF2D6D" w:rsidRPr="00324336">
        <w:rPr>
          <w:rFonts w:eastAsiaTheme="majorEastAsia" w:cstheme="majorBidi"/>
        </w:rPr>
        <w:t xml:space="preserve">deben </w:t>
      </w:r>
      <w:r w:rsidRPr="00324336">
        <w:rPr>
          <w:rFonts w:eastAsiaTheme="majorEastAsia" w:cstheme="majorBidi"/>
        </w:rPr>
        <w:t>inclu</w:t>
      </w:r>
      <w:r w:rsidR="00FF2D6D" w:rsidRPr="00324336">
        <w:rPr>
          <w:rFonts w:eastAsiaTheme="majorEastAsia" w:cstheme="majorBidi"/>
        </w:rPr>
        <w:t>ir</w:t>
      </w:r>
      <w:r w:rsidRPr="00324336">
        <w:rPr>
          <w:rFonts w:eastAsiaTheme="majorEastAsia" w:cstheme="majorBidi"/>
        </w:rPr>
        <w:t xml:space="preserve"> las vistas a los sectores intermedios Noroeste, Noreste, Sureste y Suroeste.</w:t>
      </w:r>
    </w:p>
    <w:p w:rsidR="00074A4F" w:rsidRPr="00324336" w:rsidRDefault="0089102A" w:rsidP="00694F87">
      <w:pPr>
        <w:pStyle w:val="Ttulo2"/>
      </w:pPr>
      <w:bookmarkStart w:id="32" w:name="_Toc392493831"/>
      <w:r w:rsidRPr="00324336">
        <w:lastRenderedPageBreak/>
        <w:t>Distancia de fuentes emisoras de material particulado</w:t>
      </w:r>
      <w:r w:rsidR="007A2B80" w:rsidRPr="00324336">
        <w:t xml:space="preserve"> y obstrucciones</w:t>
      </w:r>
      <w:bookmarkEnd w:id="32"/>
    </w:p>
    <w:p w:rsidR="00A548E5" w:rsidRPr="00324336" w:rsidRDefault="004E03E7" w:rsidP="004E03E7">
      <w:pPr>
        <w:spacing w:after="0"/>
        <w:jc w:val="both"/>
      </w:pPr>
      <w:r w:rsidRPr="00324336">
        <w:t xml:space="preserve">Indicar con una [X] una opción por dirección para describir </w:t>
      </w:r>
      <w:r w:rsidR="00A548E5" w:rsidRPr="00324336">
        <w:t>la fuente u obstrucción</w:t>
      </w:r>
      <w:r w:rsidRPr="00324336">
        <w:t xml:space="preserve">. Si ninguna alternativa es representativa se puede agregar otro y </w:t>
      </w:r>
      <w:r w:rsidR="00A548E5" w:rsidRPr="00324336">
        <w:t>señalar el elemento (chimenea, c</w:t>
      </w:r>
      <w:r w:rsidRPr="00324336">
        <w:t xml:space="preserve">ancha de </w:t>
      </w:r>
      <w:r w:rsidR="00A548E5" w:rsidRPr="00324336">
        <w:t>tierra</w:t>
      </w:r>
      <w:r w:rsidRPr="00324336">
        <w:t xml:space="preserve">, </w:t>
      </w:r>
      <w:r w:rsidR="00A548E5" w:rsidRPr="00324336">
        <w:t>acopio</w:t>
      </w:r>
      <w:r w:rsidRPr="00324336">
        <w:t xml:space="preserve">, u otro). En cada caso indicar </w:t>
      </w:r>
      <w:r w:rsidR="00A548E5" w:rsidRPr="00324336">
        <w:t xml:space="preserve">una opción colocar la </w:t>
      </w:r>
      <w:r w:rsidRPr="00324336">
        <w:t xml:space="preserve">distancia en metros </w:t>
      </w:r>
      <w:r w:rsidR="00A548E5" w:rsidRPr="00324336">
        <w:t xml:space="preserve">al lado de la [X].  </w:t>
      </w:r>
    </w:p>
    <w:p w:rsidR="00234772" w:rsidRPr="00A212E3" w:rsidRDefault="00A548E5" w:rsidP="004E03E7">
      <w:pPr>
        <w:spacing w:after="0"/>
        <w:jc w:val="both"/>
      </w:pPr>
      <w:r w:rsidRPr="00324336">
        <w:rPr>
          <w:b/>
        </w:rPr>
        <w:t>Importante:</w:t>
      </w:r>
      <w:r w:rsidRPr="00324336">
        <w:t xml:space="preserve"> La distancia se debe medir desde el cabezal o </w:t>
      </w:r>
      <w:proofErr w:type="spellStart"/>
      <w:r w:rsidRPr="00324336">
        <w:t>tomamuestra</w:t>
      </w:r>
      <w:proofErr w:type="spellEnd"/>
      <w:r w:rsidRPr="00324336">
        <w:t xml:space="preserve"> a la fuente emisora u </w:t>
      </w:r>
      <w:r w:rsidR="009802E5" w:rsidRPr="00324336">
        <w:t>obstrucción</w:t>
      </w:r>
      <w:r w:rsidR="004E03E7" w:rsidRPr="00324336">
        <w:t xml:space="preserve"> (Industria, Árbol, etc.).</w:t>
      </w:r>
    </w:p>
    <w:p w:rsidR="00234772" w:rsidRPr="00324336" w:rsidRDefault="00234772" w:rsidP="004E03E7">
      <w:pPr>
        <w:spacing w:after="0"/>
        <w:jc w:val="both"/>
        <w:rPr>
          <w:sz w:val="20"/>
          <w:szCs w:val="20"/>
        </w:rPr>
      </w:pP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8808"/>
      </w:tblGrid>
      <w:tr w:rsidR="00A4439E" w:rsidRPr="00324336" w:rsidTr="008F6785">
        <w:trPr>
          <w:trHeight w:val="567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:rsidR="00A4439E" w:rsidRPr="00324336" w:rsidRDefault="00A4439E" w:rsidP="008F6785">
            <w:pPr>
              <w:pStyle w:val="Prrafodelista"/>
              <w:widowControl w:val="0"/>
              <w:numPr>
                <w:ilvl w:val="0"/>
                <w:numId w:val="23"/>
              </w:numPr>
              <w:adjustRightInd w:val="0"/>
              <w:jc w:val="left"/>
              <w:textAlignment w:val="baseline"/>
              <w:rPr>
                <w:b/>
                <w:lang w:val="es-CL"/>
              </w:rPr>
            </w:pPr>
            <w:r w:rsidRPr="00324336">
              <w:rPr>
                <w:b/>
                <w:lang w:val="es-CL"/>
              </w:rPr>
              <w:t xml:space="preserve">Distancia desde </w:t>
            </w:r>
            <w:r w:rsidR="00DB53D1" w:rsidRPr="00324336">
              <w:rPr>
                <w:b/>
                <w:lang w:val="es-CL"/>
              </w:rPr>
              <w:t xml:space="preserve">el cabezal de </w:t>
            </w:r>
            <w:r w:rsidRPr="00324336">
              <w:rPr>
                <w:b/>
                <w:lang w:val="es-CL"/>
              </w:rPr>
              <w:t xml:space="preserve">MP2,5 a: </w:t>
            </w:r>
          </w:p>
        </w:tc>
      </w:tr>
      <w:tr w:rsidR="0047470B" w:rsidRPr="00324336" w:rsidTr="00C9095C">
        <w:trPr>
          <w:trHeight w:val="707"/>
        </w:trPr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Norte</w:t>
            </w:r>
          </w:p>
          <w:p w:rsidR="0047470B" w:rsidRPr="00324336" w:rsidRDefault="0047470B" w:rsidP="0068537B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</w:t>
            </w:r>
            <w:r w:rsidR="00A548E5" w:rsidRPr="00324336">
              <w:rPr>
                <w:sz w:val="18"/>
                <w:szCs w:val="20"/>
              </w:rPr>
              <w:t xml:space="preserve">    </w:t>
            </w:r>
            <w:r w:rsidRPr="00324336">
              <w:rPr>
                <w:sz w:val="18"/>
                <w:szCs w:val="20"/>
              </w:rPr>
              <w:t>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="00191D58" w:rsidRPr="00324336">
              <w:rPr>
                <w:sz w:val="18"/>
                <w:szCs w:val="20"/>
              </w:rPr>
              <w:t>Residencial[</w:t>
            </w:r>
            <w:r w:rsidR="008924DC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8924DC" w:rsidRPr="00A738B8">
              <w:rPr>
                <w:b/>
                <w:sz w:val="24"/>
                <w:szCs w:val="24"/>
              </w:rPr>
              <w:t>28,7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</w:t>
            </w:r>
            <w:r w:rsidR="00A548E5" w:rsidRPr="00324336">
              <w:rPr>
                <w:sz w:val="18"/>
                <w:szCs w:val="20"/>
              </w:rPr>
              <w:t>[   ]</w:t>
            </w:r>
            <w:r w:rsidR="00A548E5"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Calle</w:t>
            </w:r>
            <w:r w:rsidR="00A548E5" w:rsidRPr="00324336">
              <w:rPr>
                <w:sz w:val="18"/>
                <w:szCs w:val="20"/>
              </w:rPr>
              <w:t>[</w:t>
            </w:r>
            <w:r w:rsidR="008924DC">
              <w:rPr>
                <w:sz w:val="18"/>
                <w:szCs w:val="20"/>
              </w:rPr>
              <w:t>X</w:t>
            </w:r>
            <w:r w:rsidR="00A548E5"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8924DC" w:rsidRPr="00A738B8">
              <w:rPr>
                <w:b/>
                <w:sz w:val="24"/>
                <w:szCs w:val="24"/>
              </w:rPr>
              <w:t>11,4</w:t>
            </w:r>
            <w:r w:rsidR="00A548E5"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Avenida[</w:t>
            </w:r>
            <w:r w:rsidR="00A548E5" w:rsidRPr="00324336">
              <w:rPr>
                <w:sz w:val="18"/>
                <w:szCs w:val="20"/>
              </w:rPr>
              <w:t>[   ]</w:t>
            </w:r>
            <w:r w:rsidR="00A548E5"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</w:t>
            </w:r>
            <w:r w:rsidR="00A548E5" w:rsidRPr="00324336">
              <w:rPr>
                <w:sz w:val="18"/>
                <w:szCs w:val="20"/>
              </w:rPr>
              <w:t>[ ]</w:t>
            </w:r>
            <w:r w:rsidR="00A548E5"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Árbol (s)</w:t>
            </w:r>
            <w:r w:rsidR="00A548E5" w:rsidRPr="00324336">
              <w:rPr>
                <w:sz w:val="18"/>
                <w:szCs w:val="20"/>
              </w:rPr>
              <w:t xml:space="preserve"> [</w:t>
            </w:r>
            <w:r w:rsidR="00235CBF">
              <w:rPr>
                <w:sz w:val="18"/>
                <w:szCs w:val="20"/>
              </w:rPr>
              <w:t>X</w:t>
            </w:r>
            <w:r w:rsidR="00A548E5"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235CBF" w:rsidRPr="00A738B8">
              <w:rPr>
                <w:b/>
                <w:sz w:val="24"/>
                <w:szCs w:val="24"/>
              </w:rPr>
              <w:t>5,7</w:t>
            </w:r>
            <w:r w:rsidR="00A548E5"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Edificios</w:t>
            </w:r>
            <w:r w:rsidR="00A548E5" w:rsidRPr="00324336">
              <w:rPr>
                <w:sz w:val="18"/>
                <w:szCs w:val="20"/>
              </w:rPr>
              <w:t>[     ]</w:t>
            </w:r>
            <w:r w:rsidR="00A548E5"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</w:t>
            </w:r>
            <w:r w:rsidR="00A548E5" w:rsidRPr="00324336">
              <w:rPr>
                <w:sz w:val="18"/>
                <w:szCs w:val="20"/>
              </w:rPr>
              <w:t xml:space="preserve">[ </w:t>
            </w:r>
            <w:r w:rsidR="0068537B">
              <w:rPr>
                <w:sz w:val="18"/>
                <w:szCs w:val="20"/>
              </w:rPr>
              <w:t>x</w:t>
            </w:r>
            <w:r w:rsidR="00A548E5" w:rsidRPr="00324336">
              <w:rPr>
                <w:sz w:val="18"/>
                <w:szCs w:val="20"/>
              </w:rPr>
              <w:t xml:space="preserve"> ]</w:t>
            </w:r>
            <w:r w:rsidR="0068537B" w:rsidRPr="0068537B">
              <w:rPr>
                <w:sz w:val="18"/>
                <w:szCs w:val="20"/>
              </w:rPr>
              <w:t>Chimenea casa</w:t>
            </w:r>
            <w:r w:rsidR="0068537B">
              <w:rPr>
                <w:b/>
                <w:sz w:val="18"/>
                <w:szCs w:val="20"/>
              </w:rPr>
              <w:t xml:space="preserve"> </w:t>
            </w:r>
            <w:r w:rsidR="0068537B" w:rsidRPr="0068537B">
              <w:rPr>
                <w:b/>
                <w:sz w:val="24"/>
                <w:szCs w:val="24"/>
              </w:rPr>
              <w:t>28,7 m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proofErr w:type="spellStart"/>
            <w:r w:rsidRPr="00324336">
              <w:rPr>
                <w:b/>
                <w:sz w:val="18"/>
                <w:szCs w:val="20"/>
              </w:rPr>
              <w:t>Nor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Este</w:t>
            </w:r>
          </w:p>
          <w:p w:rsidR="0047470B" w:rsidRPr="00324336" w:rsidRDefault="00A548E5" w:rsidP="0068537B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</w:t>
            </w:r>
            <w:r w:rsidR="00235CBF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235CBF" w:rsidRPr="00A738B8">
              <w:rPr>
                <w:b/>
                <w:sz w:val="24"/>
                <w:szCs w:val="24"/>
              </w:rPr>
              <w:t>32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Residencial[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Caminos[</w:t>
            </w:r>
            <w:r w:rsidR="005A0976">
              <w:rPr>
                <w:sz w:val="18"/>
                <w:szCs w:val="20"/>
              </w:rPr>
              <w:t xml:space="preserve">     </w:t>
            </w:r>
            <w:r w:rsidRPr="00324336">
              <w:rPr>
                <w:sz w:val="18"/>
                <w:szCs w:val="20"/>
              </w:rPr>
              <w:t>]</w:t>
            </w:r>
            <w:r w:rsidR="005A0976">
              <w:rPr>
                <w:sz w:val="18"/>
                <w:szCs w:val="20"/>
              </w:rPr>
              <w:t>_____</w:t>
            </w:r>
            <w:r w:rsidRPr="00324336">
              <w:rPr>
                <w:b/>
                <w:sz w:val="18"/>
                <w:szCs w:val="20"/>
              </w:rPr>
              <w:t xml:space="preserve">  </w:t>
            </w:r>
            <w:r w:rsidR="005A0976">
              <w:rPr>
                <w:sz w:val="18"/>
                <w:szCs w:val="20"/>
              </w:rPr>
              <w:t>Calle[ X</w:t>
            </w:r>
            <w:r w:rsidRPr="00324336">
              <w:rPr>
                <w:sz w:val="18"/>
                <w:szCs w:val="20"/>
              </w:rPr>
              <w:t>]</w:t>
            </w:r>
            <w:r w:rsidR="005A0976" w:rsidRPr="002B6FC8">
              <w:rPr>
                <w:b/>
              </w:rPr>
              <w:t xml:space="preserve"> </w:t>
            </w:r>
            <w:r w:rsidR="005A0976" w:rsidRPr="00A738B8">
              <w:rPr>
                <w:b/>
                <w:sz w:val="24"/>
                <w:szCs w:val="24"/>
              </w:rPr>
              <w:t>13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</w:t>
            </w:r>
            <w:r w:rsidR="00235CBF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235CBF" w:rsidRPr="00A738B8">
              <w:rPr>
                <w:b/>
                <w:sz w:val="24"/>
                <w:szCs w:val="24"/>
              </w:rPr>
              <w:t>9,6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="0068537B" w:rsidRPr="00324336">
              <w:rPr>
                <w:sz w:val="18"/>
                <w:szCs w:val="20"/>
              </w:rPr>
              <w:t xml:space="preserve">Otros[ </w:t>
            </w:r>
            <w:r w:rsidR="0068537B">
              <w:rPr>
                <w:sz w:val="18"/>
                <w:szCs w:val="20"/>
              </w:rPr>
              <w:t>x</w:t>
            </w:r>
            <w:r w:rsidR="0068537B" w:rsidRPr="00324336">
              <w:rPr>
                <w:sz w:val="18"/>
                <w:szCs w:val="20"/>
              </w:rPr>
              <w:t xml:space="preserve"> ]</w:t>
            </w:r>
            <w:r w:rsidR="0068537B" w:rsidRPr="0068537B">
              <w:rPr>
                <w:sz w:val="18"/>
                <w:szCs w:val="20"/>
              </w:rPr>
              <w:t>Chimenea casa</w:t>
            </w:r>
            <w:r w:rsidR="0068537B">
              <w:rPr>
                <w:b/>
                <w:sz w:val="18"/>
                <w:szCs w:val="20"/>
              </w:rPr>
              <w:t xml:space="preserve"> </w:t>
            </w:r>
            <w:r w:rsidR="0068537B">
              <w:rPr>
                <w:b/>
                <w:sz w:val="24"/>
                <w:szCs w:val="24"/>
              </w:rPr>
              <w:t>32</w:t>
            </w:r>
            <w:r w:rsidR="0068537B" w:rsidRPr="0068537B">
              <w:rPr>
                <w:b/>
                <w:sz w:val="24"/>
                <w:szCs w:val="24"/>
              </w:rPr>
              <w:t xml:space="preserve"> m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Este</w:t>
            </w:r>
          </w:p>
          <w:p w:rsidR="0047470B" w:rsidRPr="00324336" w:rsidRDefault="00A548E5" w:rsidP="002B6FC8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Pr="00324336">
              <w:rPr>
                <w:sz w:val="18"/>
                <w:szCs w:val="20"/>
              </w:rPr>
              <w:t>Residencial[</w:t>
            </w:r>
            <w:r w:rsidR="00235CBF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235CBF" w:rsidRPr="00A738B8">
              <w:rPr>
                <w:b/>
                <w:sz w:val="24"/>
                <w:szCs w:val="24"/>
              </w:rPr>
              <w:t>12,8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Otros[</w:t>
            </w:r>
            <w:r w:rsidR="002B6FC8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2B6FC8" w:rsidRPr="00A738B8">
              <w:rPr>
                <w:b/>
                <w:sz w:val="24"/>
                <w:szCs w:val="24"/>
              </w:rPr>
              <w:t>12,6</w:t>
            </w:r>
            <w:r w:rsidR="002B6FC8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="002B6FC8" w:rsidRPr="007B4440">
              <w:rPr>
                <w:sz w:val="18"/>
                <w:szCs w:val="20"/>
              </w:rPr>
              <w:t>Muro</w:t>
            </w:r>
            <w:r w:rsidR="005A0976">
              <w:rPr>
                <w:sz w:val="18"/>
                <w:szCs w:val="20"/>
              </w:rPr>
              <w:t xml:space="preserve">  </w:t>
            </w:r>
            <w:r w:rsidR="005A0976" w:rsidRPr="00A738B8">
              <w:rPr>
                <w:b/>
                <w:sz w:val="24"/>
                <w:szCs w:val="24"/>
              </w:rPr>
              <w:t>9,9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="005A0976">
              <w:rPr>
                <w:sz w:val="18"/>
                <w:szCs w:val="20"/>
              </w:rPr>
              <w:t xml:space="preserve"> Poste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Sur Este</w:t>
            </w:r>
          </w:p>
          <w:p w:rsidR="0047470B" w:rsidRPr="00324336" w:rsidRDefault="00A548E5" w:rsidP="003164E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Pr="00324336">
              <w:rPr>
                <w:sz w:val="18"/>
                <w:szCs w:val="20"/>
              </w:rPr>
              <w:t>Residencial[</w:t>
            </w:r>
            <w:r w:rsidR="002B6FC8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3164EC" w:rsidRPr="00A738B8">
              <w:rPr>
                <w:b/>
                <w:sz w:val="24"/>
                <w:szCs w:val="24"/>
              </w:rPr>
              <w:t>27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="00A738B8">
              <w:rPr>
                <w:b/>
                <w:sz w:val="24"/>
                <w:szCs w:val="24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</w:t>
            </w:r>
            <w:r w:rsidR="003164EC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3164EC" w:rsidRPr="00A738B8">
              <w:rPr>
                <w:b/>
                <w:sz w:val="24"/>
                <w:szCs w:val="24"/>
              </w:rPr>
              <w:t>19,5</w:t>
            </w:r>
            <w:r w:rsidR="002146BE">
              <w:rPr>
                <w:b/>
                <w:sz w:val="24"/>
                <w:szCs w:val="24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Otros[     ]</w:t>
            </w:r>
            <w:r w:rsidRPr="00324336">
              <w:rPr>
                <w:b/>
                <w:sz w:val="18"/>
                <w:szCs w:val="20"/>
              </w:rPr>
              <w:t>____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Sur</w:t>
            </w:r>
          </w:p>
          <w:p w:rsidR="0047470B" w:rsidRPr="00324336" w:rsidRDefault="00A548E5" w:rsidP="003164E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="003164EC">
              <w:rPr>
                <w:sz w:val="18"/>
                <w:szCs w:val="20"/>
              </w:rPr>
              <w:t>Residencial[X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3164EC" w:rsidRPr="00A738B8">
              <w:rPr>
                <w:b/>
                <w:sz w:val="24"/>
                <w:szCs w:val="24"/>
              </w:rPr>
              <w:t>33,8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</w:t>
            </w:r>
            <w:r w:rsidR="003164EC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3164EC" w:rsidRPr="00A738B8">
              <w:rPr>
                <w:b/>
                <w:sz w:val="24"/>
                <w:szCs w:val="24"/>
              </w:rPr>
              <w:t>22,5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Otros[</w:t>
            </w:r>
            <w:r w:rsidR="003164EC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3164EC" w:rsidRPr="00A738B8">
              <w:rPr>
                <w:b/>
                <w:sz w:val="24"/>
                <w:szCs w:val="24"/>
              </w:rPr>
              <w:t>16,6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="007B4440">
              <w:rPr>
                <w:b/>
              </w:rPr>
              <w:t xml:space="preserve"> </w:t>
            </w:r>
            <w:r w:rsidR="007B4440" w:rsidRPr="007B4440">
              <w:rPr>
                <w:sz w:val="18"/>
                <w:szCs w:val="18"/>
              </w:rPr>
              <w:t>Antena</w:t>
            </w:r>
            <w:r w:rsidR="007B4440">
              <w:rPr>
                <w:sz w:val="18"/>
                <w:szCs w:val="18"/>
              </w:rPr>
              <w:t>s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Sur Oeste</w:t>
            </w:r>
          </w:p>
          <w:p w:rsidR="0047470B" w:rsidRPr="00324336" w:rsidRDefault="00A548E5" w:rsidP="005A0976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Pr="00324336">
              <w:rPr>
                <w:sz w:val="18"/>
                <w:szCs w:val="20"/>
              </w:rPr>
              <w:t>Residencial[</w:t>
            </w:r>
            <w:r w:rsidR="007B4440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7B4440" w:rsidRPr="00A738B8">
              <w:rPr>
                <w:b/>
                <w:sz w:val="24"/>
                <w:szCs w:val="24"/>
              </w:rPr>
              <w:t>1</w:t>
            </w:r>
            <w:r w:rsidR="005A0976" w:rsidRPr="00A738B8">
              <w:rPr>
                <w:b/>
                <w:sz w:val="24"/>
                <w:szCs w:val="24"/>
              </w:rPr>
              <w:t>3,5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5A0976" w:rsidRPr="00A738B8">
              <w:rPr>
                <w:b/>
                <w:sz w:val="24"/>
                <w:szCs w:val="24"/>
              </w:rPr>
              <w:t>5,7</w:t>
            </w:r>
            <w:r w:rsidR="005A097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="005A0976" w:rsidRPr="00A738B8">
              <w:rPr>
                <w:sz w:val="18"/>
                <w:szCs w:val="20"/>
              </w:rPr>
              <w:t>Muro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b/>
                <w:sz w:val="18"/>
                <w:szCs w:val="20"/>
              </w:rPr>
              <w:t>Oeste</w:t>
            </w:r>
          </w:p>
          <w:p w:rsidR="0047470B" w:rsidRPr="00324336" w:rsidRDefault="00A548E5" w:rsidP="00F40046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Pr="00324336">
              <w:rPr>
                <w:sz w:val="18"/>
                <w:szCs w:val="20"/>
              </w:rPr>
              <w:t>Residencial[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5A0976" w:rsidRPr="00A738B8">
              <w:rPr>
                <w:b/>
                <w:sz w:val="24"/>
                <w:szCs w:val="24"/>
              </w:rPr>
              <w:t>24,3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5A0976" w:rsidRPr="00A738B8">
              <w:rPr>
                <w:b/>
                <w:sz w:val="24"/>
                <w:szCs w:val="24"/>
              </w:rPr>
              <w:t>27,3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="00F40046" w:rsidRPr="00324336">
              <w:rPr>
                <w:sz w:val="18"/>
                <w:szCs w:val="20"/>
              </w:rPr>
              <w:t>Otros[     ]</w:t>
            </w:r>
            <w:r w:rsidR="00F40046" w:rsidRPr="00324336">
              <w:rPr>
                <w:b/>
                <w:sz w:val="18"/>
                <w:szCs w:val="20"/>
              </w:rPr>
              <w:t>____</w:t>
            </w:r>
          </w:p>
        </w:tc>
      </w:tr>
      <w:tr w:rsidR="0047470B" w:rsidRPr="00324336" w:rsidTr="00C9095C">
        <w:tc>
          <w:tcPr>
            <w:tcW w:w="0" w:type="auto"/>
            <w:shd w:val="clear" w:color="auto" w:fill="auto"/>
          </w:tcPr>
          <w:p w:rsidR="0047470B" w:rsidRPr="00324336" w:rsidRDefault="0047470B" w:rsidP="00C9095C">
            <w:pPr>
              <w:widowControl w:val="0"/>
              <w:adjustRightInd w:val="0"/>
              <w:spacing w:after="0" w:line="300" w:lineRule="auto"/>
              <w:textAlignment w:val="baseline"/>
              <w:rPr>
                <w:sz w:val="18"/>
                <w:szCs w:val="20"/>
              </w:rPr>
            </w:pPr>
            <w:proofErr w:type="spellStart"/>
            <w:r w:rsidRPr="00324336">
              <w:rPr>
                <w:b/>
                <w:sz w:val="18"/>
                <w:szCs w:val="20"/>
              </w:rPr>
              <w:t>Nor</w:t>
            </w:r>
            <w:proofErr w:type="spellEnd"/>
            <w:r w:rsidRPr="00324336">
              <w:rPr>
                <w:b/>
                <w:sz w:val="18"/>
                <w:szCs w:val="20"/>
              </w:rPr>
              <w:t xml:space="preserve"> Oeste</w:t>
            </w:r>
          </w:p>
          <w:p w:rsidR="0047470B" w:rsidRPr="00324336" w:rsidRDefault="00A548E5" w:rsidP="005A0976">
            <w:pPr>
              <w:widowControl w:val="0"/>
              <w:adjustRightInd w:val="0"/>
              <w:spacing w:after="0" w:line="300" w:lineRule="auto"/>
              <w:textAlignment w:val="baseline"/>
              <w:rPr>
                <w:b/>
                <w:sz w:val="18"/>
                <w:szCs w:val="20"/>
              </w:rPr>
            </w:pPr>
            <w:r w:rsidRPr="00324336">
              <w:rPr>
                <w:sz w:val="18"/>
                <w:szCs w:val="20"/>
              </w:rPr>
              <w:t>Industria(s)[    ]</w:t>
            </w:r>
            <w:r w:rsidRPr="00324336">
              <w:rPr>
                <w:b/>
                <w:sz w:val="18"/>
                <w:szCs w:val="20"/>
              </w:rPr>
              <w:t>_____</w:t>
            </w:r>
            <w:r w:rsidRPr="00324336">
              <w:rPr>
                <w:sz w:val="18"/>
                <w:szCs w:val="20"/>
              </w:rPr>
              <w:t>Residencial[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5A0976" w:rsidRPr="005A0976">
              <w:rPr>
                <w:b/>
              </w:rPr>
              <w:t>28,7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Caminos[  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Calle[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5A0976" w:rsidRPr="005A0976">
              <w:rPr>
                <w:b/>
              </w:rPr>
              <w:t>13</w:t>
            </w:r>
            <w:r w:rsidR="002146BE" w:rsidRPr="002146BE">
              <w:rPr>
                <w:b/>
                <w:sz w:val="24"/>
                <w:szCs w:val="24"/>
              </w:rPr>
              <w:t xml:space="preserve"> m</w:t>
            </w:r>
            <w:r w:rsidRPr="00324336">
              <w:rPr>
                <w:b/>
                <w:sz w:val="18"/>
                <w:szCs w:val="20"/>
              </w:rPr>
              <w:t xml:space="preserve"> </w:t>
            </w:r>
            <w:r w:rsidRPr="00324336">
              <w:rPr>
                <w:sz w:val="18"/>
                <w:szCs w:val="20"/>
              </w:rPr>
              <w:t>Avenida[[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Estacionamientos[ ]</w:t>
            </w:r>
            <w:r w:rsidRPr="00324336">
              <w:rPr>
                <w:b/>
                <w:sz w:val="18"/>
                <w:szCs w:val="20"/>
              </w:rPr>
              <w:t xml:space="preserve">____  </w:t>
            </w:r>
            <w:r w:rsidRPr="00324336">
              <w:rPr>
                <w:sz w:val="18"/>
                <w:szCs w:val="20"/>
              </w:rPr>
              <w:t>Árbol (s) 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Edificios[     ]</w:t>
            </w:r>
            <w:r w:rsidRPr="00324336">
              <w:rPr>
                <w:b/>
                <w:sz w:val="18"/>
                <w:szCs w:val="20"/>
              </w:rPr>
              <w:t xml:space="preserve">____ </w:t>
            </w:r>
            <w:r w:rsidRPr="00324336">
              <w:rPr>
                <w:sz w:val="18"/>
                <w:szCs w:val="20"/>
              </w:rPr>
              <w:t>Otros[</w:t>
            </w:r>
            <w:r w:rsidR="005A0976">
              <w:rPr>
                <w:sz w:val="18"/>
                <w:szCs w:val="20"/>
              </w:rPr>
              <w:t>X</w:t>
            </w:r>
            <w:r w:rsidRPr="00324336">
              <w:rPr>
                <w:sz w:val="18"/>
                <w:szCs w:val="20"/>
              </w:rPr>
              <w:t>]</w:t>
            </w:r>
            <w:r w:rsidR="00A738B8">
              <w:rPr>
                <w:sz w:val="18"/>
                <w:szCs w:val="20"/>
              </w:rPr>
              <w:t xml:space="preserve"> </w:t>
            </w:r>
            <w:r w:rsidR="005A0976" w:rsidRPr="005A0976">
              <w:rPr>
                <w:b/>
              </w:rPr>
              <w:t>10,3</w:t>
            </w:r>
            <w:r w:rsidR="005A0976">
              <w:rPr>
                <w:b/>
              </w:rPr>
              <w:t xml:space="preserve"> </w:t>
            </w:r>
            <w:r w:rsidR="002146BE" w:rsidRPr="002146BE">
              <w:rPr>
                <w:b/>
                <w:sz w:val="24"/>
                <w:szCs w:val="24"/>
              </w:rPr>
              <w:t>m</w:t>
            </w:r>
            <w:r w:rsidR="002146BE">
              <w:rPr>
                <w:b/>
                <w:sz w:val="18"/>
                <w:szCs w:val="20"/>
              </w:rPr>
              <w:t xml:space="preserve"> </w:t>
            </w:r>
            <w:r w:rsidR="005A0976" w:rsidRPr="005A0976">
              <w:rPr>
                <w:sz w:val="18"/>
                <w:szCs w:val="18"/>
              </w:rPr>
              <w:t>Poste</w:t>
            </w:r>
          </w:p>
        </w:tc>
      </w:tr>
    </w:tbl>
    <w:p w:rsidR="00AB4944" w:rsidRDefault="00AB4944" w:rsidP="00AB4944">
      <w:pPr>
        <w:pStyle w:val="Ttulo2"/>
        <w:numPr>
          <w:ilvl w:val="0"/>
          <w:numId w:val="0"/>
        </w:numPr>
        <w:ind w:left="578"/>
      </w:pPr>
      <w:bookmarkStart w:id="33" w:name="_Toc392493832"/>
    </w:p>
    <w:p w:rsidR="00AB4944" w:rsidRDefault="00AB4944" w:rsidP="00AB4944"/>
    <w:p w:rsidR="00AB4944" w:rsidRPr="00AB4944" w:rsidRDefault="00AB4944" w:rsidP="00AB4944"/>
    <w:p w:rsidR="00185FCF" w:rsidRPr="00324336" w:rsidRDefault="0089102A" w:rsidP="00234772">
      <w:pPr>
        <w:pStyle w:val="Ttulo2"/>
      </w:pPr>
      <w:r w:rsidRPr="00324336">
        <w:t>Distancia Cabezal a Calles, Autopistas</w:t>
      </w:r>
      <w:r w:rsidR="009B194E" w:rsidRPr="00324336">
        <w:t>.</w:t>
      </w:r>
      <w:bookmarkEnd w:id="33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24"/>
        <w:gridCol w:w="3850"/>
        <w:gridCol w:w="1227"/>
      </w:tblGrid>
      <w:tr w:rsidR="00045271" w:rsidRPr="00324336" w:rsidTr="00045271">
        <w:trPr>
          <w:trHeight w:val="348"/>
          <w:jc w:val="center"/>
        </w:trPr>
        <w:tc>
          <w:tcPr>
            <w:tcW w:w="2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5271" w:rsidRPr="00324336" w:rsidRDefault="00045271" w:rsidP="0089102A">
            <w:pPr>
              <w:spacing w:after="0" w:line="288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8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45271" w:rsidRPr="00324336" w:rsidRDefault="00045271" w:rsidP="0089102A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Requisito</w:t>
            </w:r>
          </w:p>
        </w:tc>
        <w:tc>
          <w:tcPr>
            <w:tcW w:w="122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45271" w:rsidRPr="00324336" w:rsidRDefault="00045271" w:rsidP="0089102A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eastAsia="Times New Roman" w:cs="Times New Roman"/>
                <w:color w:val="000000"/>
                <w:sz w:val="18"/>
                <w:szCs w:val="18"/>
              </w:rPr>
              <w:t>MP2,5</w:t>
            </w:r>
            <w:proofErr w:type="spellEnd"/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 Conforme/No Conforme</w:t>
            </w:r>
          </w:p>
        </w:tc>
      </w:tr>
      <w:tr w:rsidR="00045271" w:rsidRPr="00324336" w:rsidTr="00045271">
        <w:trPr>
          <w:trHeight w:val="348"/>
          <w:jc w:val="center"/>
        </w:trPr>
        <w:tc>
          <w:tcPr>
            <w:tcW w:w="2524" w:type="dxa"/>
            <w:vMerge w:val="restart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Distancia de cabezal a calles</w:t>
            </w:r>
          </w:p>
        </w:tc>
        <w:tc>
          <w:tcPr>
            <w:tcW w:w="3850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Mayor a 10 m para calles de pueblos y localidades.</w:t>
            </w:r>
          </w:p>
        </w:tc>
        <w:tc>
          <w:tcPr>
            <w:tcW w:w="122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045271" w:rsidRPr="00324336" w:rsidTr="00045271">
        <w:trPr>
          <w:trHeight w:val="423"/>
          <w:jc w:val="center"/>
        </w:trPr>
        <w:tc>
          <w:tcPr>
            <w:tcW w:w="2524" w:type="dxa"/>
            <w:vMerge/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850" w:type="dxa"/>
            <w:shd w:val="clear" w:color="auto" w:fill="auto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Mayor a 15 m para calles principales de capitales regionales.</w:t>
            </w:r>
          </w:p>
        </w:tc>
        <w:tc>
          <w:tcPr>
            <w:tcW w:w="1227" w:type="dxa"/>
            <w:shd w:val="clear" w:color="auto" w:fill="auto"/>
            <w:vAlign w:val="center"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No Conforme</w:t>
            </w:r>
          </w:p>
        </w:tc>
      </w:tr>
      <w:tr w:rsidR="00045271" w:rsidRPr="00324336" w:rsidTr="00045271">
        <w:trPr>
          <w:trHeight w:val="247"/>
          <w:jc w:val="center"/>
        </w:trPr>
        <w:tc>
          <w:tcPr>
            <w:tcW w:w="2524" w:type="dxa"/>
            <w:vMerge/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850" w:type="dxa"/>
            <w:shd w:val="clear" w:color="auto" w:fill="auto"/>
            <w:vAlign w:val="center"/>
            <w:hideMark/>
          </w:tcPr>
          <w:p w:rsidR="00045271" w:rsidRPr="00324336" w:rsidRDefault="00045271" w:rsidP="00045271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Mayor a 50 m para autopistas urbanas y carreteras.</w:t>
            </w:r>
          </w:p>
        </w:tc>
        <w:tc>
          <w:tcPr>
            <w:tcW w:w="1227" w:type="dxa"/>
            <w:shd w:val="clear" w:color="auto" w:fill="auto"/>
            <w:vAlign w:val="center"/>
          </w:tcPr>
          <w:p w:rsidR="00045271" w:rsidRPr="00324336" w:rsidRDefault="00045271" w:rsidP="00045271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</w:tbl>
    <w:p w:rsidR="00227390" w:rsidRPr="00324336" w:rsidRDefault="00227390" w:rsidP="00227390"/>
    <w:p w:rsidR="00234772" w:rsidRPr="00A212E3" w:rsidRDefault="00A76D5D" w:rsidP="00415809">
      <w:pPr>
        <w:pStyle w:val="Ttulo2"/>
        <w:rPr>
          <w:szCs w:val="22"/>
        </w:rPr>
      </w:pPr>
      <w:bookmarkStart w:id="34" w:name="_Toc392493833"/>
      <w:r w:rsidRPr="00A76D5D">
        <w:rPr>
          <w:rFonts w:cs="Courier"/>
          <w:szCs w:val="22"/>
        </w:rPr>
        <w:t>Distancia horizontal del cabezal respecto a otros cabezales de otros equipos</w:t>
      </w:r>
      <w:r w:rsidR="009B194E" w:rsidRPr="00A76D5D">
        <w:rPr>
          <w:szCs w:val="22"/>
        </w:rPr>
        <w:t>.</w:t>
      </w:r>
      <w:bookmarkEnd w:id="34"/>
    </w:p>
    <w:tbl>
      <w:tblPr>
        <w:tblW w:w="482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99"/>
        <w:gridCol w:w="394"/>
        <w:gridCol w:w="141"/>
        <w:gridCol w:w="1558"/>
        <w:gridCol w:w="729"/>
      </w:tblGrid>
      <w:tr w:rsidR="00234772" w:rsidRPr="00324336" w:rsidTr="00177EE3">
        <w:trPr>
          <w:trHeight w:val="819"/>
        </w:trPr>
        <w:tc>
          <w:tcPr>
            <w:tcW w:w="5000" w:type="pct"/>
            <w:gridSpan w:val="5"/>
            <w:shd w:val="clear" w:color="auto" w:fill="D9D9D9" w:themeFill="background1" w:themeFillShade="D9"/>
          </w:tcPr>
          <w:p w:rsidR="00234772" w:rsidRPr="00324336" w:rsidRDefault="00234772" w:rsidP="00177EE3">
            <w:pPr>
              <w:pStyle w:val="Ttulo3"/>
            </w:pPr>
            <w:r w:rsidRPr="00324336">
              <w:br w:type="page"/>
            </w:r>
            <w:bookmarkStart w:id="35" w:name="_Toc392493835"/>
            <w:r w:rsidRPr="00324336">
              <w:t xml:space="preserve">Disposición de equipos </w:t>
            </w:r>
            <w:r w:rsidR="00836C75" w:rsidRPr="00324336">
              <w:t>(MP2</w:t>
            </w:r>
            <w:proofErr w:type="gramStart"/>
            <w:r w:rsidR="00836C75" w:rsidRPr="00324336">
              <w:t>,5</w:t>
            </w:r>
            <w:proofErr w:type="gramEnd"/>
            <w:r w:rsidR="00836C75" w:rsidRPr="00324336">
              <w:t>)</w:t>
            </w:r>
            <w:bookmarkEnd w:id="35"/>
          </w:p>
        </w:tc>
      </w:tr>
      <w:tr w:rsidR="00234772" w:rsidRPr="00324336" w:rsidTr="00177EE3">
        <w:trPr>
          <w:trHeight w:val="425"/>
        </w:trPr>
        <w:tc>
          <w:tcPr>
            <w:tcW w:w="3344" w:type="pct"/>
            <w:vMerge w:val="restart"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  <w:r w:rsidRPr="00324336">
              <w:rPr>
                <w:noProof/>
                <w:color w:val="000000" w:themeColor="text1"/>
                <w:sz w:val="18"/>
                <w:szCs w:val="18"/>
                <w:lang w:val="es-CL" w:eastAsia="es-CL"/>
              </w:rPr>
              <mc:AlternateContent>
                <mc:Choice Requires="wps">
                  <w:drawing>
                    <wp:anchor distT="45720" distB="45720" distL="114300" distR="114300" simplePos="0" relativeHeight="252067840" behindDoc="0" locked="0" layoutInCell="1" allowOverlap="1" wp14:anchorId="1699098E" wp14:editId="0810586B">
                      <wp:simplePos x="0" y="0"/>
                      <wp:positionH relativeFrom="column">
                        <wp:posOffset>170180</wp:posOffset>
                      </wp:positionH>
                      <wp:positionV relativeFrom="paragraph">
                        <wp:posOffset>359410</wp:posOffset>
                      </wp:positionV>
                      <wp:extent cx="3267075" cy="2495550"/>
                      <wp:effectExtent l="0" t="0" r="28575" b="19050"/>
                      <wp:wrapSquare wrapText="bothSides"/>
                      <wp:docPr id="12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67075" cy="2495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Default="00152057" w:rsidP="00234772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8A828BA" wp14:editId="362F144E">
                                        <wp:extent cx="3075305" cy="2306320"/>
                                        <wp:effectExtent l="0" t="0" r="0" b="0"/>
                                        <wp:docPr id="1086" name="Imagen 108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5" name="DSC00668 (Copy).JPG"/>
                                                <pic:cNvPicPr/>
                                              </pic:nvPicPr>
                                              <pic:blipFill>
                                                <a:blip r:embed="rId3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075305" cy="230632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152057" w:rsidRDefault="00152057" w:rsidP="0024022B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99098E" id="_x0000_s1089" type="#_x0000_t202" style="position:absolute;left:0;text-align:left;margin-left:13.4pt;margin-top:28.3pt;width:257.25pt;height:196.5pt;z-index:252067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C13LwIAAFUEAAAOAAAAZHJzL2Uyb0RvYy54bWysVNtu2zAMfR+wfxD0vjhx47Yx4hRdug4D&#10;ugvQ7QMYSY6FyaInKbG7ry8lJ1nQbS/D/CCIInVEnkN6eTO0hu2V8xptxWeTKWfKCpTabiv+7ev9&#10;m2vOfAArwaBVFX9Snt+sXr9a9l2pcmzQSOUYgVhf9l3FmxC6Msu8aFQLfoKdsuSs0bUQyHTbTDro&#10;Cb01WT6dXmY9Otk5FMp7Or0bnXyV8OtaifC5rr0KzFSccgtpdWndxDVbLaHcOugaLQ5pwD9k0YK2&#10;9OgJ6g4CsJ3Tv0G1Wjj0WIeJwDbDutZCpRqomtn0RTWPDXQq1ULk+O5Ek/9/sOLT/otjWpJ2OWcW&#10;WtJovQPpkEnFghoCsjyy1He+pODHjsLD8BYHupEq9t0Diu+eWVw3YLfq1jnsGwWSspzFm9nZ1RHH&#10;R5BN/xElvQa7gAloqF0bKSRSGKGTWk8nhSgPJujwIr+8ml4VnAny5fNFURRJwwzK4/XO+fBeYcvi&#10;puKOWiDBw/7Bh5gOlMeQ+JpHo+W9NiYZbrtZG8f2QO1yn75UwYswY1lf8UWRFyMDf4WYpu9PEK0O&#10;1PdGtxW/PgVBGXl7Z2XqygDajHtK2dgDkZG7kcUwbIak3OXFUaANyiei1uHY5zSXtGnQ/eSspx6v&#10;uP+xA6c4Mx8sybOYzedxKJIxL65yMty5Z3PuASsIquKBs3G7DmmQInEWb0nGWieCo95jJoecqXcT&#10;74c5i8NxbqeoX3+D1TMAAAD//wMAUEsDBBQABgAIAAAAIQCs+NiE4AAAAAkBAAAPAAAAZHJzL2Rv&#10;d25yZXYueG1sTI/BTsMwEETvSPyDtUhcUOu0TU0bsqkQEojeoEVwdWM3ibDXwXbT8PeYExxHM5p5&#10;U25Ga9igfegcIcymGTBNtVMdNQhv+8fJCliIkpQ0jjTCtw6wqS4vSlkod6ZXPexiw1IJhUIitDH2&#10;BeehbrWVYep6Tck7Om9lTNI3XHl5TuXW8HmWCW5lR2mhlb1+aHX9uTtZhFX+PHyE7eLlvRZHs443&#10;t8PTl0e8vhrv74BFPca/MPziJ3SoEtPBnUgFZhDmIpFHhKUQwJK/zGcLYAeEPF8L4FXJ/z+ofgAA&#10;AP//AwBQSwECLQAUAAYACAAAACEAtoM4kv4AAADhAQAAEwAAAAAAAAAAAAAAAAAAAAAAW0NvbnRl&#10;bnRfVHlwZXNdLnhtbFBLAQItABQABgAIAAAAIQA4/SH/1gAAAJQBAAALAAAAAAAAAAAAAAAAAC8B&#10;AABfcmVscy8ucmVsc1BLAQItABQABgAIAAAAIQDM4C13LwIAAFUEAAAOAAAAAAAAAAAAAAAAAC4C&#10;AABkcnMvZTJvRG9jLnhtbFBLAQItABQABgAIAAAAIQCs+NiE4AAAAAkBAAAPAAAAAAAAAAAAAAAA&#10;AIkEAABkcnMvZG93bnJldi54bWxQSwUGAAAAAAQABADzAAAAlgUAAAAA&#10;">
                      <v:textbox>
                        <w:txbxContent>
                          <w:p w:rsidR="00152057" w:rsidRDefault="00152057" w:rsidP="0023477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A828BA" wp14:editId="362F144E">
                                  <wp:extent cx="3075305" cy="2306320"/>
                                  <wp:effectExtent l="0" t="0" r="0" b="0"/>
                                  <wp:docPr id="1086" name="Imagen 10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5" name="DSC00668 (Copy).JPG"/>
                                          <pic:cNvPicPr/>
                                        </pic:nvPicPr>
                                        <pic:blipFill>
                                          <a:blip r:embed="rId3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75305" cy="230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057" w:rsidRDefault="00152057" w:rsidP="0024022B">
                            <w:pPr>
                              <w:jc w:val="center"/>
                            </w:pP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324336">
              <w:rPr>
                <w:color w:val="000000" w:themeColor="text1"/>
                <w:sz w:val="18"/>
                <w:szCs w:val="18"/>
                <w:lang w:val="es-CL"/>
              </w:rPr>
              <w:t>Fotografía del techo de la caseta</w:t>
            </w:r>
          </w:p>
          <w:p w:rsidR="00234772" w:rsidRPr="00324336" w:rsidRDefault="00234772" w:rsidP="00177EE3">
            <w:pPr>
              <w:spacing w:after="120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65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:rsidR="00234772" w:rsidRPr="00324336" w:rsidRDefault="00234772" w:rsidP="00177EE3">
            <w:pPr>
              <w:spacing w:after="120"/>
              <w:rPr>
                <w:b/>
                <w:sz w:val="18"/>
                <w:szCs w:val="18"/>
              </w:rPr>
            </w:pPr>
            <w:r w:rsidRPr="00324336">
              <w:rPr>
                <w:b/>
                <w:sz w:val="18"/>
                <w:szCs w:val="18"/>
              </w:rPr>
              <w:t xml:space="preserve">Respecto al cabezal </w:t>
            </w:r>
            <w:proofErr w:type="gramStart"/>
            <w:r w:rsidRPr="00324336">
              <w:rPr>
                <w:b/>
                <w:sz w:val="18"/>
                <w:szCs w:val="18"/>
              </w:rPr>
              <w:t>del</w:t>
            </w:r>
            <w:proofErr w:type="gramEnd"/>
            <w:r w:rsidRPr="00324336">
              <w:rPr>
                <w:b/>
                <w:sz w:val="18"/>
                <w:szCs w:val="18"/>
              </w:rPr>
              <w:t xml:space="preserve"> toma muestra de MP2.5, indicar distancia en (m).</w:t>
            </w:r>
          </w:p>
        </w:tc>
      </w:tr>
      <w:tr w:rsidR="00234772" w:rsidRPr="00324336" w:rsidTr="00177EE3"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noProof/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231" w:type="pct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177EE3">
            <w:pPr>
              <w:pStyle w:val="Prrafodelista"/>
              <w:spacing w:after="120" w:line="360" w:lineRule="auto"/>
              <w:ind w:left="765"/>
              <w:jc w:val="center"/>
              <w:rPr>
                <w:sz w:val="18"/>
                <w:szCs w:val="18"/>
                <w:lang w:val="es-CL"/>
              </w:rPr>
            </w:pPr>
          </w:p>
          <w:p w:rsidR="00234772" w:rsidRPr="00324336" w:rsidRDefault="00234772" w:rsidP="00177EE3">
            <w:pPr>
              <w:pStyle w:val="Prrafodelista"/>
              <w:numPr>
                <w:ilvl w:val="0"/>
                <w:numId w:val="21"/>
              </w:numPr>
              <w:spacing w:after="120" w:line="360" w:lineRule="auto"/>
              <w:ind w:left="476" w:hanging="357"/>
              <w:jc w:val="center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997" w:type="pct"/>
            <w:gridSpan w:val="2"/>
            <w:tcBorders>
              <w:left w:val="nil"/>
              <w:right w:val="nil"/>
            </w:tcBorders>
            <w:shd w:val="clear" w:color="auto" w:fill="FFFFFF"/>
            <w:vAlign w:val="bottom"/>
          </w:tcPr>
          <w:p w:rsidR="00234772" w:rsidRPr="00324336" w:rsidRDefault="00234772" w:rsidP="00177EE3">
            <w:pPr>
              <w:spacing w:after="120" w:line="360" w:lineRule="auto"/>
              <w:rPr>
                <w:b/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>Altura sobre la estación</w:t>
            </w:r>
          </w:p>
        </w:tc>
        <w:tc>
          <w:tcPr>
            <w:tcW w:w="428" w:type="pct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120" w:line="240" w:lineRule="auto"/>
              <w:rPr>
                <w:b/>
                <w:sz w:val="18"/>
                <w:szCs w:val="18"/>
              </w:rPr>
            </w:pPr>
            <w:r w:rsidRPr="00324336">
              <w:rPr>
                <w:b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761CAD73" wp14:editId="453717E7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-30480</wp:posOffset>
                      </wp:positionV>
                      <wp:extent cx="419100" cy="295275"/>
                      <wp:effectExtent l="0" t="0" r="19050" b="28575"/>
                      <wp:wrapNone/>
                      <wp:docPr id="13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F91FE6" w:rsidRDefault="00152057" w:rsidP="002347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  <w:t>1,96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1CAD73" id="_x0000_s1090" style="position:absolute;margin-left:-1.8pt;margin-top:-2.4pt;width:33pt;height:23.25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GoQKQIAAFAEAAAOAAAAZHJzL2Uyb0RvYy54bWysVFFv0zAQfkfiP1h+p0lK261R02nqKEIa&#10;MDH4AY7jJBaOz5zdpuPX7+K0pQOeEHmwfL7z57vvu8vq5tAZtlfoNdiCZ5OUM2UlVNo2Bf/2dfvm&#10;mjMfhK2EAasK/qQ8v1m/frXqXa6m0IKpFDICsT7vXcHbEFyeJF62qhN+Ak5ZctaAnQhkYpNUKHpC&#10;70wyTdNF0gNWDkEq7+n0bnTydcSvayXD57r2KjBTcMotxBXjWg5rsl6JvEHhWi2PaYh/yKIT2tKj&#10;Z6g7EQTbof4DqtMSwUMdJhK6BOpaSxVroGqy9LdqHlvhVKyFyPHuTJP/f7Dy0/4Bma5Iu7ecWdGR&#10;Rl+INWEbo9giGwjqnc8p7tE94FCid/cgv3tmYdNSmLpFhL5VoqK0Ynzy4sJgeLrKyv4jVAQvdgEi&#10;V4cauwGQWGCHKMnTWRJ1CEzS4SxbZikJJ8k1Xc6nV/Mho0Tkp8sOfXivoGPDpuBIuUdwsb/3YQw9&#10;hcTkwehqq42JBjblxiDbC+qObfyO6P4yzFjWF5wen0fkFz5/CZHG728QnQ7U5kZ3Bb8+B4l8YO2d&#10;rWITBqHNuKfqjKUiT8yNCoRDeYhCLWYnUUqonohYhLGtaQxp0wL+5Kynli64/7ETqDgzHyyJs8xm&#10;s2EGojGbX03JwEtPeekRVhJUwQNn43YTxrnZOdRNSy9lkQ4LtyRorSPZQ8pjVsf8qW2jXMcRG+bi&#10;0o5Rv34E62cAAAD//wMAUEsDBBQABgAIAAAAIQC3OQL73QAAAAcBAAAPAAAAZHJzL2Rvd25yZXYu&#10;eG1sTI9BT4NAEIXvJv6HzZh4a5dSgkpZGqOpiceWXrwt7BRQdpawS4v+eseTPb1M3st73+Tb2fbi&#10;jKPvHClYLSMQSLUzHTUKjuVu8QjCB01G945QwTd62Ba3N7nOjLvQHs+H0AguIZ9pBW0IQyalr1u0&#10;2i/dgMTeyY1WBz7HRppRX7jc9jKOolRa3REvtHrAlxbrr8NkFVRdfNQ/+/Itsk+7dXify8/p41Wp&#10;+7v5eQMi4Bz+w/CHz+hQMFPlJjJe9AoW65STrAl/wH4aJyAqBcnqAWSRy2v+4hcAAP//AwBQSwEC&#10;LQAUAAYACAAAACEAtoM4kv4AAADhAQAAEwAAAAAAAAAAAAAAAAAAAAAAW0NvbnRlbnRfVHlwZXNd&#10;LnhtbFBLAQItABQABgAIAAAAIQA4/SH/1gAAAJQBAAALAAAAAAAAAAAAAAAAAC8BAABfcmVscy8u&#10;cmVsc1BLAQItABQABgAIAAAAIQD9dGoQKQIAAFAEAAAOAAAAAAAAAAAAAAAAAC4CAABkcnMvZTJv&#10;RG9jLnhtbFBLAQItABQABgAIAAAAIQC3OQL73QAAAAcBAAAPAAAAAAAAAAAAAAAAAIMEAABkcnMv&#10;ZG93bnJldi54bWxQSwUGAAAAAAQABADzAAAAjQUAAAAA&#10;">
                      <v:textbox>
                        <w:txbxContent>
                          <w:p w:rsidR="00152057" w:rsidRPr="00F91FE6" w:rsidRDefault="00152057" w:rsidP="00234772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es-E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es-ES"/>
                              </w:rPr>
                              <w:t>1,96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234772" w:rsidRPr="00324336" w:rsidTr="00177EE3">
        <w:trPr>
          <w:trHeight w:val="603"/>
        </w:trPr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noProof/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231" w:type="pct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21"/>
              </w:numPr>
              <w:spacing w:after="120" w:line="360" w:lineRule="auto"/>
              <w:ind w:left="476" w:hanging="357"/>
              <w:jc w:val="center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997" w:type="pct"/>
            <w:gridSpan w:val="2"/>
            <w:tcBorders>
              <w:left w:val="nil"/>
              <w:right w:val="nil"/>
            </w:tcBorders>
            <w:shd w:val="clear" w:color="auto" w:fill="FFFFFF"/>
            <w:vAlign w:val="bottom"/>
          </w:tcPr>
          <w:p w:rsidR="00234772" w:rsidRPr="00324336" w:rsidRDefault="00234772" w:rsidP="00177EE3">
            <w:pPr>
              <w:spacing w:after="120" w:line="360" w:lineRule="auto"/>
              <w:rPr>
                <w:b/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>Altura sobre el suelo</w:t>
            </w:r>
          </w:p>
        </w:tc>
        <w:tc>
          <w:tcPr>
            <w:tcW w:w="428" w:type="pct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120" w:line="240" w:lineRule="auto"/>
              <w:rPr>
                <w:b/>
                <w:sz w:val="18"/>
                <w:szCs w:val="18"/>
              </w:rPr>
            </w:pPr>
            <w:r w:rsidRPr="00324336">
              <w:rPr>
                <w:b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6D9CCDF6" wp14:editId="3396366D">
                      <wp:simplePos x="0" y="0"/>
                      <wp:positionH relativeFrom="column">
                        <wp:posOffset>-19050</wp:posOffset>
                      </wp:positionH>
                      <wp:positionV relativeFrom="paragraph">
                        <wp:posOffset>26670</wp:posOffset>
                      </wp:positionV>
                      <wp:extent cx="419100" cy="295275"/>
                      <wp:effectExtent l="0" t="0" r="19050" b="28575"/>
                      <wp:wrapNone/>
                      <wp:docPr id="14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F91FE6" w:rsidRDefault="00152057" w:rsidP="002347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  <w:t>4,16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9CCDF6" id="_x0000_s1091" style="position:absolute;margin-left:-1.5pt;margin-top:2.1pt;width:33pt;height:23.2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rwIJwIAAFAEAAAOAAAAZHJzL2Uyb0RvYy54bWysVMFu2zAMvQ/YPwi6L7aDJG2MOEWRLsOA&#10;bi3W7QNkWY6FyaJGKbG7rx8tJ2m67TTMB0EUqSfyPdKrm7417KDQa7AFzyYpZ8pKqLTdFfzb1+27&#10;a858ELYSBqwq+LPy/Gb99s2qc7maQgOmUsgIxPq8cwVvQnB5knjZqFb4CThlyVkDtiKQibukQtER&#10;emuSaZoukg6wcghSeU+nd6OTryN+XSsZHuraq8BMwSm3EFeMazmsyXol8h0K12h5TEP8Qxat0JYe&#10;PUPdiSDYHvUfUK2WCB7qMJHQJlDXWqpYA1WTpb9V89QIp2ItRI53Z5r8/4OVnw+PyHRF2s04s6Il&#10;jb4Qa8LujGKLbCCocz6nuCf3iEOJ3t2D/O6ZhU1DYeoWEbpGiYrSivHJqwuD4ekqK7tPUBG82AeI&#10;XPU1tgMgscD6KMnzWRLVBybpcJYts5SEk+SaLufTq/mQUSLy02WHPnxQ0LJhU3Ck3CO4ONz7MIae&#10;QmLyYHS11cZEA3flxiA7COqObfyO6P4yzFjWFZwen0fkVz5/CZHG728QrQ7U5ka3Bb8+B4l8YO29&#10;rWITBqHNuKfqjKUiT8yNCoS+7KNQi0jB4CyheiZiEca2pjGkTQP4k7OOWrrg/sdeoOLMfLQkzjKb&#10;zYYZiMZsfjUlAy895aVHWElQBQ+cjdtNGOdm71DvGnopi3RYuCVBax3JfsnqmD+1bZTrOGLDXFza&#10;MerlR7D+BQAA//8DAFBLAwQUAAYACAAAACEAQsAMY9sAAAAGAQAADwAAAGRycy9kb3ducmV2Lnht&#10;bEyPwU7DMBBE70j8g7VI3FqbFAoNcSoEKhLHNr1w28TbJBCvo9hpA1+PeyrH0Yxm3mTryXbiSINv&#10;HWu4mysQxJUzLdca9sVm9gTCB2SDnWPS8EMe1vn1VYapcSfe0nEXahFL2KeooQmhT6X0VUMW/dz1&#10;xNE7uMFiiHKopRnwFMttJxOlltJiy3GhwZ5eG6q+d6PVULbJHn+3xbuyq80ifEzF1/j5pvXtzfTy&#10;DCLQFC5hOONHdMgjU+lGNl50GmaLeCVouE9ARHt5lqWGB/UIMs/kf/z8DwAA//8DAFBLAQItABQA&#10;BgAIAAAAIQC2gziS/gAAAOEBAAATAAAAAAAAAAAAAAAAAAAAAABbQ29udGVudF9UeXBlc10ueG1s&#10;UEsBAi0AFAAGAAgAAAAhADj9If/WAAAAlAEAAAsAAAAAAAAAAAAAAAAALwEAAF9yZWxzLy5yZWxz&#10;UEsBAi0AFAAGAAgAAAAhAGXevAgnAgAAUAQAAA4AAAAAAAAAAAAAAAAALgIAAGRycy9lMm9Eb2Mu&#10;eG1sUEsBAi0AFAAGAAgAAAAhAELADGPbAAAABgEAAA8AAAAAAAAAAAAAAAAAgQQAAGRycy9kb3du&#10;cmV2LnhtbFBLBQYAAAAABAAEAPMAAACJBQAAAAA=&#10;">
                      <v:textbox>
                        <w:txbxContent>
                          <w:p w:rsidR="00152057" w:rsidRPr="00F91FE6" w:rsidRDefault="00152057" w:rsidP="00234772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es-E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es-ES"/>
                              </w:rPr>
                              <w:t>4,16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234772" w:rsidRPr="00324336" w:rsidTr="00177EE3"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noProof/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231" w:type="pct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21"/>
              </w:numPr>
              <w:spacing w:after="120" w:line="360" w:lineRule="auto"/>
              <w:ind w:left="476" w:hanging="357"/>
              <w:jc w:val="center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997" w:type="pct"/>
            <w:gridSpan w:val="2"/>
            <w:tcBorders>
              <w:left w:val="nil"/>
              <w:right w:val="nil"/>
            </w:tcBorders>
            <w:shd w:val="clear" w:color="auto" w:fill="FFFFFF"/>
            <w:vAlign w:val="bottom"/>
          </w:tcPr>
          <w:p w:rsidR="00234772" w:rsidRPr="00324336" w:rsidRDefault="00234772" w:rsidP="00177EE3">
            <w:pPr>
              <w:spacing w:after="120" w:line="360" w:lineRule="auto"/>
              <w:rPr>
                <w:b/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>Distancia de MP2.5 a otros toma muestras de MP10:</w:t>
            </w:r>
          </w:p>
        </w:tc>
        <w:tc>
          <w:tcPr>
            <w:tcW w:w="428" w:type="pct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120" w:line="240" w:lineRule="auto"/>
              <w:ind w:left="70"/>
              <w:rPr>
                <w:b/>
                <w:sz w:val="18"/>
                <w:szCs w:val="18"/>
              </w:rPr>
            </w:pPr>
            <w:r w:rsidRPr="00324336">
              <w:rPr>
                <w:b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24B2C858" wp14:editId="79BC9C26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-62865</wp:posOffset>
                      </wp:positionV>
                      <wp:extent cx="419100" cy="295275"/>
                      <wp:effectExtent l="0" t="0" r="19050" b="28575"/>
                      <wp:wrapNone/>
                      <wp:docPr id="15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F91FE6" w:rsidRDefault="00152057" w:rsidP="002347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  <w:t>1,84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B2C858" id="_x0000_s1092" style="position:absolute;left:0;text-align:left;margin-left:-2.25pt;margin-top:-4.95pt;width:33pt;height:23.2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IOKAIAAFAEAAAOAAAAZHJzL2Uyb0RvYy54bWysVMGO0zAQvSPxD5bvNEnVdrdR09WqSxHS&#10;AisWPsBxnMTC8Zix27R8PROnLV3ghMjB8njGzzPvzWR1d+gM2yv0GmzBs0nKmbISKm2bgn/9sn1z&#10;y5kPwlbCgFUFPyrP79avX616l6sptGAqhYxArM97V/A2BJcniZet6oSfgFOWnDVgJwKZ2CQVip7Q&#10;O5NM03SR9ICVQ5DKezp9GJ18HfHrWsnwqa69CswUnHILccW4lsOarFcib1C4VstTGuIfsuiEtvTo&#10;BepBBMF2qP+A6rRE8FCHiYQugbrWUsUaqJos/a2a51Y4FWshcry70OT/H6z8uH9CpivSbs6ZFR1p&#10;9JlYE7Yxii2ygaDe+Zzint0TDiV69wjym2cWNi2FqXtE6FslKkorxicvLgyGp6us7D9ARfBiFyBy&#10;daixGwCJBXaIkhwvkqhDYJIOZ9kyS0k4Sa7pcj69mQ8ZJSI/X3bowzsFHRs2BUfKPYKL/aMPY+g5&#10;JCYPRldbbUw0sCk3BtleUHds43dC99dhxrK+4PT4PCK/8PlriDR+f4PodKA2N7or+O0lSOQDa29t&#10;FZswCG3GPVVnLBV5Zm5UIBzKQxRqsTiLUkJ1JGIRxramMaRNC/iDs55auuD++06g4sy8tyTOMpvN&#10;hhmIxmx+MyUDrz3ltUdYSVAFD5yN200Y52bnUDctvZRFOizck6C1jmQPKY9ZnfKnto1ynUZsmItr&#10;O0b9+hGsfwIAAP//AwBQSwMEFAAGAAgAAAAhAIUd48XcAAAABwEAAA8AAABkcnMvZG93bnJldi54&#10;bWxMjkFPg0AUhO8m/ofNM/HWLm2VCLI0RlMTjy29eHvAE1D2LWGXFv31Pk/1NJnMZObLtrPt1YlG&#10;3zk2sFpGoIgrV3fcGDgWu8UDKB+Qa+wdk4Fv8rDNr68yTGt35j2dDqFRMsI+RQNtCEOqta9asuiX&#10;biCW7MONFoPYsdH1iGcZt71eR1GsLXYsDy0O9NxS9XWYrIGyWx/xZ1+8RjbZbcLbXHxO7y/G3N7M&#10;T4+gAs3hUoY/fEGHXJhKN3HtVW9gcXcvTdEkASV5vBJfGtjEMeg80//5818AAAD//wMAUEsBAi0A&#10;FAAGAAgAAAAhALaDOJL+AAAA4QEAABMAAAAAAAAAAAAAAAAAAAAAAFtDb250ZW50X1R5cGVzXS54&#10;bWxQSwECLQAUAAYACAAAACEAOP0h/9YAAACUAQAACwAAAAAAAAAAAAAAAAAvAQAAX3JlbHMvLnJl&#10;bHNQSwECLQAUAAYACAAAACEA4SmCDigCAABQBAAADgAAAAAAAAAAAAAAAAAuAgAAZHJzL2Uyb0Rv&#10;Yy54bWxQSwECLQAUAAYACAAAACEAhR3jxdwAAAAHAQAADwAAAAAAAAAAAAAAAACCBAAAZHJzL2Rv&#10;d25yZXYueG1sUEsFBgAAAAAEAAQA8wAAAIsFAAAAAA==&#10;">
                      <v:textbox>
                        <w:txbxContent>
                          <w:p w:rsidR="00152057" w:rsidRPr="00F91FE6" w:rsidRDefault="00152057" w:rsidP="00234772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es-E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es-ES"/>
                              </w:rPr>
                              <w:t>1,84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234772" w:rsidRPr="00324336" w:rsidTr="00177EE3">
        <w:trPr>
          <w:trHeight w:val="870"/>
        </w:trPr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noProof/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231" w:type="pct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21"/>
              </w:numPr>
              <w:spacing w:after="120" w:line="360" w:lineRule="auto"/>
              <w:ind w:left="476" w:hanging="357"/>
              <w:jc w:val="center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997" w:type="pct"/>
            <w:gridSpan w:val="2"/>
            <w:tcBorders>
              <w:left w:val="nil"/>
              <w:right w:val="nil"/>
            </w:tcBorders>
            <w:shd w:val="clear" w:color="auto" w:fill="FFFFFF"/>
            <w:vAlign w:val="bottom"/>
          </w:tcPr>
          <w:p w:rsidR="00234772" w:rsidRPr="00324336" w:rsidRDefault="00234772" w:rsidP="00177EE3">
            <w:pPr>
              <w:spacing w:after="120" w:line="360" w:lineRule="auto"/>
              <w:rPr>
                <w:b/>
                <w:sz w:val="18"/>
                <w:szCs w:val="18"/>
              </w:rPr>
            </w:pPr>
            <w:r w:rsidRPr="00324336">
              <w:rPr>
                <w:sz w:val="18"/>
                <w:szCs w:val="18"/>
              </w:rPr>
              <w:t xml:space="preserve">Distancia de </w:t>
            </w:r>
            <w:proofErr w:type="spellStart"/>
            <w:r w:rsidRPr="00324336">
              <w:rPr>
                <w:sz w:val="18"/>
                <w:szCs w:val="18"/>
              </w:rPr>
              <w:t>MP2.5</w:t>
            </w:r>
            <w:proofErr w:type="spellEnd"/>
            <w:r w:rsidRPr="00324336">
              <w:rPr>
                <w:sz w:val="18"/>
                <w:szCs w:val="18"/>
              </w:rPr>
              <w:t xml:space="preserve"> a otros </w:t>
            </w:r>
            <w:proofErr w:type="spellStart"/>
            <w:r w:rsidRPr="00324336">
              <w:rPr>
                <w:sz w:val="18"/>
                <w:szCs w:val="18"/>
              </w:rPr>
              <w:t>tomamuestras</w:t>
            </w:r>
            <w:proofErr w:type="spellEnd"/>
            <w:r w:rsidRPr="00324336">
              <w:rPr>
                <w:sz w:val="18"/>
                <w:szCs w:val="18"/>
              </w:rPr>
              <w:t xml:space="preserve"> de gases</w:t>
            </w:r>
          </w:p>
        </w:tc>
        <w:tc>
          <w:tcPr>
            <w:tcW w:w="428" w:type="pct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120" w:line="240" w:lineRule="auto"/>
              <w:rPr>
                <w:b/>
                <w:sz w:val="18"/>
                <w:szCs w:val="18"/>
              </w:rPr>
            </w:pPr>
            <w:r w:rsidRPr="00324336">
              <w:rPr>
                <w:b/>
                <w:noProof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53BF693F" wp14:editId="71357112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-116205</wp:posOffset>
                      </wp:positionV>
                      <wp:extent cx="419100" cy="295275"/>
                      <wp:effectExtent l="0" t="0" r="19050" b="28575"/>
                      <wp:wrapNone/>
                      <wp:docPr id="16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Pr="00F91FE6" w:rsidRDefault="00152057" w:rsidP="002347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  <w:lang w:val="es-ES"/>
                                    </w:rPr>
                                    <w:t>NA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BF693F" id="_x0000_s1093" style="position:absolute;margin-left:-2.25pt;margin-top:-9.15pt;width:33pt;height:23.2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/YBKAIAAFAEAAAOAAAAZHJzL2Uyb0RvYy54bWysVNuO0zAQfUfiHyy/0yRVL9uo6WrVpQhp&#10;gRULH+A4TmPheMzYbbJ8PROnLV3gCZEHy+MZH8+cM5P1bd8adlToNdiCZ5OUM2UlVNruC/71y+7N&#10;DWc+CFsJA1YV/Fl5frt5/WrduVxNoQFTKWQEYn3euYI3Ibg8SbxsVCv8BJyy5KwBWxHIxH1SoegI&#10;vTXJNE0XSQdYOQSpvKfT+9HJNxG/rpUMn+raq8BMwSm3EFeMazmsyWYt8j0K12h5SkP8Qxat0JYe&#10;vUDdiyDYAfUfUK2WCB7qMJHQJlDXWqpYA1WTpb9V89QIp2ItRI53F5r8/4OVH4+PyHRF2i04s6Il&#10;jT4Ta8LujWKLbCCocz6nuCf3iEOJ3j2A/OaZhW1DYeoOEbpGiYrSivHJiwuD4ekqK7sPUBG8OASI&#10;XPU1tgMgscD6KMnzRRLVBybpcJatspSEk+SarubT5XzIKBH5+bJDH94paNmwKThS7hFcHB98GEPP&#10;ITF5MLraaWOigftya5AdBXXHLn4ndH8dZizrCk6PzyPyC5+/hkjj9zeIVgdqc6Pbgt9cgkQ+sPbW&#10;VrEJg9Bm3FN1xlKRZ+ZGBUJf9lGoxfIsSgnVMxGLMLY1jSFtGsAfnHXU0gX33w8CFWfmvSVxVtls&#10;NsxANGbz5ZQMvPaU1x5hJUEVPHA2brdhnJuDQ71v6KUs0mHhjgStdSR7SHnM6pQ/tW2U6zRiw1xc&#10;2zHq149g8xMAAP//AwBQSwMEFAAGAAgAAAAhADrgyDTeAAAACAEAAA8AAABkcnMvZG93bnJldi54&#10;bWxMj8FOwzAMhu9IvENkJG5b2g6m0jWdEGhIHLfuwi1tTNvROFWTboWnx5zGybL96ffnfDvbXpxx&#10;9J0jBfEyAoFUO9NRo+BY7hYpCB80Gd07QgXf6GFb3N7kOjPuQns8H0IjOIR8phW0IQyZlL5u0Wq/&#10;dAMS7z7daHXgdmykGfWFw20vkyhaS6s74gutHvClxfrrMFkFVZcc9c++fIvs024V3ufyNH28KnV/&#10;Nz9vQAScwxWGP31Wh4KdKjeR8aJXsHh4ZJJrnK5AMLCOeVApSNIEZJHL/w8UvwAAAP//AwBQSwEC&#10;LQAUAAYACAAAACEAtoM4kv4AAADhAQAAEwAAAAAAAAAAAAAAAAAAAAAAW0NvbnRlbnRfVHlwZXNd&#10;LnhtbFBLAQItABQABgAIAAAAIQA4/SH/1gAAAJQBAAALAAAAAAAAAAAAAAAAAC8BAABfcmVscy8u&#10;cmVsc1BLAQItABQABgAIAAAAIQBvB/YBKAIAAFAEAAAOAAAAAAAAAAAAAAAAAC4CAABkcnMvZTJv&#10;RG9jLnhtbFBLAQItABQABgAIAAAAIQA64Mg03gAAAAgBAAAPAAAAAAAAAAAAAAAAAIIEAABkcnMv&#10;ZG93bnJldi54bWxQSwUGAAAAAAQABADzAAAAjQUAAAAA&#10;">
                      <v:textbox>
                        <w:txbxContent>
                          <w:p w:rsidR="00152057" w:rsidRPr="00F91FE6" w:rsidRDefault="00152057" w:rsidP="00234772">
                            <w:pPr>
                              <w:jc w:val="center"/>
                              <w:rPr>
                                <w:sz w:val="16"/>
                                <w:szCs w:val="16"/>
                                <w:lang w:val="es-ES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  <w:lang w:val="es-ES"/>
                              </w:rPr>
                              <w:t>NA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  <w:tr w:rsidR="00234772" w:rsidRPr="00324336" w:rsidTr="00177EE3">
        <w:trPr>
          <w:trHeight w:val="241"/>
        </w:trPr>
        <w:tc>
          <w:tcPr>
            <w:tcW w:w="3344" w:type="pct"/>
            <w:vMerge w:val="restart"/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18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  <w:r w:rsidRPr="00324336">
              <w:rPr>
                <w:color w:val="000000" w:themeColor="text1"/>
                <w:sz w:val="18"/>
                <w:szCs w:val="18"/>
                <w:lang w:val="es-CL"/>
              </w:rPr>
              <w:t xml:space="preserve">Diagrama con distancias entre equipos </w:t>
            </w:r>
          </w:p>
          <w:p w:rsidR="00234772" w:rsidRPr="00324336" w:rsidRDefault="00234772" w:rsidP="006E66FB">
            <w:pPr>
              <w:rPr>
                <w:sz w:val="18"/>
                <w:szCs w:val="18"/>
              </w:rPr>
            </w:pPr>
            <w:r w:rsidRPr="00324336">
              <w:rPr>
                <w:noProof/>
                <w:color w:val="000000" w:themeColor="text1"/>
                <w:sz w:val="18"/>
                <w:szCs w:val="18"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2066816" behindDoc="0" locked="0" layoutInCell="1" allowOverlap="1" wp14:anchorId="2A3FC1EA" wp14:editId="6AFF09F1">
                      <wp:simplePos x="0" y="0"/>
                      <wp:positionH relativeFrom="column">
                        <wp:posOffset>180975</wp:posOffset>
                      </wp:positionH>
                      <wp:positionV relativeFrom="paragraph">
                        <wp:posOffset>225425</wp:posOffset>
                      </wp:positionV>
                      <wp:extent cx="3267075" cy="2495550"/>
                      <wp:effectExtent l="0" t="0" r="28575" b="19050"/>
                      <wp:wrapSquare wrapText="bothSides"/>
                      <wp:docPr id="17" name="Cuadro de tex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67075" cy="2495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52057" w:rsidRDefault="00152057" w:rsidP="00234772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50812D5" wp14:editId="61C75968">
                                        <wp:extent cx="3075305" cy="2317495"/>
                                        <wp:effectExtent l="0" t="0" r="0" b="6985"/>
                                        <wp:docPr id="1070" name="Imagen 10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3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075305" cy="23174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152057" w:rsidRDefault="00152057" w:rsidP="00234772">
                                  <w:pPr>
                                    <w:jc w:val="center"/>
                                  </w:pPr>
                                </w:p>
                                <w:p w:rsidR="00152057" w:rsidRDefault="00152057" w:rsidP="00234772">
                                  <w:pPr>
                                    <w:jc w:val="center"/>
                                  </w:pPr>
                                </w:p>
                                <w:p w:rsidR="00152057" w:rsidRDefault="00152057" w:rsidP="0023477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3FC1EA" id="_x0000_s1094" type="#_x0000_t202" style="position:absolute;margin-left:14.25pt;margin-top:17.75pt;width:257.25pt;height:196.5pt;z-index:252066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7vDLgIAAFUEAAAOAAAAZHJzL2Uyb0RvYy54bWysVNuO0zAQfUfiHyy/s2lD03ajTVdLl0VI&#10;y0Va+ICp7TQWjifYbpPy9YydtlQLvCDyYHk84+OZc2Zyczu0hu2V8xptxadXE86UFSi13Vb865eH&#10;V0vOfAArwaBVFT8oz29XL1/c9F2pcmzQSOUYgVhf9l3FmxC6Msu8aFQL/go7ZclZo2shkOm2mXTQ&#10;E3prsnwymWc9Otk5FMp7Or0fnXyV8OtaifCprr0KzFSccgtpdWndxDVb3UC5ddA1WhzTgH/IogVt&#10;6dEz1D0EYDunf4NqtXDosQ5XAtsM61oLlWqgaqaTZ9U8NdCpVAuR47szTf7/wYqP+8+OaUnaLTiz&#10;0JJG6x1Ih0wqFtQQkOWRpb7zJQU/dRQehjc40I1Use8eUXzzzOK6AbtVd85h3yiQlOU03swuro44&#10;PoJs+g8o6TXYBUxAQ+3aSCGRwgid1DqcFaI8mKDD1/l8MVkUnAny5bProiiShhmUp+ud8+GdwpbF&#10;TcUdtUCCh/2jDzEdKE8h8TWPRssHbUwy3HazNo7tgdrlIX2pgmdhxrK+4tdFXowM/BVikr4/QbQ6&#10;UN8b3VZ8eQ6CMvL21srUlQG0GfeUsrFHIiN3I4th2AxJufnyJNAG5YGodTj2Oc0lbRp0Pzjrqccr&#10;7r/vwCnOzHtL8lxPZ7M4FMmYFYucDHfp2Vx6wAqCqnjgbNyuQxqkSJzFO5Kx1ongqPeYyTFn6t3E&#10;+3HO4nBc2inq199g9RMAAP//AwBQSwMEFAAGAAgAAAAhAHOoGtTeAAAACQEAAA8AAABkcnMvZG93&#10;bnJldi54bWxMj8FOwzAQRO9I/IO1SFwQdWiSEkI2FUICwQ0Kgqsbb5OI2A62m4a/Z3uC02r0RrMz&#10;1Xo2g5jIh95ZhKtFAoJs43RvW4T3t4fLAkSIymo1OEsIPxRgXZ+eVKrU7mBfadrEVnCIDaVC6GIc&#10;SylD05FRYeFGssx2zhsVWfpWaq8OHG4GuUySlTSqt/yhUyPdd9R8bfYGocieps/wnL58NKvdcBMv&#10;rqfHb494fjbf3YKINMc/Mxzrc3WoudPW7a0OYkBYFjk7EdKcL/M8S3nbFiE7EllX8v+C+hcAAP//&#10;AwBQSwECLQAUAAYACAAAACEAtoM4kv4AAADhAQAAEwAAAAAAAAAAAAAAAAAAAAAAW0NvbnRlbnRf&#10;VHlwZXNdLnhtbFBLAQItABQABgAIAAAAIQA4/SH/1gAAAJQBAAALAAAAAAAAAAAAAAAAAC8BAABf&#10;cmVscy8ucmVsc1BLAQItABQABgAIAAAAIQAsR7vDLgIAAFUEAAAOAAAAAAAAAAAAAAAAAC4CAABk&#10;cnMvZTJvRG9jLnhtbFBLAQItABQABgAIAAAAIQBzqBrU3gAAAAkBAAAPAAAAAAAAAAAAAAAAAIgE&#10;AABkcnMvZG93bnJldi54bWxQSwUGAAAAAAQABADzAAAAkwUAAAAA&#10;">
                      <v:textbox>
                        <w:txbxContent>
                          <w:p w:rsidR="00152057" w:rsidRDefault="00152057" w:rsidP="0023477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0812D5" wp14:editId="61C75968">
                                  <wp:extent cx="3075305" cy="2317495"/>
                                  <wp:effectExtent l="0" t="0" r="0" b="6985"/>
                                  <wp:docPr id="1070" name="Imagen 10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75305" cy="23174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057" w:rsidRDefault="00152057" w:rsidP="00234772">
                            <w:pPr>
                              <w:jc w:val="center"/>
                            </w:pPr>
                          </w:p>
                          <w:p w:rsidR="00152057" w:rsidRDefault="00152057" w:rsidP="00234772">
                            <w:pPr>
                              <w:jc w:val="center"/>
                            </w:pPr>
                          </w:p>
                          <w:p w:rsidR="00152057" w:rsidRDefault="00152057" w:rsidP="00234772">
                            <w:pPr>
                              <w:jc w:val="center"/>
                            </w:pP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1656" w:type="pct"/>
            <w:gridSpan w:val="4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177EE3">
            <w:pPr>
              <w:spacing w:after="0" w:line="480" w:lineRule="auto"/>
              <w:rPr>
                <w:sz w:val="18"/>
                <w:szCs w:val="18"/>
              </w:rPr>
            </w:pPr>
            <w:r w:rsidRPr="00324336">
              <w:rPr>
                <w:sz w:val="18"/>
                <w:szCs w:val="18"/>
                <w:u w:val="single"/>
              </w:rPr>
              <w:lastRenderedPageBreak/>
              <w:t>Descripción de equipos</w:t>
            </w:r>
            <w:r w:rsidRPr="00324336">
              <w:rPr>
                <w:sz w:val="18"/>
                <w:szCs w:val="18"/>
              </w:rPr>
              <w:t>: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177EE3">
            <w:pPr>
              <w:pStyle w:val="Prrafodelista"/>
              <w:numPr>
                <w:ilvl w:val="0"/>
                <w:numId w:val="21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561E2D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D943AB" w:rsidRDefault="00D943AB" w:rsidP="00AB4944">
            <w:pPr>
              <w:spacing w:after="0" w:line="240" w:lineRule="auto"/>
              <w:jc w:val="both"/>
              <w:rPr>
                <w:rFonts w:ascii="Calibri" w:eastAsia="Calibri" w:hAnsi="Calibri" w:cs="Times New Roman"/>
                <w:sz w:val="16"/>
                <w:szCs w:val="16"/>
                <w:u w:val="single"/>
                <w:lang w:eastAsia="es-ES"/>
              </w:rPr>
            </w:pPr>
            <w:r w:rsidRPr="00D943AB">
              <w:rPr>
                <w:sz w:val="18"/>
                <w:szCs w:val="18"/>
              </w:rPr>
              <w:t>Monitor de Material Par</w:t>
            </w:r>
            <w:r w:rsidR="00F65E98">
              <w:rPr>
                <w:sz w:val="18"/>
                <w:szCs w:val="18"/>
              </w:rPr>
              <w:t xml:space="preserve">ticulado </w:t>
            </w:r>
            <w:r w:rsidR="00A212E3">
              <w:rPr>
                <w:sz w:val="18"/>
                <w:szCs w:val="18"/>
              </w:rPr>
              <w:t xml:space="preserve">PM 2,5; </w:t>
            </w:r>
            <w:r w:rsidRPr="00D943AB">
              <w:rPr>
                <w:sz w:val="18"/>
                <w:szCs w:val="18"/>
              </w:rPr>
              <w:t>Modelo BAM 1020, Nº Serie: M7449.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F65E98" w:rsidP="00AB4944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F65E98">
              <w:rPr>
                <w:sz w:val="18"/>
                <w:szCs w:val="18"/>
              </w:rPr>
              <w:t>Monitor de Material Particulado PM 10; Modelo BAM 1020, Nº Serie: F8947.</w:t>
            </w:r>
            <w:r>
              <w:rPr>
                <w:b/>
              </w:rPr>
              <w:t xml:space="preserve">  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F65E98" w:rsidP="00AB4944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proofErr w:type="spellStart"/>
            <w:r w:rsidRPr="00F65E98">
              <w:rPr>
                <w:sz w:val="18"/>
                <w:szCs w:val="18"/>
              </w:rPr>
              <w:t>Datalogger</w:t>
            </w:r>
            <w:proofErr w:type="spellEnd"/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F65E98" w:rsidP="00AB4944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F65E98">
              <w:rPr>
                <w:sz w:val="18"/>
                <w:szCs w:val="18"/>
              </w:rPr>
              <w:t>Escritorio 1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F65E98" w:rsidP="00AB4944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F65E98">
              <w:rPr>
                <w:sz w:val="18"/>
                <w:szCs w:val="18"/>
              </w:rPr>
              <w:t>Extintor Base CO2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F65E98" w:rsidP="00AB4944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F65E98">
              <w:rPr>
                <w:sz w:val="18"/>
                <w:szCs w:val="18"/>
              </w:rPr>
              <w:t>Equipo Aire Acondicionado marca ANWO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ind w:left="476" w:hanging="357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AB4944" w:rsidRDefault="00F65E98" w:rsidP="00AB4944">
            <w:pPr>
              <w:spacing w:after="120"/>
              <w:rPr>
                <w:sz w:val="18"/>
                <w:szCs w:val="18"/>
              </w:rPr>
            </w:pPr>
            <w:r w:rsidRPr="00AB4944">
              <w:rPr>
                <w:sz w:val="18"/>
                <w:szCs w:val="18"/>
              </w:rPr>
              <w:t>Escritorio 2</w:t>
            </w:r>
          </w:p>
        </w:tc>
      </w:tr>
      <w:tr w:rsidR="00234772" w:rsidRPr="00324336" w:rsidTr="00177EE3">
        <w:tc>
          <w:tcPr>
            <w:tcW w:w="3344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left w:val="single" w:sz="4" w:space="0" w:color="auto"/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6E66FB">
            <w:pPr>
              <w:pStyle w:val="Prrafodelista"/>
              <w:spacing w:after="120"/>
              <w:ind w:left="476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  <w:bottom w:val="single" w:sz="4" w:space="0" w:color="auto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234772" w:rsidRPr="00324336" w:rsidTr="00177EE3"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6E66FB">
            <w:pPr>
              <w:pStyle w:val="Prrafodelista"/>
              <w:spacing w:after="120"/>
              <w:ind w:left="476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234772" w:rsidRPr="00324336" w:rsidTr="00177EE3">
        <w:tc>
          <w:tcPr>
            <w:tcW w:w="3344" w:type="pct"/>
            <w:vMerge/>
            <w:shd w:val="clear" w:color="auto" w:fill="FFFFFF"/>
          </w:tcPr>
          <w:p w:rsidR="00234772" w:rsidRPr="00324336" w:rsidRDefault="00234772" w:rsidP="00561E2D">
            <w:pPr>
              <w:pStyle w:val="Prrafodelista"/>
              <w:numPr>
                <w:ilvl w:val="0"/>
                <w:numId w:val="27"/>
              </w:numPr>
              <w:spacing w:after="120"/>
              <w:rPr>
                <w:color w:val="000000" w:themeColor="text1"/>
                <w:sz w:val="18"/>
                <w:szCs w:val="18"/>
                <w:lang w:val="es-CL"/>
              </w:rPr>
            </w:pPr>
          </w:p>
        </w:tc>
        <w:tc>
          <w:tcPr>
            <w:tcW w:w="314" w:type="pct"/>
            <w:gridSpan w:val="2"/>
            <w:tcBorders>
              <w:right w:val="nil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:rsidR="00234772" w:rsidRPr="00324336" w:rsidRDefault="00234772" w:rsidP="006E66FB">
            <w:pPr>
              <w:pStyle w:val="Prrafodelista"/>
              <w:spacing w:after="120"/>
              <w:ind w:left="476"/>
              <w:jc w:val="left"/>
              <w:rPr>
                <w:sz w:val="18"/>
                <w:szCs w:val="18"/>
                <w:u w:val="single"/>
                <w:lang w:val="es-CL"/>
              </w:rPr>
            </w:pPr>
          </w:p>
        </w:tc>
        <w:tc>
          <w:tcPr>
            <w:tcW w:w="1342" w:type="pct"/>
            <w:gridSpan w:val="2"/>
            <w:tcBorders>
              <w:left w:val="nil"/>
            </w:tcBorders>
            <w:shd w:val="clear" w:color="auto" w:fill="FFFFFF"/>
            <w:vAlign w:val="center"/>
          </w:tcPr>
          <w:p w:rsidR="00234772" w:rsidRPr="00324336" w:rsidRDefault="00234772" w:rsidP="00177EE3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</w:tbl>
    <w:p w:rsidR="00234772" w:rsidRPr="00324336" w:rsidRDefault="00234772" w:rsidP="00415809">
      <w:pPr>
        <w:rPr>
          <w:sz w:val="18"/>
          <w:szCs w:val="18"/>
        </w:rPr>
      </w:pPr>
    </w:p>
    <w:p w:rsidR="00185FCF" w:rsidRPr="00324336" w:rsidRDefault="00185FCF" w:rsidP="00185FCF">
      <w:pPr>
        <w:pStyle w:val="Ttulo2"/>
        <w:rPr>
          <w:rFonts w:eastAsia="Times New Roman"/>
        </w:rPr>
      </w:pPr>
      <w:bookmarkStart w:id="36" w:name="_Toc392493836"/>
      <w:r w:rsidRPr="00324336">
        <w:t xml:space="preserve">Distancia del </w:t>
      </w:r>
      <w:r w:rsidRPr="00324336">
        <w:rPr>
          <w:rFonts w:eastAsia="Times New Roman"/>
        </w:rPr>
        <w:t>Cabezal respecto a obstrucciones espaciales</w:t>
      </w:r>
      <w:bookmarkEnd w:id="36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30"/>
        <w:gridCol w:w="3234"/>
        <w:gridCol w:w="1569"/>
      </w:tblGrid>
      <w:tr w:rsidR="00045271" w:rsidRPr="00324336" w:rsidTr="00045271">
        <w:trPr>
          <w:trHeight w:val="374"/>
          <w:jc w:val="center"/>
        </w:trPr>
        <w:tc>
          <w:tcPr>
            <w:tcW w:w="2130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:rsidR="00045271" w:rsidRPr="00324336" w:rsidRDefault="00045271" w:rsidP="00185FCF">
            <w:pPr>
              <w:spacing w:after="0" w:line="288" w:lineRule="auto"/>
              <w:jc w:val="both"/>
              <w:rPr>
                <w:rFonts w:eastAsia="Times New Roman" w:cs="Times New Roman"/>
                <w:bCs/>
                <w:color w:val="000000"/>
                <w:sz w:val="18"/>
                <w:szCs w:val="18"/>
              </w:rPr>
            </w:pPr>
          </w:p>
        </w:tc>
        <w:tc>
          <w:tcPr>
            <w:tcW w:w="3234" w:type="dxa"/>
            <w:tcBorders>
              <w:top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045271" w:rsidRPr="00324336" w:rsidRDefault="00045271" w:rsidP="00185FCF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Requisito</w:t>
            </w:r>
          </w:p>
        </w:tc>
        <w:tc>
          <w:tcPr>
            <w:tcW w:w="1569" w:type="dxa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:rsidR="00045271" w:rsidRPr="00324336" w:rsidRDefault="00045271" w:rsidP="00234772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proofErr w:type="spellStart"/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MP2,5</w:t>
            </w:r>
            <w:proofErr w:type="spellEnd"/>
          </w:p>
          <w:p w:rsidR="00045271" w:rsidRPr="00324336" w:rsidRDefault="00045271" w:rsidP="00234772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Conforme/No Conforme</w:t>
            </w:r>
          </w:p>
        </w:tc>
      </w:tr>
      <w:tr w:rsidR="00045271" w:rsidRPr="00324336" w:rsidTr="00045271">
        <w:trPr>
          <w:trHeight w:val="374"/>
          <w:jc w:val="center"/>
        </w:trPr>
        <w:tc>
          <w:tcPr>
            <w:tcW w:w="2130" w:type="dxa"/>
            <w:vMerge w:val="restart"/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24022B">
            <w:pPr>
              <w:spacing w:after="0" w:line="288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Distancia Cabezal  respecto a obstrucciones espaciales</w:t>
            </w:r>
          </w:p>
        </w:tc>
        <w:tc>
          <w:tcPr>
            <w:tcW w:w="3234" w:type="dxa"/>
            <w:shd w:val="clear" w:color="auto" w:fill="auto"/>
            <w:hideMark/>
          </w:tcPr>
          <w:p w:rsidR="00045271" w:rsidRPr="00324336" w:rsidRDefault="00045271" w:rsidP="0024022B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Mayor a 2m para muros u obstáculos verticales. </w:t>
            </w:r>
          </w:p>
        </w:tc>
        <w:tc>
          <w:tcPr>
            <w:tcW w:w="1569" w:type="dxa"/>
            <w:vAlign w:val="center"/>
          </w:tcPr>
          <w:p w:rsidR="00045271" w:rsidRPr="00324336" w:rsidRDefault="00045271" w:rsidP="0024022B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045271" w:rsidRPr="00324336" w:rsidTr="00045271">
        <w:trPr>
          <w:trHeight w:val="819"/>
          <w:jc w:val="center"/>
        </w:trPr>
        <w:tc>
          <w:tcPr>
            <w:tcW w:w="2130" w:type="dxa"/>
            <w:vMerge/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24022B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34" w:type="dxa"/>
            <w:shd w:val="clear" w:color="auto" w:fill="auto"/>
            <w:hideMark/>
          </w:tcPr>
          <w:p w:rsidR="00045271" w:rsidRPr="00324336" w:rsidRDefault="00045271" w:rsidP="0024022B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Mantener una distancia en la horizontal de a lo menos 2 veces la diferencia de altura entre la toma de muestra y la altura máxima un obstáculo. </w:t>
            </w:r>
          </w:p>
        </w:tc>
        <w:tc>
          <w:tcPr>
            <w:tcW w:w="1569" w:type="dxa"/>
            <w:vAlign w:val="center"/>
          </w:tcPr>
          <w:p w:rsidR="00045271" w:rsidRPr="00324336" w:rsidRDefault="00045271" w:rsidP="0024022B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045271" w:rsidRPr="00324336" w:rsidTr="00045271">
        <w:trPr>
          <w:trHeight w:val="562"/>
          <w:jc w:val="center"/>
        </w:trPr>
        <w:tc>
          <w:tcPr>
            <w:tcW w:w="2130" w:type="dxa"/>
            <w:vMerge/>
            <w:shd w:val="clear" w:color="auto" w:fill="D9D9D9" w:themeFill="background1" w:themeFillShade="D9"/>
            <w:vAlign w:val="center"/>
            <w:hideMark/>
          </w:tcPr>
          <w:p w:rsidR="00045271" w:rsidRPr="00324336" w:rsidRDefault="00045271" w:rsidP="0024022B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34" w:type="dxa"/>
            <w:shd w:val="clear" w:color="auto" w:fill="auto"/>
            <w:hideMark/>
          </w:tcPr>
          <w:p w:rsidR="00045271" w:rsidRPr="00324336" w:rsidRDefault="00045271" w:rsidP="0024022B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 Flujo de aire sin obstrucciones a lo menos en un arco de 270°. </w:t>
            </w:r>
          </w:p>
        </w:tc>
        <w:tc>
          <w:tcPr>
            <w:tcW w:w="1569" w:type="dxa"/>
            <w:vAlign w:val="center"/>
          </w:tcPr>
          <w:p w:rsidR="00045271" w:rsidRPr="00324336" w:rsidRDefault="00045271" w:rsidP="0024022B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</w:tbl>
    <w:p w:rsidR="00332C6E" w:rsidRPr="00324336" w:rsidRDefault="00332C6E" w:rsidP="000A4642"/>
    <w:p w:rsidR="00185FCF" w:rsidRPr="00324336" w:rsidRDefault="00185FCF" w:rsidP="000A4642">
      <w:pPr>
        <w:sectPr w:rsidR="00185FCF" w:rsidRPr="00324336" w:rsidSect="00694F87">
          <w:pgSz w:w="12240" w:h="15840" w:code="1"/>
          <w:pgMar w:top="1418" w:right="1701" w:bottom="1814" w:left="1701" w:header="652" w:footer="709" w:gutter="0"/>
          <w:cols w:space="708"/>
          <w:titlePg/>
          <w:docGrid w:linePitch="360"/>
        </w:sectPr>
      </w:pPr>
    </w:p>
    <w:p w:rsidR="00412D31" w:rsidRPr="00324336" w:rsidRDefault="00412D31" w:rsidP="00860868">
      <w:pPr>
        <w:pStyle w:val="Ttulo1"/>
      </w:pPr>
      <w:bookmarkStart w:id="37" w:name="_Toc392493837"/>
      <w:r w:rsidRPr="00324336">
        <w:lastRenderedPageBreak/>
        <w:t xml:space="preserve">Lista de verificación criterios </w:t>
      </w:r>
      <w:r w:rsidR="000436BD" w:rsidRPr="00324336">
        <w:t>representatividad</w:t>
      </w:r>
      <w:r w:rsidR="00691750" w:rsidRPr="00324336">
        <w:t xml:space="preserve"> (USO INTERNO)</w:t>
      </w:r>
      <w:bookmarkEnd w:id="37"/>
    </w:p>
    <w:p w:rsidR="005A3CF3" w:rsidRPr="00324336" w:rsidRDefault="005A3CF3" w:rsidP="00BF4C20">
      <w:pPr>
        <w:spacing w:before="120" w:after="120"/>
        <w:jc w:val="both"/>
      </w:pPr>
      <w:r w:rsidRPr="00324336">
        <w:t>Indicar C</w:t>
      </w:r>
      <w:r w:rsidR="00976688" w:rsidRPr="00324336">
        <w:t>onforme</w:t>
      </w:r>
      <w:r w:rsidRPr="00324336">
        <w:t xml:space="preserve"> </w:t>
      </w:r>
      <w:r w:rsidR="00976688" w:rsidRPr="00324336">
        <w:t xml:space="preserve">(C) </w:t>
      </w:r>
      <w:r w:rsidRPr="00324336">
        <w:t>o N</w:t>
      </w:r>
      <w:r w:rsidR="00976688" w:rsidRPr="00324336">
        <w:t>o Conforme (N</w:t>
      </w:r>
      <w:r w:rsidRPr="00324336">
        <w:t>C</w:t>
      </w:r>
      <w:r w:rsidR="00976688" w:rsidRPr="00324336">
        <w:t>)</w:t>
      </w:r>
      <w:r w:rsidRPr="00324336">
        <w:t>, si Cumple o No Cumple con cada uno de los sub</w:t>
      </w:r>
      <w:r w:rsidR="00976688" w:rsidRPr="00324336">
        <w:t>-</w:t>
      </w:r>
      <w:r w:rsidRPr="00324336">
        <w:t>criterios</w:t>
      </w:r>
      <w:r w:rsidR="00BF4C20" w:rsidRPr="00324336"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8"/>
        <w:gridCol w:w="4253"/>
        <w:gridCol w:w="1384"/>
      </w:tblGrid>
      <w:tr w:rsidR="00672FC3" w:rsidRPr="00324336" w:rsidTr="00672FC3">
        <w:trPr>
          <w:trHeight w:val="501"/>
          <w:jc w:val="center"/>
        </w:trPr>
        <w:tc>
          <w:tcPr>
            <w:tcW w:w="74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672FC3" w:rsidRPr="00324336" w:rsidRDefault="00672FC3" w:rsidP="00716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 xml:space="preserve">Cumplimiento de Criterios de </w:t>
            </w:r>
            <w:proofErr w:type="spellStart"/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EMRPMP</w:t>
            </w:r>
            <w:proofErr w:type="spellEnd"/>
          </w:p>
        </w:tc>
      </w:tr>
      <w:tr w:rsidR="00672FC3" w:rsidRPr="00324336" w:rsidTr="00672FC3">
        <w:trPr>
          <w:trHeight w:val="606"/>
          <w:jc w:val="center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72FC3" w:rsidRPr="00324336" w:rsidRDefault="00672FC3" w:rsidP="00716A0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  <w:p w:rsidR="00672FC3" w:rsidRPr="00324336" w:rsidRDefault="00672FC3" w:rsidP="00716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Criterio</w:t>
            </w:r>
          </w:p>
          <w:p w:rsidR="00672FC3" w:rsidRPr="00324336" w:rsidRDefault="00672FC3" w:rsidP="00716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72FC3" w:rsidRPr="00324336" w:rsidRDefault="00672FC3" w:rsidP="00716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Sub criterios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672FC3" w:rsidRPr="00324336" w:rsidRDefault="00672FC3" w:rsidP="00716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MP2,5</w:t>
            </w:r>
            <w:proofErr w:type="spellEnd"/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 xml:space="preserve"> Conforme/</w:t>
            </w:r>
          </w:p>
          <w:p w:rsidR="00672FC3" w:rsidRPr="00324336" w:rsidRDefault="00672FC3" w:rsidP="0023752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No Conforme</w:t>
            </w:r>
          </w:p>
        </w:tc>
      </w:tr>
      <w:tr w:rsidR="00672FC3" w:rsidRPr="00324336" w:rsidTr="00672FC3">
        <w:trPr>
          <w:trHeight w:val="510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A. Localización área urbana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a.1) Ubicarse en un área calificada como urbana por los instrumentos de planificación territorial.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489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a.2 ) Ubicarse en área en la exista al menos un área edificada habitada en un círculo de radio 2 km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314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a.3) Evitar condiciones de borde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278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B. Exposición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b.1) Evitar parques con árboles de gran altura.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267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b.2) Evitar zonas de edificios de gran altura.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241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b.3) Evitar zonas encajonadas.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01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C. Distancia a fuentes emisoras de material particulado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c.1) Evitar área de influencia de </w:t>
            </w:r>
            <w:proofErr w:type="spellStart"/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megafuentes</w:t>
            </w:r>
            <w:proofErr w:type="spellEnd"/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 de material particulado.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325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c.2) Evitar cercanía a  sitios emisores de polvo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288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c.3) Evitar cercanía a carreteras o autopistas urbanas.</w:t>
            </w: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vertAlign w:val="superscript"/>
              </w:rPr>
              <w:t xml:space="preserve">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33"/>
          <w:jc w:val="center"/>
        </w:trPr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D. Distancia del cabezal a fuentes emisoras de MP</w:t>
            </w: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d.1) Ubicarse mínimo a 50 m de fuentes de combustión a carbón, leña o petróleo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836232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No </w:t>
            </w:r>
            <w:r w:rsidR="00672FC3"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229"/>
          <w:jc w:val="center"/>
        </w:trPr>
        <w:tc>
          <w:tcPr>
            <w:tcW w:w="18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d.2) Ubicarse mínimo a 10m de Chimeneas a leña</w:t>
            </w:r>
          </w:p>
        </w:tc>
        <w:tc>
          <w:tcPr>
            <w:tcW w:w="13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348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E. Distancia de cabezal a calles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e.2) Mayor a 10 m para calles de pueblos y localidades.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423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e.3) Mayor a 15 m para calles principales de capitales regionales.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No Conforme</w:t>
            </w:r>
          </w:p>
        </w:tc>
      </w:tr>
      <w:tr w:rsidR="00672FC3" w:rsidRPr="00324336" w:rsidTr="00672FC3">
        <w:trPr>
          <w:trHeight w:val="247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e.4) Mayor a 50 m para autopistas urbanas y carreteras.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21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F. Altura del Cabezal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f.1)  A una altura superior a 3m e inferior a 10m sobre el nivel del piso.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345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f.2)   Mayor a 1m sobre estructura soportante.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49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G. Distancia entre cabezales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g.1) Mayor a 1 m respecto a toma muestras de gases ( y otros cabezales de MP2.5)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401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B7053B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g.2) Mayor a 2 m respecto a </w:t>
            </w:r>
            <w:r w:rsidR="00672FC3"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cabezales de equipos de alto volumen.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374"/>
          <w:jc w:val="center"/>
        </w:trPr>
        <w:tc>
          <w:tcPr>
            <w:tcW w:w="18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 xml:space="preserve">H. Distancia Cabezal respecto a obstrucciones espaciales 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h.1) Mayor a 2m para muros u obstáculos verticales.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819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h.2) Mantener una distancia en la horizontal de a lo menos 2 veces la diferencia de altura entre la toma de muestra y la altura máxima un obstáculo.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62"/>
          <w:jc w:val="center"/>
        </w:trPr>
        <w:tc>
          <w:tcPr>
            <w:tcW w:w="18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h.3) Flujo de aire sin obstrucciones a lo menos en un arco de 270°.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414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I. Distancia a arboles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>i.1) Mayor a 20 m de la línea de goteo de un grupo de árboles.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  <w:tr w:rsidR="00672FC3" w:rsidRPr="00324336" w:rsidTr="00672FC3">
        <w:trPr>
          <w:trHeight w:val="562"/>
          <w:jc w:val="center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</w:rPr>
              <w:t>J. Equipo de monitoreo MP</w:t>
            </w:r>
          </w:p>
        </w:tc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72FC3" w:rsidRPr="00324336" w:rsidRDefault="00672FC3" w:rsidP="00672FC3">
            <w:pPr>
              <w:spacing w:after="0" w:line="288" w:lineRule="auto"/>
              <w:jc w:val="both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 w:rsidRPr="00324336">
              <w:rPr>
                <w:rFonts w:eastAsia="Times New Roman" w:cs="Times New Roman"/>
                <w:color w:val="000000"/>
                <w:sz w:val="18"/>
                <w:szCs w:val="18"/>
              </w:rPr>
              <w:t xml:space="preserve">k.1) Equipos con aprobación USEPA, C.E o certificación de estándares de calidad en país de origen. </w:t>
            </w:r>
          </w:p>
        </w:tc>
        <w:tc>
          <w:tcPr>
            <w:tcW w:w="13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2FC3" w:rsidRPr="00324336" w:rsidRDefault="00672FC3" w:rsidP="00672FC3">
            <w:pPr>
              <w:spacing w:after="0" w:line="288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color w:val="000000"/>
                <w:sz w:val="18"/>
                <w:szCs w:val="18"/>
              </w:rPr>
              <w:t>Conforme</w:t>
            </w:r>
          </w:p>
        </w:tc>
      </w:tr>
    </w:tbl>
    <w:p w:rsidR="00296451" w:rsidRPr="00324336" w:rsidRDefault="00720B05" w:rsidP="00296451">
      <w:pPr>
        <w:pStyle w:val="Ttulo1"/>
      </w:pPr>
      <w:bookmarkStart w:id="38" w:name="_Toc392493838"/>
      <w:r w:rsidRPr="00324336">
        <w:lastRenderedPageBreak/>
        <w:t xml:space="preserve">Anexo. </w:t>
      </w:r>
      <w:r w:rsidR="00476E0B" w:rsidRPr="00324336">
        <w:t>Lista de Documentos</w:t>
      </w:r>
      <w:bookmarkEnd w:id="38"/>
      <w:r w:rsidR="00476E0B" w:rsidRPr="00324336">
        <w:t xml:space="preserve"> </w:t>
      </w:r>
    </w:p>
    <w:p w:rsidR="00691750" w:rsidRPr="00324336" w:rsidRDefault="00691750" w:rsidP="00296451">
      <w:pPr>
        <w:spacing w:before="120"/>
      </w:pPr>
      <w:r w:rsidRPr="00324336">
        <w:t xml:space="preserve">El solicitante deberá adjuntar la documentación </w:t>
      </w:r>
      <w:r w:rsidR="00525538" w:rsidRPr="00324336">
        <w:t xml:space="preserve">descrita a continuación </w:t>
      </w:r>
      <w:r w:rsidRPr="00324336">
        <w:t>en formato PDF</w:t>
      </w:r>
      <w:r w:rsidR="00525538" w:rsidRPr="00324336">
        <w:t>.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Certificado de Informaciones Previas</w:t>
      </w:r>
      <w:r w:rsidRPr="00324336">
        <w:rPr>
          <w:rFonts w:eastAsiaTheme="minorEastAsia"/>
          <w:lang w:val="es-CL" w:eastAsia="es-CL"/>
        </w:rPr>
        <w:t xml:space="preserve">: </w:t>
      </w:r>
      <w:r w:rsidRPr="00324336">
        <w:rPr>
          <w:rFonts w:cs="Arial"/>
          <w:lang w:val="es-CL"/>
        </w:rPr>
        <w:t xml:space="preserve">documento que da a conocer antecedentes previos conforme al plano regulador y ordenanzas vigentes necesarias para construir. (Este informe incluye línea de edificación, línea de expropiación, usos de suelo y plancheta catastral). Para obtener un </w:t>
      </w:r>
      <w:r w:rsidR="00694F87" w:rsidRPr="00324336">
        <w:rPr>
          <w:rStyle w:val="Textoennegrita"/>
          <w:rFonts w:cs="Arial"/>
          <w:b w:val="0"/>
          <w:lang w:val="es-CL"/>
        </w:rPr>
        <w:t>c</w:t>
      </w:r>
      <w:r w:rsidRPr="00324336">
        <w:rPr>
          <w:rStyle w:val="Textoennegrita"/>
          <w:rFonts w:cs="Arial"/>
          <w:b w:val="0"/>
          <w:lang w:val="es-CL"/>
        </w:rPr>
        <w:t>ertificado de informaciones previas</w:t>
      </w:r>
      <w:r w:rsidRPr="00324336">
        <w:rPr>
          <w:rFonts w:cs="Arial"/>
          <w:lang w:val="es-CL"/>
        </w:rPr>
        <w:t xml:space="preserve"> en una Municipalidad se debe elevar una </w:t>
      </w:r>
      <w:r w:rsidR="00694F87" w:rsidRPr="00324336">
        <w:rPr>
          <w:rStyle w:val="Textoennegrita"/>
          <w:rFonts w:cs="Arial"/>
          <w:b w:val="0"/>
          <w:lang w:val="es-CL"/>
        </w:rPr>
        <w:t>s</w:t>
      </w:r>
      <w:r w:rsidRPr="00324336">
        <w:rPr>
          <w:rStyle w:val="Textoennegrita"/>
          <w:rFonts w:cs="Arial"/>
          <w:b w:val="0"/>
          <w:lang w:val="es-CL"/>
        </w:rPr>
        <w:t>olicitud de informaciones previas</w:t>
      </w:r>
      <w:r w:rsidRPr="00324336">
        <w:rPr>
          <w:rFonts w:cs="Arial"/>
          <w:b/>
          <w:lang w:val="es-CL"/>
        </w:rPr>
        <w:t>.</w:t>
      </w:r>
      <w:r w:rsidRPr="00324336">
        <w:rPr>
          <w:rFonts w:cs="Arial"/>
          <w:lang w:val="es-CL"/>
        </w:rPr>
        <w:t xml:space="preserve"> Este certificado es requisito para cualquier permiso en el departamento de obras de cada municipalidad. 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Certificado de calibración de fábrica del equipo (por equipo):</w:t>
      </w:r>
      <w:r w:rsidRPr="00324336">
        <w:rPr>
          <w:rFonts w:eastAsiaTheme="minorEastAsia"/>
          <w:lang w:val="es-CL" w:eastAsia="es-CL"/>
        </w:rPr>
        <w:t xml:space="preserve"> certificado entregado cuando se adquiere el equipo o instrumento de medición.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Registro de última calibración del equipo (por equipo):</w:t>
      </w:r>
      <w:r w:rsidRPr="00324336">
        <w:rPr>
          <w:rFonts w:eastAsiaTheme="minorEastAsia"/>
          <w:lang w:val="es-CL" w:eastAsia="es-CL"/>
        </w:rPr>
        <w:t xml:space="preserve"> documento que se encuentra establecido en </w:t>
      </w:r>
      <w:r w:rsidR="00691750" w:rsidRPr="00324336">
        <w:rPr>
          <w:rFonts w:eastAsiaTheme="minorEastAsia"/>
          <w:lang w:val="es-CL" w:eastAsia="es-CL"/>
        </w:rPr>
        <w:t>los</w:t>
      </w:r>
      <w:r w:rsidRPr="00324336">
        <w:rPr>
          <w:rFonts w:eastAsiaTheme="minorEastAsia"/>
          <w:lang w:val="es-CL" w:eastAsia="es-CL"/>
        </w:rPr>
        <w:t xml:space="preserve"> artículo</w:t>
      </w:r>
      <w:r w:rsidR="00691750" w:rsidRPr="00324336">
        <w:rPr>
          <w:rFonts w:eastAsiaTheme="minorEastAsia"/>
          <w:lang w:val="es-CL" w:eastAsia="es-CL"/>
        </w:rPr>
        <w:t>s</w:t>
      </w:r>
      <w:r w:rsidRPr="00324336">
        <w:rPr>
          <w:rFonts w:eastAsiaTheme="minorEastAsia"/>
          <w:lang w:val="es-CL" w:eastAsia="es-CL"/>
        </w:rPr>
        <w:t xml:space="preserve"> </w:t>
      </w:r>
      <w:r w:rsidR="00691750" w:rsidRPr="00324336">
        <w:rPr>
          <w:rFonts w:eastAsiaTheme="minorEastAsia"/>
          <w:lang w:val="es-CL" w:eastAsia="es-CL"/>
        </w:rPr>
        <w:t>N°</w:t>
      </w:r>
      <w:r w:rsidRPr="00324336">
        <w:rPr>
          <w:rFonts w:eastAsiaTheme="minorEastAsia"/>
          <w:lang w:val="es-CL" w:eastAsia="es-CL"/>
        </w:rPr>
        <w:t xml:space="preserve">11 y </w:t>
      </w:r>
      <w:r w:rsidR="00691750" w:rsidRPr="00324336">
        <w:rPr>
          <w:rFonts w:eastAsiaTheme="minorEastAsia"/>
          <w:lang w:val="es-CL" w:eastAsia="es-CL"/>
        </w:rPr>
        <w:t>N°</w:t>
      </w:r>
      <w:r w:rsidRPr="00324336">
        <w:rPr>
          <w:rFonts w:eastAsiaTheme="minorEastAsia"/>
          <w:lang w:val="es-CL" w:eastAsia="es-CL"/>
        </w:rPr>
        <w:t>12, del D.S. N°61/2008, modificado por D.S. N°30/2009 de MINSAL.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Certificado del instrumento patrón con el cual se realizó la calibración</w:t>
      </w:r>
      <w:r w:rsidRPr="00324336">
        <w:rPr>
          <w:rFonts w:eastAsiaTheme="minorEastAsia"/>
          <w:lang w:val="es-CL" w:eastAsia="es-CL"/>
        </w:rPr>
        <w:t xml:space="preserve">: </w:t>
      </w:r>
      <w:r w:rsidRPr="00324336">
        <w:rPr>
          <w:rFonts w:asciiTheme="minorHAnsi" w:hAnsiTheme="minorHAnsi" w:cs="Arial"/>
          <w:lang w:val="es-CL"/>
        </w:rPr>
        <w:t>certificado vigente del instrumento, equipo o gas, emitido por una entidad válida para estos efectos.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 xml:space="preserve">Resolución de EMRP: </w:t>
      </w:r>
      <w:r w:rsidRPr="00324336">
        <w:rPr>
          <w:rFonts w:eastAsiaTheme="minorEastAsia"/>
          <w:lang w:val="es-CL" w:eastAsia="es-CL"/>
        </w:rPr>
        <w:t xml:space="preserve">enviar copia de Resolución de </w:t>
      </w:r>
      <w:proofErr w:type="spellStart"/>
      <w:r w:rsidRPr="00324336">
        <w:rPr>
          <w:rFonts w:eastAsiaTheme="minorEastAsia"/>
          <w:lang w:val="es-CL" w:eastAsia="es-CL"/>
        </w:rPr>
        <w:t>EMRP</w:t>
      </w:r>
      <w:proofErr w:type="spellEnd"/>
      <w:r w:rsidRPr="00324336">
        <w:rPr>
          <w:rFonts w:eastAsiaTheme="minorEastAsia"/>
          <w:lang w:val="es-CL" w:eastAsia="es-CL"/>
        </w:rPr>
        <w:t xml:space="preserve"> (m</w:t>
      </w:r>
      <w:r w:rsidR="00694F87" w:rsidRPr="00324336">
        <w:rPr>
          <w:rFonts w:eastAsiaTheme="minorEastAsia"/>
          <w:lang w:val="es-CL" w:eastAsia="es-CL"/>
        </w:rPr>
        <w:t>aterial particulado</w:t>
      </w:r>
      <w:r w:rsidRPr="00324336">
        <w:rPr>
          <w:rFonts w:eastAsiaTheme="minorEastAsia"/>
          <w:lang w:val="es-CL" w:eastAsia="es-CL"/>
        </w:rPr>
        <w:t>) de la estación en caso de contar con ella.</w:t>
      </w:r>
    </w:p>
    <w:p w:rsidR="00976688" w:rsidRPr="00324336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Poder</w:t>
      </w:r>
      <w:r w:rsidRPr="00324336">
        <w:rPr>
          <w:rFonts w:eastAsiaTheme="minorEastAsia"/>
          <w:lang w:val="es-CL" w:eastAsia="es-CL"/>
        </w:rPr>
        <w:t>: poder del representante legal del propietario y de la empresa a cargo de la operación de la estación de monitoreo.</w:t>
      </w:r>
    </w:p>
    <w:p w:rsidR="00976688" w:rsidRDefault="00976688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 w:rsidRPr="00324336">
        <w:rPr>
          <w:rFonts w:eastAsiaTheme="minorEastAsia"/>
          <w:b/>
          <w:lang w:val="es-CL" w:eastAsia="es-CL"/>
        </w:rPr>
        <w:t>Currículos</w:t>
      </w:r>
      <w:r w:rsidRPr="00324336">
        <w:rPr>
          <w:rFonts w:eastAsiaTheme="minorEastAsia"/>
          <w:lang w:val="es-CL" w:eastAsia="es-CL"/>
        </w:rPr>
        <w:t>: enviar los currículos del personal involucrado directamente en la operación de la estación</w:t>
      </w:r>
      <w:r w:rsidR="00694F87" w:rsidRPr="00324336">
        <w:rPr>
          <w:rFonts w:eastAsiaTheme="minorEastAsia"/>
          <w:lang w:val="es-CL" w:eastAsia="es-CL"/>
        </w:rPr>
        <w:t>, de acuerdo al artículo N°15, del D.S. N°61/2008, modificado por D.S. N°30/2009 de MINSAL.</w:t>
      </w:r>
    </w:p>
    <w:p w:rsidR="00903FDF" w:rsidRPr="00324336" w:rsidRDefault="00903FDF" w:rsidP="00976688">
      <w:pPr>
        <w:pStyle w:val="Prrafodelista"/>
        <w:numPr>
          <w:ilvl w:val="0"/>
          <w:numId w:val="17"/>
        </w:numPr>
        <w:spacing w:before="120" w:after="120" w:line="276" w:lineRule="auto"/>
        <w:rPr>
          <w:rFonts w:eastAsiaTheme="minorEastAsia"/>
          <w:lang w:val="es-CL" w:eastAsia="es-CL"/>
        </w:rPr>
      </w:pPr>
      <w:r>
        <w:rPr>
          <w:rFonts w:eastAsiaTheme="minorEastAsia"/>
          <w:b/>
          <w:lang w:val="es-CL" w:eastAsia="es-CL"/>
        </w:rPr>
        <w:t>Inventario</w:t>
      </w:r>
      <w:r w:rsidRPr="00903FDF">
        <w:rPr>
          <w:rFonts w:eastAsiaTheme="minorEastAsia"/>
          <w:lang w:val="es-CL" w:eastAsia="es-CL"/>
        </w:rPr>
        <w:t>:</w:t>
      </w:r>
      <w:r>
        <w:rPr>
          <w:rFonts w:eastAsiaTheme="minorEastAsia"/>
          <w:lang w:val="es-CL" w:eastAsia="es-CL"/>
        </w:rPr>
        <w:t xml:space="preserve"> se debe adjuntar un inventario de los equipos instalados en la estación de los equipos de: material particulado, gases y meteorología. En el inventario se debe indicar: </w:t>
      </w:r>
      <w:r w:rsidR="00A26D0E">
        <w:rPr>
          <w:rFonts w:eastAsiaTheme="minorEastAsia"/>
          <w:lang w:val="es-CL" w:eastAsia="es-CL"/>
        </w:rPr>
        <w:t>nombre equipo, marca, modelo y número de serie.</w:t>
      </w:r>
    </w:p>
    <w:p w:rsidR="008C6629" w:rsidRPr="00324336" w:rsidRDefault="00BE25DA" w:rsidP="00CF76A3">
      <w:pPr>
        <w:spacing w:before="120" w:after="120"/>
        <w:jc w:val="both"/>
        <w:rPr>
          <w:b/>
        </w:rPr>
      </w:pPr>
      <w:r w:rsidRPr="00324336">
        <w:rPr>
          <w:b/>
        </w:rPr>
        <w:br w:type="page"/>
      </w:r>
    </w:p>
    <w:p w:rsidR="008C6629" w:rsidRPr="00324336" w:rsidRDefault="008C6629" w:rsidP="007A6011">
      <w:pPr>
        <w:spacing w:before="120" w:after="120"/>
        <w:jc w:val="center"/>
        <w:rPr>
          <w:szCs w:val="20"/>
        </w:rPr>
      </w:pPr>
    </w:p>
    <w:p w:rsidR="008A4885" w:rsidRPr="00AB4944" w:rsidRDefault="00BE25DA" w:rsidP="008A4885">
      <w:pPr>
        <w:pStyle w:val="Ttulo1"/>
        <w:rPr>
          <w:szCs w:val="20"/>
        </w:rPr>
      </w:pPr>
      <w:bookmarkStart w:id="39" w:name="_Toc392493839"/>
      <w:r w:rsidRPr="00324336">
        <w:rPr>
          <w:szCs w:val="20"/>
        </w:rPr>
        <w:t>Referencias</w:t>
      </w:r>
      <w:bookmarkEnd w:id="39"/>
    </w:p>
    <w:p w:rsidR="00BE25DA" w:rsidRPr="00324336" w:rsidRDefault="00BE25DA" w:rsidP="00525538">
      <w:pPr>
        <w:pStyle w:val="Prrafodelista"/>
        <w:numPr>
          <w:ilvl w:val="0"/>
          <w:numId w:val="22"/>
        </w:numPr>
        <w:rPr>
          <w:iCs/>
          <w:sz w:val="20"/>
          <w:szCs w:val="18"/>
          <w:lang w:val="es-CL" w:bidi="he-IL"/>
        </w:rPr>
      </w:pPr>
      <w:r w:rsidRPr="00324336">
        <w:rPr>
          <w:iCs/>
          <w:sz w:val="20"/>
          <w:szCs w:val="18"/>
          <w:lang w:val="es-CL" w:bidi="he-IL"/>
        </w:rPr>
        <w:t>D.S N°12/2011 de Ministerio del Medio Ambiente. Establece norma primaria de calidad ambiental para MP2</w:t>
      </w:r>
      <w:proofErr w:type="gramStart"/>
      <w:r w:rsidRPr="00324336">
        <w:rPr>
          <w:iCs/>
          <w:sz w:val="20"/>
          <w:szCs w:val="18"/>
          <w:lang w:val="es-CL" w:bidi="he-IL"/>
        </w:rPr>
        <w:t>,5</w:t>
      </w:r>
      <w:proofErr w:type="gramEnd"/>
      <w:r w:rsidRPr="00324336">
        <w:rPr>
          <w:iCs/>
          <w:sz w:val="20"/>
          <w:szCs w:val="18"/>
          <w:lang w:val="es-CL" w:bidi="he-IL"/>
        </w:rPr>
        <w:t xml:space="preserve">. </w:t>
      </w:r>
    </w:p>
    <w:p w:rsidR="008A4885" w:rsidRPr="00324336" w:rsidRDefault="008A4885" w:rsidP="00525538">
      <w:pPr>
        <w:pStyle w:val="Prrafodelista"/>
        <w:numPr>
          <w:ilvl w:val="0"/>
          <w:numId w:val="22"/>
        </w:numPr>
        <w:rPr>
          <w:iCs/>
          <w:sz w:val="20"/>
          <w:szCs w:val="18"/>
          <w:lang w:val="es-CL" w:bidi="he-IL"/>
        </w:rPr>
      </w:pPr>
      <w:r w:rsidRPr="00324336">
        <w:rPr>
          <w:iCs/>
          <w:sz w:val="20"/>
          <w:szCs w:val="18"/>
          <w:lang w:val="es-CL" w:bidi="he-IL"/>
        </w:rPr>
        <w:t xml:space="preserve">Res. Ex. N° 106/2013 de Superintendencia de Medio Ambiente. </w:t>
      </w:r>
      <w:r w:rsidR="000328AA" w:rsidRPr="00324336">
        <w:rPr>
          <w:iCs/>
          <w:sz w:val="20"/>
          <w:szCs w:val="18"/>
          <w:lang w:val="es-CL" w:bidi="he-IL"/>
        </w:rPr>
        <w:t>Establece Criterios de Emplazamiento para Calificar Estaciones de Monitoreo de Material Particulado Fino (</w:t>
      </w:r>
      <w:proofErr w:type="spellStart"/>
      <w:r w:rsidR="000328AA" w:rsidRPr="00324336">
        <w:rPr>
          <w:iCs/>
          <w:sz w:val="20"/>
          <w:szCs w:val="18"/>
          <w:lang w:val="es-CL" w:bidi="he-IL"/>
        </w:rPr>
        <w:t>MP</w:t>
      </w:r>
      <w:proofErr w:type="spellEnd"/>
      <w:r w:rsidR="000328AA" w:rsidRPr="00324336">
        <w:rPr>
          <w:iCs/>
          <w:sz w:val="20"/>
          <w:szCs w:val="18"/>
          <w:lang w:val="es-CL" w:bidi="he-IL"/>
        </w:rPr>
        <w:t xml:space="preserve"> 2,5) como de Representatividad Poblacional y Fija Plazo para Fines que Indica</w:t>
      </w:r>
      <w:r w:rsidR="003C7AAC" w:rsidRPr="00324336">
        <w:rPr>
          <w:iCs/>
          <w:sz w:val="20"/>
          <w:szCs w:val="18"/>
          <w:lang w:val="es-CL" w:bidi="he-IL"/>
        </w:rPr>
        <w:t xml:space="preserve">. </w:t>
      </w:r>
    </w:p>
    <w:p w:rsidR="00BE25DA" w:rsidRPr="00324336" w:rsidRDefault="00BE25DA" w:rsidP="00525538">
      <w:pPr>
        <w:pStyle w:val="Prrafodelista"/>
        <w:numPr>
          <w:ilvl w:val="0"/>
          <w:numId w:val="22"/>
        </w:numPr>
        <w:rPr>
          <w:iCs/>
          <w:sz w:val="20"/>
          <w:szCs w:val="18"/>
          <w:lang w:val="es-CL" w:bidi="he-IL"/>
        </w:rPr>
      </w:pPr>
      <w:r w:rsidRPr="00324336">
        <w:rPr>
          <w:iCs/>
          <w:sz w:val="20"/>
          <w:szCs w:val="18"/>
          <w:lang w:val="es-CL" w:bidi="he-IL"/>
        </w:rPr>
        <w:t>Criterios técnicos recomendados por CENMA.</w:t>
      </w:r>
      <w:r w:rsidR="003C7AAC" w:rsidRPr="00324336">
        <w:rPr>
          <w:rFonts w:cs="Arial"/>
          <w:sz w:val="20"/>
          <w:szCs w:val="18"/>
          <w:lang w:val="es-CL"/>
        </w:rPr>
        <w:t xml:space="preserve"> “</w:t>
      </w:r>
      <w:r w:rsidR="003C7AAC" w:rsidRPr="00324336">
        <w:rPr>
          <w:iCs/>
          <w:sz w:val="20"/>
          <w:szCs w:val="18"/>
          <w:lang w:val="es-CL" w:bidi="he-IL"/>
        </w:rPr>
        <w:t>Estudio de los criterios técnicos requeridos para calificar estaciones de monitoreo de material particulado fino respirable (</w:t>
      </w:r>
      <w:proofErr w:type="spellStart"/>
      <w:r w:rsidR="003C7AAC" w:rsidRPr="00324336">
        <w:rPr>
          <w:iCs/>
          <w:sz w:val="20"/>
          <w:szCs w:val="18"/>
          <w:lang w:val="es-CL" w:bidi="he-IL"/>
        </w:rPr>
        <w:t>MP2,5</w:t>
      </w:r>
      <w:proofErr w:type="spellEnd"/>
      <w:r w:rsidR="003C7AAC" w:rsidRPr="00324336">
        <w:rPr>
          <w:iCs/>
          <w:sz w:val="20"/>
          <w:szCs w:val="18"/>
          <w:lang w:val="es-CL" w:bidi="he-IL"/>
        </w:rPr>
        <w:t>) como estaciones de monitoreo de representatividad poblacional (EMRP)”</w:t>
      </w:r>
    </w:p>
    <w:p w:rsidR="008A4885" w:rsidRPr="00324336" w:rsidRDefault="008A4885" w:rsidP="00525538">
      <w:pPr>
        <w:pStyle w:val="Prrafodelista"/>
        <w:numPr>
          <w:ilvl w:val="0"/>
          <w:numId w:val="22"/>
        </w:numPr>
        <w:rPr>
          <w:iCs/>
          <w:sz w:val="20"/>
          <w:szCs w:val="18"/>
          <w:lang w:val="es-CL" w:bidi="he-IL"/>
        </w:rPr>
      </w:pPr>
      <w:proofErr w:type="spellStart"/>
      <w:r w:rsidRPr="00324336">
        <w:rPr>
          <w:iCs/>
          <w:sz w:val="20"/>
          <w:szCs w:val="18"/>
          <w:lang w:val="es-CL" w:bidi="he-IL"/>
        </w:rPr>
        <w:t>D.S</w:t>
      </w:r>
      <w:proofErr w:type="spellEnd"/>
      <w:r w:rsidR="00A26D0E">
        <w:rPr>
          <w:iCs/>
          <w:sz w:val="20"/>
          <w:szCs w:val="18"/>
          <w:lang w:val="es-CL" w:bidi="he-IL"/>
        </w:rPr>
        <w:t>.</w:t>
      </w:r>
      <w:r w:rsidRPr="00324336">
        <w:rPr>
          <w:iCs/>
          <w:sz w:val="20"/>
          <w:szCs w:val="18"/>
          <w:lang w:val="es-CL" w:bidi="he-IL"/>
        </w:rPr>
        <w:t xml:space="preserve"> </w:t>
      </w:r>
      <w:r w:rsidR="00A26D0E">
        <w:rPr>
          <w:iCs/>
          <w:sz w:val="20"/>
          <w:szCs w:val="18"/>
          <w:lang w:val="es-CL" w:bidi="he-IL"/>
        </w:rPr>
        <w:t>N°</w:t>
      </w:r>
      <w:r w:rsidRPr="00324336">
        <w:rPr>
          <w:iCs/>
          <w:sz w:val="20"/>
          <w:szCs w:val="18"/>
          <w:lang w:val="es-CL" w:bidi="he-IL"/>
        </w:rPr>
        <w:t>61/</w:t>
      </w:r>
      <w:r w:rsidR="000328AA" w:rsidRPr="00324336">
        <w:rPr>
          <w:iCs/>
          <w:sz w:val="20"/>
          <w:szCs w:val="18"/>
          <w:lang w:val="es-CL" w:bidi="he-IL"/>
        </w:rPr>
        <w:t>2008</w:t>
      </w:r>
      <w:r w:rsidRPr="00324336">
        <w:rPr>
          <w:iCs/>
          <w:sz w:val="20"/>
          <w:szCs w:val="18"/>
          <w:lang w:val="es-CL" w:bidi="he-IL"/>
        </w:rPr>
        <w:t xml:space="preserve"> MINSAL</w:t>
      </w:r>
      <w:r w:rsidR="000328AA" w:rsidRPr="00324336">
        <w:rPr>
          <w:iCs/>
          <w:sz w:val="20"/>
          <w:szCs w:val="18"/>
          <w:lang w:val="es-CL" w:bidi="he-IL"/>
        </w:rPr>
        <w:t xml:space="preserve"> (modificado por D.S</w:t>
      </w:r>
      <w:r w:rsidR="00A26D0E">
        <w:rPr>
          <w:iCs/>
          <w:sz w:val="20"/>
          <w:szCs w:val="18"/>
          <w:lang w:val="es-CL" w:bidi="he-IL"/>
        </w:rPr>
        <w:t>.</w:t>
      </w:r>
      <w:r w:rsidR="000328AA" w:rsidRPr="00324336">
        <w:rPr>
          <w:iCs/>
          <w:sz w:val="20"/>
          <w:szCs w:val="18"/>
          <w:lang w:val="es-CL" w:bidi="he-IL"/>
        </w:rPr>
        <w:t xml:space="preserve"> </w:t>
      </w:r>
      <w:r w:rsidR="00A26D0E">
        <w:rPr>
          <w:iCs/>
          <w:sz w:val="20"/>
          <w:szCs w:val="18"/>
          <w:lang w:val="es-CL" w:bidi="he-IL"/>
        </w:rPr>
        <w:t>N°</w:t>
      </w:r>
      <w:r w:rsidR="000328AA" w:rsidRPr="00324336">
        <w:rPr>
          <w:iCs/>
          <w:sz w:val="20"/>
          <w:szCs w:val="18"/>
          <w:lang w:val="es-CL" w:bidi="he-IL"/>
        </w:rPr>
        <w:t>30/2009) Reglamento Estaciones de Medición de Contaminantes Atmosféricos</w:t>
      </w:r>
    </w:p>
    <w:p w:rsidR="003C7AAC" w:rsidRPr="00DC5341" w:rsidRDefault="003C7AAC" w:rsidP="00525538">
      <w:pPr>
        <w:pStyle w:val="Prrafodelista"/>
        <w:numPr>
          <w:ilvl w:val="0"/>
          <w:numId w:val="22"/>
        </w:numPr>
        <w:rPr>
          <w:iCs/>
          <w:sz w:val="20"/>
          <w:szCs w:val="18"/>
          <w:lang w:val="en-US" w:bidi="he-IL"/>
        </w:rPr>
      </w:pPr>
      <w:r w:rsidRPr="00DC5341">
        <w:rPr>
          <w:iCs/>
          <w:sz w:val="20"/>
          <w:szCs w:val="18"/>
          <w:lang w:val="en-US" w:bidi="he-IL"/>
        </w:rPr>
        <w:t>Guidance for network design and optimum site exposure for PM10 and PM 2.5. Office of Air Quality Planning and Standards, US EPA. December 1997.</w:t>
      </w:r>
    </w:p>
    <w:p w:rsidR="000328AA" w:rsidRPr="00DC5341" w:rsidRDefault="000328AA" w:rsidP="00BE25DA">
      <w:pPr>
        <w:jc w:val="both"/>
        <w:rPr>
          <w:iCs/>
          <w:sz w:val="18"/>
          <w:szCs w:val="18"/>
          <w:lang w:val="en-US" w:bidi="he-IL"/>
        </w:rPr>
      </w:pPr>
    </w:p>
    <w:p w:rsidR="00A92B1E" w:rsidRPr="00DC5341" w:rsidRDefault="00A92B1E" w:rsidP="00745EDE">
      <w:pPr>
        <w:jc w:val="both"/>
        <w:rPr>
          <w:b/>
          <w:lang w:val="en-US"/>
        </w:rPr>
      </w:pPr>
    </w:p>
    <w:sectPr w:rsidR="00A92B1E" w:rsidRPr="00DC5341" w:rsidSect="00535AF6">
      <w:pgSz w:w="12240" w:h="15840"/>
      <w:pgMar w:top="1814" w:right="1701" w:bottom="993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49B5" w:rsidRDefault="007A49B5" w:rsidP="002C7BEA">
      <w:pPr>
        <w:spacing w:after="0" w:line="240" w:lineRule="auto"/>
      </w:pPr>
      <w:r>
        <w:separator/>
      </w:r>
    </w:p>
  </w:endnote>
  <w:endnote w:type="continuationSeparator" w:id="0">
    <w:p w:rsidR="007A49B5" w:rsidRDefault="007A49B5" w:rsidP="002C7B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6136555"/>
      <w:docPartObj>
        <w:docPartGallery w:val="Page Numbers (Bottom of Page)"/>
        <w:docPartUnique/>
      </w:docPartObj>
    </w:sdtPr>
    <w:sdtEndPr/>
    <w:sdtContent>
      <w:p w:rsidR="00152057" w:rsidRDefault="00152057">
        <w:pPr>
          <w:pStyle w:val="Piedep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3D3F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49B5" w:rsidRDefault="007A49B5" w:rsidP="002C7BEA">
      <w:pPr>
        <w:spacing w:after="0" w:line="240" w:lineRule="auto"/>
      </w:pPr>
      <w:r>
        <w:separator/>
      </w:r>
    </w:p>
  </w:footnote>
  <w:footnote w:type="continuationSeparator" w:id="0">
    <w:p w:rsidR="007A49B5" w:rsidRDefault="007A49B5" w:rsidP="002C7B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2057" w:rsidRDefault="00152057">
    <w:pPr>
      <w:pStyle w:val="Encabezado"/>
    </w:pPr>
    <w:r>
      <w:rPr>
        <w:rFonts w:ascii="Calibri" w:eastAsia="Times New Roman" w:hAnsi="Calibri" w:cs="Times New Roman"/>
        <w:noProof/>
        <w:color w:val="000000"/>
      </w:rPr>
      <w:drawing>
        <wp:anchor distT="0" distB="0" distL="114300" distR="114300" simplePos="0" relativeHeight="251659776" behindDoc="0" locked="0" layoutInCell="1" allowOverlap="1" wp14:anchorId="7FF93A51" wp14:editId="173F44D7">
          <wp:simplePos x="0" y="0"/>
          <wp:positionH relativeFrom="margin">
            <wp:align>left</wp:align>
          </wp:positionH>
          <wp:positionV relativeFrom="paragraph">
            <wp:posOffset>-147955</wp:posOffset>
          </wp:positionV>
          <wp:extent cx="1905000" cy="704850"/>
          <wp:effectExtent l="0" t="0" r="0" b="0"/>
          <wp:wrapNone/>
          <wp:docPr id="192" name="Imagen 19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796" t="27890" r="7988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7048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2057" w:rsidRDefault="00152057">
    <w:pPr>
      <w:pStyle w:val="Encabezado"/>
    </w:pPr>
    <w:r>
      <w:rPr>
        <w:rFonts w:ascii="Calibri" w:eastAsia="Times New Roman" w:hAnsi="Calibri" w:cs="Times New Roman"/>
        <w:noProof/>
        <w:color w:val="000000"/>
      </w:rPr>
      <w:drawing>
        <wp:anchor distT="0" distB="0" distL="114300" distR="114300" simplePos="0" relativeHeight="251661824" behindDoc="0" locked="0" layoutInCell="1" allowOverlap="1" wp14:anchorId="248E8794" wp14:editId="0AF409EB">
          <wp:simplePos x="0" y="0"/>
          <wp:positionH relativeFrom="column">
            <wp:posOffset>-516890</wp:posOffset>
          </wp:positionH>
          <wp:positionV relativeFrom="paragraph">
            <wp:posOffset>-257810</wp:posOffset>
          </wp:positionV>
          <wp:extent cx="1905000" cy="704850"/>
          <wp:effectExtent l="0" t="0" r="0" b="0"/>
          <wp:wrapNone/>
          <wp:docPr id="193" name="Imagen 19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796" t="27890" r="7988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05000" cy="7048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E1755C"/>
    <w:multiLevelType w:val="hybridMultilevel"/>
    <w:tmpl w:val="5CC2190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25788C"/>
    <w:multiLevelType w:val="hybridMultilevel"/>
    <w:tmpl w:val="E9A2837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31D7D"/>
    <w:multiLevelType w:val="hybridMultilevel"/>
    <w:tmpl w:val="D8D621E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12266F"/>
    <w:multiLevelType w:val="hybridMultilevel"/>
    <w:tmpl w:val="690A2374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421069"/>
    <w:multiLevelType w:val="hybridMultilevel"/>
    <w:tmpl w:val="C608DDDA"/>
    <w:lvl w:ilvl="0" w:tplc="7DA6C906">
      <w:start w:val="1"/>
      <w:numFmt w:val="lowerLetter"/>
      <w:lvlText w:val="%1."/>
      <w:lvlJc w:val="left"/>
      <w:pPr>
        <w:ind w:left="720" w:hanging="360"/>
      </w:pPr>
      <w:rPr>
        <w:rFonts w:hint="default"/>
        <w:lang w:val="es-CL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4B5E24"/>
    <w:multiLevelType w:val="hybridMultilevel"/>
    <w:tmpl w:val="3090919C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7A0171"/>
    <w:multiLevelType w:val="hybridMultilevel"/>
    <w:tmpl w:val="D8D621E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726D1D"/>
    <w:multiLevelType w:val="hybridMultilevel"/>
    <w:tmpl w:val="40382FE0"/>
    <w:lvl w:ilvl="0" w:tplc="340A0017">
      <w:start w:val="1"/>
      <w:numFmt w:val="lowerLetter"/>
      <w:lvlText w:val="%1)"/>
      <w:lvlJc w:val="left"/>
      <w:pPr>
        <w:ind w:left="765" w:hanging="360"/>
      </w:pPr>
    </w:lvl>
    <w:lvl w:ilvl="1" w:tplc="340A0019" w:tentative="1">
      <w:start w:val="1"/>
      <w:numFmt w:val="lowerLetter"/>
      <w:lvlText w:val="%2."/>
      <w:lvlJc w:val="left"/>
      <w:pPr>
        <w:ind w:left="1485" w:hanging="360"/>
      </w:pPr>
    </w:lvl>
    <w:lvl w:ilvl="2" w:tplc="340A001B" w:tentative="1">
      <w:start w:val="1"/>
      <w:numFmt w:val="lowerRoman"/>
      <w:lvlText w:val="%3."/>
      <w:lvlJc w:val="right"/>
      <w:pPr>
        <w:ind w:left="2205" w:hanging="180"/>
      </w:pPr>
    </w:lvl>
    <w:lvl w:ilvl="3" w:tplc="340A000F" w:tentative="1">
      <w:start w:val="1"/>
      <w:numFmt w:val="decimal"/>
      <w:lvlText w:val="%4."/>
      <w:lvlJc w:val="left"/>
      <w:pPr>
        <w:ind w:left="2925" w:hanging="360"/>
      </w:pPr>
    </w:lvl>
    <w:lvl w:ilvl="4" w:tplc="340A0019" w:tentative="1">
      <w:start w:val="1"/>
      <w:numFmt w:val="lowerLetter"/>
      <w:lvlText w:val="%5."/>
      <w:lvlJc w:val="left"/>
      <w:pPr>
        <w:ind w:left="3645" w:hanging="360"/>
      </w:pPr>
    </w:lvl>
    <w:lvl w:ilvl="5" w:tplc="340A001B" w:tentative="1">
      <w:start w:val="1"/>
      <w:numFmt w:val="lowerRoman"/>
      <w:lvlText w:val="%6."/>
      <w:lvlJc w:val="right"/>
      <w:pPr>
        <w:ind w:left="4365" w:hanging="180"/>
      </w:pPr>
    </w:lvl>
    <w:lvl w:ilvl="6" w:tplc="340A000F" w:tentative="1">
      <w:start w:val="1"/>
      <w:numFmt w:val="decimal"/>
      <w:lvlText w:val="%7."/>
      <w:lvlJc w:val="left"/>
      <w:pPr>
        <w:ind w:left="5085" w:hanging="360"/>
      </w:pPr>
    </w:lvl>
    <w:lvl w:ilvl="7" w:tplc="340A0019" w:tentative="1">
      <w:start w:val="1"/>
      <w:numFmt w:val="lowerLetter"/>
      <w:lvlText w:val="%8."/>
      <w:lvlJc w:val="left"/>
      <w:pPr>
        <w:ind w:left="5805" w:hanging="360"/>
      </w:pPr>
    </w:lvl>
    <w:lvl w:ilvl="8" w:tplc="3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>
    <w:nsid w:val="27372D8A"/>
    <w:multiLevelType w:val="hybridMultilevel"/>
    <w:tmpl w:val="820433BC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675D58"/>
    <w:multiLevelType w:val="hybridMultilevel"/>
    <w:tmpl w:val="D8D621E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612C54"/>
    <w:multiLevelType w:val="hybridMultilevel"/>
    <w:tmpl w:val="770EB4E4"/>
    <w:lvl w:ilvl="0" w:tplc="4E5ECF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pacing w:val="20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193E2A"/>
    <w:multiLevelType w:val="hybridMultilevel"/>
    <w:tmpl w:val="F962E0C4"/>
    <w:lvl w:ilvl="0" w:tplc="340A000F">
      <w:start w:val="1"/>
      <w:numFmt w:val="decimal"/>
      <w:lvlText w:val="%1."/>
      <w:lvlJc w:val="left"/>
      <w:pPr>
        <w:ind w:left="765" w:hanging="360"/>
      </w:pPr>
    </w:lvl>
    <w:lvl w:ilvl="1" w:tplc="340A0019" w:tentative="1">
      <w:start w:val="1"/>
      <w:numFmt w:val="lowerLetter"/>
      <w:lvlText w:val="%2."/>
      <w:lvlJc w:val="left"/>
      <w:pPr>
        <w:ind w:left="1485" w:hanging="360"/>
      </w:pPr>
    </w:lvl>
    <w:lvl w:ilvl="2" w:tplc="340A001B" w:tentative="1">
      <w:start w:val="1"/>
      <w:numFmt w:val="lowerRoman"/>
      <w:lvlText w:val="%3."/>
      <w:lvlJc w:val="right"/>
      <w:pPr>
        <w:ind w:left="2205" w:hanging="180"/>
      </w:pPr>
    </w:lvl>
    <w:lvl w:ilvl="3" w:tplc="340A000F" w:tentative="1">
      <w:start w:val="1"/>
      <w:numFmt w:val="decimal"/>
      <w:lvlText w:val="%4."/>
      <w:lvlJc w:val="left"/>
      <w:pPr>
        <w:ind w:left="2925" w:hanging="360"/>
      </w:pPr>
    </w:lvl>
    <w:lvl w:ilvl="4" w:tplc="340A0019" w:tentative="1">
      <w:start w:val="1"/>
      <w:numFmt w:val="lowerLetter"/>
      <w:lvlText w:val="%5."/>
      <w:lvlJc w:val="left"/>
      <w:pPr>
        <w:ind w:left="3645" w:hanging="360"/>
      </w:pPr>
    </w:lvl>
    <w:lvl w:ilvl="5" w:tplc="340A001B" w:tentative="1">
      <w:start w:val="1"/>
      <w:numFmt w:val="lowerRoman"/>
      <w:lvlText w:val="%6."/>
      <w:lvlJc w:val="right"/>
      <w:pPr>
        <w:ind w:left="4365" w:hanging="180"/>
      </w:pPr>
    </w:lvl>
    <w:lvl w:ilvl="6" w:tplc="340A000F" w:tentative="1">
      <w:start w:val="1"/>
      <w:numFmt w:val="decimal"/>
      <w:lvlText w:val="%7."/>
      <w:lvlJc w:val="left"/>
      <w:pPr>
        <w:ind w:left="5085" w:hanging="360"/>
      </w:pPr>
    </w:lvl>
    <w:lvl w:ilvl="7" w:tplc="340A0019" w:tentative="1">
      <w:start w:val="1"/>
      <w:numFmt w:val="lowerLetter"/>
      <w:lvlText w:val="%8."/>
      <w:lvlJc w:val="left"/>
      <w:pPr>
        <w:ind w:left="5805" w:hanging="360"/>
      </w:pPr>
    </w:lvl>
    <w:lvl w:ilvl="8" w:tplc="3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2">
    <w:nsid w:val="2E954263"/>
    <w:multiLevelType w:val="multilevel"/>
    <w:tmpl w:val="C5B66CE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35AB1F6A"/>
    <w:multiLevelType w:val="hybridMultilevel"/>
    <w:tmpl w:val="EBB06D96"/>
    <w:lvl w:ilvl="0" w:tplc="7DA6C906">
      <w:start w:val="1"/>
      <w:numFmt w:val="lowerLetter"/>
      <w:lvlText w:val="%1."/>
      <w:lvlJc w:val="left"/>
      <w:pPr>
        <w:ind w:left="720" w:hanging="360"/>
      </w:pPr>
      <w:rPr>
        <w:rFonts w:hint="default"/>
        <w:lang w:val="es-CL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F39DB"/>
    <w:multiLevelType w:val="hybridMultilevel"/>
    <w:tmpl w:val="D8D621E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2505E3"/>
    <w:multiLevelType w:val="multilevel"/>
    <w:tmpl w:val="A8BCE7D6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b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sz w:val="22"/>
        <w:szCs w:val="22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6">
    <w:nsid w:val="3E10333A"/>
    <w:multiLevelType w:val="hybridMultilevel"/>
    <w:tmpl w:val="D8D621EA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30004C"/>
    <w:multiLevelType w:val="hybridMultilevel"/>
    <w:tmpl w:val="56267E3C"/>
    <w:lvl w:ilvl="0" w:tplc="340A0015">
      <w:start w:val="1"/>
      <w:numFmt w:val="upperLetter"/>
      <w:lvlText w:val="%1."/>
      <w:lvlJc w:val="left"/>
      <w:pPr>
        <w:ind w:left="765" w:hanging="360"/>
      </w:pPr>
    </w:lvl>
    <w:lvl w:ilvl="1" w:tplc="340A0019" w:tentative="1">
      <w:start w:val="1"/>
      <w:numFmt w:val="lowerLetter"/>
      <w:lvlText w:val="%2."/>
      <w:lvlJc w:val="left"/>
      <w:pPr>
        <w:ind w:left="1485" w:hanging="360"/>
      </w:pPr>
    </w:lvl>
    <w:lvl w:ilvl="2" w:tplc="340A001B" w:tentative="1">
      <w:start w:val="1"/>
      <w:numFmt w:val="lowerRoman"/>
      <w:lvlText w:val="%3."/>
      <w:lvlJc w:val="right"/>
      <w:pPr>
        <w:ind w:left="2205" w:hanging="180"/>
      </w:pPr>
    </w:lvl>
    <w:lvl w:ilvl="3" w:tplc="340A000F" w:tentative="1">
      <w:start w:val="1"/>
      <w:numFmt w:val="decimal"/>
      <w:lvlText w:val="%4."/>
      <w:lvlJc w:val="left"/>
      <w:pPr>
        <w:ind w:left="2925" w:hanging="360"/>
      </w:pPr>
    </w:lvl>
    <w:lvl w:ilvl="4" w:tplc="340A0019" w:tentative="1">
      <w:start w:val="1"/>
      <w:numFmt w:val="lowerLetter"/>
      <w:lvlText w:val="%5."/>
      <w:lvlJc w:val="left"/>
      <w:pPr>
        <w:ind w:left="3645" w:hanging="360"/>
      </w:pPr>
    </w:lvl>
    <w:lvl w:ilvl="5" w:tplc="340A001B" w:tentative="1">
      <w:start w:val="1"/>
      <w:numFmt w:val="lowerRoman"/>
      <w:lvlText w:val="%6."/>
      <w:lvlJc w:val="right"/>
      <w:pPr>
        <w:ind w:left="4365" w:hanging="180"/>
      </w:pPr>
    </w:lvl>
    <w:lvl w:ilvl="6" w:tplc="340A000F" w:tentative="1">
      <w:start w:val="1"/>
      <w:numFmt w:val="decimal"/>
      <w:lvlText w:val="%7."/>
      <w:lvlJc w:val="left"/>
      <w:pPr>
        <w:ind w:left="5085" w:hanging="360"/>
      </w:pPr>
    </w:lvl>
    <w:lvl w:ilvl="7" w:tplc="340A0019" w:tentative="1">
      <w:start w:val="1"/>
      <w:numFmt w:val="lowerLetter"/>
      <w:lvlText w:val="%8."/>
      <w:lvlJc w:val="left"/>
      <w:pPr>
        <w:ind w:left="5805" w:hanging="360"/>
      </w:pPr>
    </w:lvl>
    <w:lvl w:ilvl="8" w:tplc="3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>
    <w:nsid w:val="57E70D78"/>
    <w:multiLevelType w:val="hybridMultilevel"/>
    <w:tmpl w:val="F962E0C4"/>
    <w:lvl w:ilvl="0" w:tplc="340A000F">
      <w:start w:val="1"/>
      <w:numFmt w:val="decimal"/>
      <w:lvlText w:val="%1."/>
      <w:lvlJc w:val="left"/>
      <w:pPr>
        <w:ind w:left="765" w:hanging="360"/>
      </w:pPr>
    </w:lvl>
    <w:lvl w:ilvl="1" w:tplc="340A0019" w:tentative="1">
      <w:start w:val="1"/>
      <w:numFmt w:val="lowerLetter"/>
      <w:lvlText w:val="%2."/>
      <w:lvlJc w:val="left"/>
      <w:pPr>
        <w:ind w:left="1485" w:hanging="360"/>
      </w:pPr>
    </w:lvl>
    <w:lvl w:ilvl="2" w:tplc="340A001B" w:tentative="1">
      <w:start w:val="1"/>
      <w:numFmt w:val="lowerRoman"/>
      <w:lvlText w:val="%3."/>
      <w:lvlJc w:val="right"/>
      <w:pPr>
        <w:ind w:left="2205" w:hanging="180"/>
      </w:pPr>
    </w:lvl>
    <w:lvl w:ilvl="3" w:tplc="340A000F" w:tentative="1">
      <w:start w:val="1"/>
      <w:numFmt w:val="decimal"/>
      <w:lvlText w:val="%4."/>
      <w:lvlJc w:val="left"/>
      <w:pPr>
        <w:ind w:left="2925" w:hanging="360"/>
      </w:pPr>
    </w:lvl>
    <w:lvl w:ilvl="4" w:tplc="340A0019" w:tentative="1">
      <w:start w:val="1"/>
      <w:numFmt w:val="lowerLetter"/>
      <w:lvlText w:val="%5."/>
      <w:lvlJc w:val="left"/>
      <w:pPr>
        <w:ind w:left="3645" w:hanging="360"/>
      </w:pPr>
    </w:lvl>
    <w:lvl w:ilvl="5" w:tplc="340A001B" w:tentative="1">
      <w:start w:val="1"/>
      <w:numFmt w:val="lowerRoman"/>
      <w:lvlText w:val="%6."/>
      <w:lvlJc w:val="right"/>
      <w:pPr>
        <w:ind w:left="4365" w:hanging="180"/>
      </w:pPr>
    </w:lvl>
    <w:lvl w:ilvl="6" w:tplc="340A000F" w:tentative="1">
      <w:start w:val="1"/>
      <w:numFmt w:val="decimal"/>
      <w:lvlText w:val="%7."/>
      <w:lvlJc w:val="left"/>
      <w:pPr>
        <w:ind w:left="5085" w:hanging="360"/>
      </w:pPr>
    </w:lvl>
    <w:lvl w:ilvl="7" w:tplc="340A0019" w:tentative="1">
      <w:start w:val="1"/>
      <w:numFmt w:val="lowerLetter"/>
      <w:lvlText w:val="%8."/>
      <w:lvlJc w:val="left"/>
      <w:pPr>
        <w:ind w:left="5805" w:hanging="360"/>
      </w:pPr>
    </w:lvl>
    <w:lvl w:ilvl="8" w:tplc="3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9">
    <w:nsid w:val="5A1528BE"/>
    <w:multiLevelType w:val="hybridMultilevel"/>
    <w:tmpl w:val="78A848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B085407"/>
    <w:multiLevelType w:val="hybridMultilevel"/>
    <w:tmpl w:val="BED6B274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3B7A55"/>
    <w:multiLevelType w:val="hybridMultilevel"/>
    <w:tmpl w:val="9F54C3F6"/>
    <w:lvl w:ilvl="0" w:tplc="34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9"/>
  </w:num>
  <w:num w:numId="3">
    <w:abstractNumId w:val="16"/>
  </w:num>
  <w:num w:numId="4">
    <w:abstractNumId w:val="6"/>
  </w:num>
  <w:num w:numId="5">
    <w:abstractNumId w:val="15"/>
  </w:num>
  <w:num w:numId="6">
    <w:abstractNumId w:val="2"/>
  </w:num>
  <w:num w:numId="7">
    <w:abstractNumId w:val="15"/>
  </w:num>
  <w:num w:numId="8">
    <w:abstractNumId w:val="21"/>
  </w:num>
  <w:num w:numId="9">
    <w:abstractNumId w:val="9"/>
  </w:num>
  <w:num w:numId="10">
    <w:abstractNumId w:val="4"/>
  </w:num>
  <w:num w:numId="11">
    <w:abstractNumId w:val="20"/>
  </w:num>
  <w:num w:numId="12">
    <w:abstractNumId w:val="14"/>
  </w:num>
  <w:num w:numId="13">
    <w:abstractNumId w:val="10"/>
  </w:num>
  <w:num w:numId="14">
    <w:abstractNumId w:val="13"/>
  </w:num>
  <w:num w:numId="15">
    <w:abstractNumId w:val="15"/>
  </w:num>
  <w:num w:numId="16">
    <w:abstractNumId w:val="12"/>
  </w:num>
  <w:num w:numId="17">
    <w:abstractNumId w:val="8"/>
  </w:num>
  <w:num w:numId="18">
    <w:abstractNumId w:val="7"/>
  </w:num>
  <w:num w:numId="19">
    <w:abstractNumId w:val="1"/>
  </w:num>
  <w:num w:numId="20">
    <w:abstractNumId w:val="3"/>
  </w:num>
  <w:num w:numId="21">
    <w:abstractNumId w:val="17"/>
  </w:num>
  <w:num w:numId="22">
    <w:abstractNumId w:val="0"/>
  </w:num>
  <w:num w:numId="23">
    <w:abstractNumId w:val="5"/>
  </w:num>
  <w:num w:numId="24">
    <w:abstractNumId w:val="18"/>
  </w:num>
  <w:num w:numId="25">
    <w:abstractNumId w:val="15"/>
  </w:num>
  <w:num w:numId="26">
    <w:abstractNumId w:val="15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7BEA"/>
    <w:rsid w:val="00004DF8"/>
    <w:rsid w:val="00005500"/>
    <w:rsid w:val="000058EC"/>
    <w:rsid w:val="000100F8"/>
    <w:rsid w:val="00021251"/>
    <w:rsid w:val="000328AA"/>
    <w:rsid w:val="00033A89"/>
    <w:rsid w:val="00034DCD"/>
    <w:rsid w:val="00041ED4"/>
    <w:rsid w:val="000436BD"/>
    <w:rsid w:val="00044B71"/>
    <w:rsid w:val="00045271"/>
    <w:rsid w:val="00053B7F"/>
    <w:rsid w:val="00067AB6"/>
    <w:rsid w:val="00074A4F"/>
    <w:rsid w:val="000777A7"/>
    <w:rsid w:val="00091768"/>
    <w:rsid w:val="000937E8"/>
    <w:rsid w:val="000952AA"/>
    <w:rsid w:val="000A187B"/>
    <w:rsid w:val="000A3B58"/>
    <w:rsid w:val="000A4642"/>
    <w:rsid w:val="000A4813"/>
    <w:rsid w:val="000B3230"/>
    <w:rsid w:val="000C2DE9"/>
    <w:rsid w:val="000E01E7"/>
    <w:rsid w:val="000F039D"/>
    <w:rsid w:val="000F0A8A"/>
    <w:rsid w:val="000F3F4A"/>
    <w:rsid w:val="00103E56"/>
    <w:rsid w:val="001049A6"/>
    <w:rsid w:val="00110543"/>
    <w:rsid w:val="00136C22"/>
    <w:rsid w:val="00152057"/>
    <w:rsid w:val="0015487B"/>
    <w:rsid w:val="00155C0D"/>
    <w:rsid w:val="001604BF"/>
    <w:rsid w:val="00161280"/>
    <w:rsid w:val="00174D79"/>
    <w:rsid w:val="00177EE3"/>
    <w:rsid w:val="001813E2"/>
    <w:rsid w:val="00185FCF"/>
    <w:rsid w:val="00187DE7"/>
    <w:rsid w:val="00191D58"/>
    <w:rsid w:val="001A04E3"/>
    <w:rsid w:val="001A10D5"/>
    <w:rsid w:val="001B4AF5"/>
    <w:rsid w:val="001D0C2B"/>
    <w:rsid w:val="001D6B0D"/>
    <w:rsid w:val="001E4447"/>
    <w:rsid w:val="001F0147"/>
    <w:rsid w:val="002146BE"/>
    <w:rsid w:val="00217A60"/>
    <w:rsid w:val="00227390"/>
    <w:rsid w:val="00231FAA"/>
    <w:rsid w:val="00234772"/>
    <w:rsid w:val="00235CBF"/>
    <w:rsid w:val="00237526"/>
    <w:rsid w:val="0024022B"/>
    <w:rsid w:val="002407BE"/>
    <w:rsid w:val="00251C17"/>
    <w:rsid w:val="002718C2"/>
    <w:rsid w:val="00273233"/>
    <w:rsid w:val="00283AAD"/>
    <w:rsid w:val="0028713A"/>
    <w:rsid w:val="00294499"/>
    <w:rsid w:val="00296451"/>
    <w:rsid w:val="002A29EF"/>
    <w:rsid w:val="002A3E5D"/>
    <w:rsid w:val="002B40B0"/>
    <w:rsid w:val="002B5A6F"/>
    <w:rsid w:val="002B6FC8"/>
    <w:rsid w:val="002C7BEA"/>
    <w:rsid w:val="002D5F9C"/>
    <w:rsid w:val="002D7B46"/>
    <w:rsid w:val="002F32C1"/>
    <w:rsid w:val="00305535"/>
    <w:rsid w:val="00306F9B"/>
    <w:rsid w:val="00312209"/>
    <w:rsid w:val="003164EC"/>
    <w:rsid w:val="00323E0D"/>
    <w:rsid w:val="00324336"/>
    <w:rsid w:val="00332C6E"/>
    <w:rsid w:val="00335D35"/>
    <w:rsid w:val="0034084F"/>
    <w:rsid w:val="003421D2"/>
    <w:rsid w:val="00343876"/>
    <w:rsid w:val="00345694"/>
    <w:rsid w:val="00360187"/>
    <w:rsid w:val="00371E6F"/>
    <w:rsid w:val="00385BE3"/>
    <w:rsid w:val="00394916"/>
    <w:rsid w:val="003B2ADC"/>
    <w:rsid w:val="003C5D06"/>
    <w:rsid w:val="003C6C5B"/>
    <w:rsid w:val="003C7AAC"/>
    <w:rsid w:val="003E73D4"/>
    <w:rsid w:val="003E75A3"/>
    <w:rsid w:val="003E79F2"/>
    <w:rsid w:val="003F3D3F"/>
    <w:rsid w:val="00407248"/>
    <w:rsid w:val="00412D31"/>
    <w:rsid w:val="00415809"/>
    <w:rsid w:val="00416501"/>
    <w:rsid w:val="004215FB"/>
    <w:rsid w:val="00440977"/>
    <w:rsid w:val="004514D8"/>
    <w:rsid w:val="0046470F"/>
    <w:rsid w:val="0047366B"/>
    <w:rsid w:val="0047470B"/>
    <w:rsid w:val="00474EC8"/>
    <w:rsid w:val="00476E0B"/>
    <w:rsid w:val="00492B31"/>
    <w:rsid w:val="00497F86"/>
    <w:rsid w:val="004A08D1"/>
    <w:rsid w:val="004A2993"/>
    <w:rsid w:val="004A46A7"/>
    <w:rsid w:val="004A74B4"/>
    <w:rsid w:val="004B0359"/>
    <w:rsid w:val="004B1AB8"/>
    <w:rsid w:val="004C3600"/>
    <w:rsid w:val="004C4972"/>
    <w:rsid w:val="004D71E8"/>
    <w:rsid w:val="004E03E7"/>
    <w:rsid w:val="004F00F6"/>
    <w:rsid w:val="004F5545"/>
    <w:rsid w:val="0050375F"/>
    <w:rsid w:val="0050538B"/>
    <w:rsid w:val="00513790"/>
    <w:rsid w:val="00520106"/>
    <w:rsid w:val="005213B9"/>
    <w:rsid w:val="00525538"/>
    <w:rsid w:val="00531DDD"/>
    <w:rsid w:val="00535AF6"/>
    <w:rsid w:val="0054049A"/>
    <w:rsid w:val="005423AD"/>
    <w:rsid w:val="005475D7"/>
    <w:rsid w:val="00551C54"/>
    <w:rsid w:val="00561E2D"/>
    <w:rsid w:val="005650CD"/>
    <w:rsid w:val="00584014"/>
    <w:rsid w:val="00595E80"/>
    <w:rsid w:val="005A0976"/>
    <w:rsid w:val="005A2364"/>
    <w:rsid w:val="005A2E54"/>
    <w:rsid w:val="005A3CF3"/>
    <w:rsid w:val="005B35C8"/>
    <w:rsid w:val="005C3568"/>
    <w:rsid w:val="005C721F"/>
    <w:rsid w:val="005D2AC9"/>
    <w:rsid w:val="005F6A2D"/>
    <w:rsid w:val="00601E57"/>
    <w:rsid w:val="00602B32"/>
    <w:rsid w:val="00616AE4"/>
    <w:rsid w:val="00642D79"/>
    <w:rsid w:val="0065745D"/>
    <w:rsid w:val="00664D47"/>
    <w:rsid w:val="0067215D"/>
    <w:rsid w:val="00672FC3"/>
    <w:rsid w:val="00681C83"/>
    <w:rsid w:val="006829EE"/>
    <w:rsid w:val="00682D5A"/>
    <w:rsid w:val="0068537B"/>
    <w:rsid w:val="00691750"/>
    <w:rsid w:val="00694F87"/>
    <w:rsid w:val="00696005"/>
    <w:rsid w:val="006A32E4"/>
    <w:rsid w:val="006B1AE2"/>
    <w:rsid w:val="006B21B9"/>
    <w:rsid w:val="006B2C58"/>
    <w:rsid w:val="006D32C2"/>
    <w:rsid w:val="006D4B56"/>
    <w:rsid w:val="006E2C89"/>
    <w:rsid w:val="006E54AF"/>
    <w:rsid w:val="006E5EC2"/>
    <w:rsid w:val="006E66FB"/>
    <w:rsid w:val="007032D8"/>
    <w:rsid w:val="00707ED6"/>
    <w:rsid w:val="00716A0A"/>
    <w:rsid w:val="00720B05"/>
    <w:rsid w:val="00722976"/>
    <w:rsid w:val="007370B4"/>
    <w:rsid w:val="00745EDE"/>
    <w:rsid w:val="007525BF"/>
    <w:rsid w:val="00753BD7"/>
    <w:rsid w:val="00767CC9"/>
    <w:rsid w:val="00770280"/>
    <w:rsid w:val="00782E37"/>
    <w:rsid w:val="00787EB0"/>
    <w:rsid w:val="0079101E"/>
    <w:rsid w:val="00793E65"/>
    <w:rsid w:val="00794895"/>
    <w:rsid w:val="007A018A"/>
    <w:rsid w:val="007A2B80"/>
    <w:rsid w:val="007A49B5"/>
    <w:rsid w:val="007A6011"/>
    <w:rsid w:val="007B4440"/>
    <w:rsid w:val="007B6EB0"/>
    <w:rsid w:val="007E08FC"/>
    <w:rsid w:val="007E51A6"/>
    <w:rsid w:val="007E5EE8"/>
    <w:rsid w:val="007E70A5"/>
    <w:rsid w:val="007F0C78"/>
    <w:rsid w:val="007F4F3E"/>
    <w:rsid w:val="00800585"/>
    <w:rsid w:val="00820AC7"/>
    <w:rsid w:val="00825D5D"/>
    <w:rsid w:val="00836232"/>
    <w:rsid w:val="00836C75"/>
    <w:rsid w:val="0084006A"/>
    <w:rsid w:val="00840797"/>
    <w:rsid w:val="00841177"/>
    <w:rsid w:val="008444AF"/>
    <w:rsid w:val="0085062F"/>
    <w:rsid w:val="00860868"/>
    <w:rsid w:val="00863ED1"/>
    <w:rsid w:val="00872773"/>
    <w:rsid w:val="00882D54"/>
    <w:rsid w:val="0089102A"/>
    <w:rsid w:val="008919A4"/>
    <w:rsid w:val="008924DC"/>
    <w:rsid w:val="008A4885"/>
    <w:rsid w:val="008B123D"/>
    <w:rsid w:val="008B2660"/>
    <w:rsid w:val="008C2686"/>
    <w:rsid w:val="008C4A8F"/>
    <w:rsid w:val="008C6629"/>
    <w:rsid w:val="008F23C4"/>
    <w:rsid w:val="008F2EF1"/>
    <w:rsid w:val="008F6785"/>
    <w:rsid w:val="00903FDF"/>
    <w:rsid w:val="009046A6"/>
    <w:rsid w:val="00922BAC"/>
    <w:rsid w:val="0093135D"/>
    <w:rsid w:val="009338F3"/>
    <w:rsid w:val="00934EC4"/>
    <w:rsid w:val="0095312D"/>
    <w:rsid w:val="00953802"/>
    <w:rsid w:val="00954AB2"/>
    <w:rsid w:val="00960542"/>
    <w:rsid w:val="00962158"/>
    <w:rsid w:val="00965B64"/>
    <w:rsid w:val="00967097"/>
    <w:rsid w:val="00975850"/>
    <w:rsid w:val="00976688"/>
    <w:rsid w:val="009802E5"/>
    <w:rsid w:val="00980DF1"/>
    <w:rsid w:val="00985708"/>
    <w:rsid w:val="00990EB3"/>
    <w:rsid w:val="00995981"/>
    <w:rsid w:val="00996F0E"/>
    <w:rsid w:val="009A4502"/>
    <w:rsid w:val="009A6AB4"/>
    <w:rsid w:val="009A6C15"/>
    <w:rsid w:val="009B194E"/>
    <w:rsid w:val="009B33A9"/>
    <w:rsid w:val="009C166D"/>
    <w:rsid w:val="009C2DA8"/>
    <w:rsid w:val="009E0E3A"/>
    <w:rsid w:val="009E4F8C"/>
    <w:rsid w:val="00A0373E"/>
    <w:rsid w:val="00A0551C"/>
    <w:rsid w:val="00A15AAA"/>
    <w:rsid w:val="00A212E3"/>
    <w:rsid w:val="00A26D0E"/>
    <w:rsid w:val="00A27ABC"/>
    <w:rsid w:val="00A309FA"/>
    <w:rsid w:val="00A33785"/>
    <w:rsid w:val="00A3595D"/>
    <w:rsid w:val="00A42136"/>
    <w:rsid w:val="00A439B9"/>
    <w:rsid w:val="00A4439E"/>
    <w:rsid w:val="00A51C1F"/>
    <w:rsid w:val="00A548E5"/>
    <w:rsid w:val="00A616F1"/>
    <w:rsid w:val="00A63A38"/>
    <w:rsid w:val="00A64D72"/>
    <w:rsid w:val="00A738B8"/>
    <w:rsid w:val="00A76D5D"/>
    <w:rsid w:val="00A76E64"/>
    <w:rsid w:val="00A77CA0"/>
    <w:rsid w:val="00A86AAF"/>
    <w:rsid w:val="00A92B1E"/>
    <w:rsid w:val="00AB053C"/>
    <w:rsid w:val="00AB4944"/>
    <w:rsid w:val="00AB7E4A"/>
    <w:rsid w:val="00AC7255"/>
    <w:rsid w:val="00AC7ADF"/>
    <w:rsid w:val="00AE2026"/>
    <w:rsid w:val="00AE3E6C"/>
    <w:rsid w:val="00AF2604"/>
    <w:rsid w:val="00B15B69"/>
    <w:rsid w:val="00B30411"/>
    <w:rsid w:val="00B31A3A"/>
    <w:rsid w:val="00B327BA"/>
    <w:rsid w:val="00B329BC"/>
    <w:rsid w:val="00B33975"/>
    <w:rsid w:val="00B41FEB"/>
    <w:rsid w:val="00B470B3"/>
    <w:rsid w:val="00B5137E"/>
    <w:rsid w:val="00B52E8E"/>
    <w:rsid w:val="00B650B6"/>
    <w:rsid w:val="00B659DB"/>
    <w:rsid w:val="00B67088"/>
    <w:rsid w:val="00B7053B"/>
    <w:rsid w:val="00B809E4"/>
    <w:rsid w:val="00B8307C"/>
    <w:rsid w:val="00B84BAC"/>
    <w:rsid w:val="00B92C5B"/>
    <w:rsid w:val="00B96DF2"/>
    <w:rsid w:val="00BA7766"/>
    <w:rsid w:val="00BB580B"/>
    <w:rsid w:val="00BD339E"/>
    <w:rsid w:val="00BD387E"/>
    <w:rsid w:val="00BE25DA"/>
    <w:rsid w:val="00BF23ED"/>
    <w:rsid w:val="00BF2DB8"/>
    <w:rsid w:val="00BF4C20"/>
    <w:rsid w:val="00C047A1"/>
    <w:rsid w:val="00C1644C"/>
    <w:rsid w:val="00C22D5D"/>
    <w:rsid w:val="00C23412"/>
    <w:rsid w:val="00C315AD"/>
    <w:rsid w:val="00C4550D"/>
    <w:rsid w:val="00C636A1"/>
    <w:rsid w:val="00C64D40"/>
    <w:rsid w:val="00C71242"/>
    <w:rsid w:val="00C723B2"/>
    <w:rsid w:val="00C737D6"/>
    <w:rsid w:val="00C75645"/>
    <w:rsid w:val="00C80C52"/>
    <w:rsid w:val="00C80F03"/>
    <w:rsid w:val="00C9095C"/>
    <w:rsid w:val="00CB11EA"/>
    <w:rsid w:val="00CC6A10"/>
    <w:rsid w:val="00CC7AF1"/>
    <w:rsid w:val="00CE6DDF"/>
    <w:rsid w:val="00CF76A3"/>
    <w:rsid w:val="00D176C3"/>
    <w:rsid w:val="00D32724"/>
    <w:rsid w:val="00D336DE"/>
    <w:rsid w:val="00D33DF8"/>
    <w:rsid w:val="00D54812"/>
    <w:rsid w:val="00D63934"/>
    <w:rsid w:val="00D708F2"/>
    <w:rsid w:val="00D71558"/>
    <w:rsid w:val="00D74DD9"/>
    <w:rsid w:val="00D80C60"/>
    <w:rsid w:val="00D943AB"/>
    <w:rsid w:val="00DB1795"/>
    <w:rsid w:val="00DB53D1"/>
    <w:rsid w:val="00DB7769"/>
    <w:rsid w:val="00DC20D1"/>
    <w:rsid w:val="00DC3624"/>
    <w:rsid w:val="00DC5341"/>
    <w:rsid w:val="00DD565D"/>
    <w:rsid w:val="00DD6883"/>
    <w:rsid w:val="00DF4685"/>
    <w:rsid w:val="00DF7F1D"/>
    <w:rsid w:val="00E11158"/>
    <w:rsid w:val="00E27183"/>
    <w:rsid w:val="00E313B6"/>
    <w:rsid w:val="00E31C9F"/>
    <w:rsid w:val="00E41412"/>
    <w:rsid w:val="00E42E0B"/>
    <w:rsid w:val="00E50A49"/>
    <w:rsid w:val="00E5229C"/>
    <w:rsid w:val="00E53BA7"/>
    <w:rsid w:val="00E57A5A"/>
    <w:rsid w:val="00E672A8"/>
    <w:rsid w:val="00E724D4"/>
    <w:rsid w:val="00E76C54"/>
    <w:rsid w:val="00EA4502"/>
    <w:rsid w:val="00EB1B07"/>
    <w:rsid w:val="00EC1BDF"/>
    <w:rsid w:val="00EC3929"/>
    <w:rsid w:val="00EE1B6A"/>
    <w:rsid w:val="00EF6294"/>
    <w:rsid w:val="00EF7664"/>
    <w:rsid w:val="00F021B3"/>
    <w:rsid w:val="00F0643D"/>
    <w:rsid w:val="00F10846"/>
    <w:rsid w:val="00F26FB2"/>
    <w:rsid w:val="00F37AA5"/>
    <w:rsid w:val="00F40046"/>
    <w:rsid w:val="00F43360"/>
    <w:rsid w:val="00F470E8"/>
    <w:rsid w:val="00F55A61"/>
    <w:rsid w:val="00F65E98"/>
    <w:rsid w:val="00F74667"/>
    <w:rsid w:val="00F91FE6"/>
    <w:rsid w:val="00F954BA"/>
    <w:rsid w:val="00FB433D"/>
    <w:rsid w:val="00FC2145"/>
    <w:rsid w:val="00FC5FCA"/>
    <w:rsid w:val="00FC6F9F"/>
    <w:rsid w:val="00FD4191"/>
    <w:rsid w:val="00FE67DA"/>
    <w:rsid w:val="00FF04D8"/>
    <w:rsid w:val="00FF2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3B28270F-67CC-44C9-9B94-21742CE0F4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9"/>
    <w:qFormat/>
    <w:rsid w:val="00BF4C20"/>
    <w:pPr>
      <w:keepNext/>
      <w:keepLines/>
      <w:numPr>
        <w:numId w:val="1"/>
      </w:numPr>
      <w:spacing w:before="480" w:after="240" w:line="240" w:lineRule="auto"/>
      <w:ind w:left="431" w:hanging="431"/>
      <w:outlineLvl w:val="0"/>
    </w:pPr>
    <w:rPr>
      <w:rFonts w:eastAsiaTheme="majorEastAsia" w:cstheme="majorBidi"/>
      <w:b/>
      <w:bCs/>
      <w:szCs w:val="28"/>
    </w:rPr>
  </w:style>
  <w:style w:type="paragraph" w:styleId="Ttulo2">
    <w:name w:val="heading 2"/>
    <w:basedOn w:val="Ttulo1"/>
    <w:next w:val="Normal"/>
    <w:link w:val="Ttulo2Car"/>
    <w:uiPriority w:val="99"/>
    <w:unhideWhenUsed/>
    <w:qFormat/>
    <w:rsid w:val="00BF4C20"/>
    <w:pPr>
      <w:numPr>
        <w:ilvl w:val="1"/>
      </w:numPr>
      <w:spacing w:before="240" w:after="120"/>
      <w:ind w:left="578" w:hanging="578"/>
      <w:outlineLvl w:val="1"/>
    </w:pPr>
  </w:style>
  <w:style w:type="paragraph" w:styleId="Ttulo3">
    <w:name w:val="heading 3"/>
    <w:basedOn w:val="Normal"/>
    <w:next w:val="Normal"/>
    <w:link w:val="Ttulo3Car"/>
    <w:uiPriority w:val="99"/>
    <w:unhideWhenUsed/>
    <w:qFormat/>
    <w:rsid w:val="00A77CA0"/>
    <w:pPr>
      <w:keepNext/>
      <w:keepLines/>
      <w:numPr>
        <w:ilvl w:val="2"/>
        <w:numId w:val="1"/>
      </w:numPr>
      <w:spacing w:before="200" w:after="0"/>
      <w:outlineLvl w:val="2"/>
    </w:pPr>
    <w:rPr>
      <w:rFonts w:eastAsiaTheme="majorEastAsia" w:cstheme="majorBidi"/>
      <w:b/>
      <w:bCs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2C7BEA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C7BEA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C7BEA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C7BEA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C7BEA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C7BEA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C7B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C7BEA"/>
  </w:style>
  <w:style w:type="paragraph" w:styleId="Piedepgina">
    <w:name w:val="footer"/>
    <w:basedOn w:val="Normal"/>
    <w:link w:val="PiedepginaCar"/>
    <w:uiPriority w:val="99"/>
    <w:unhideWhenUsed/>
    <w:rsid w:val="002C7BE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C7BEA"/>
  </w:style>
  <w:style w:type="paragraph" w:styleId="Textodeglobo">
    <w:name w:val="Balloon Text"/>
    <w:basedOn w:val="Normal"/>
    <w:link w:val="TextodegloboCar"/>
    <w:uiPriority w:val="99"/>
    <w:semiHidden/>
    <w:unhideWhenUsed/>
    <w:rsid w:val="002C7B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7BEA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uiPriority w:val="99"/>
    <w:rsid w:val="00BF4C20"/>
    <w:rPr>
      <w:rFonts w:eastAsiaTheme="majorEastAsia" w:cstheme="majorBidi"/>
      <w:b/>
      <w:bCs/>
      <w:szCs w:val="28"/>
    </w:rPr>
  </w:style>
  <w:style w:type="character" w:customStyle="1" w:styleId="Ttulo2Car">
    <w:name w:val="Título 2 Car"/>
    <w:basedOn w:val="Fuentedeprrafopredeter"/>
    <w:link w:val="Ttulo2"/>
    <w:uiPriority w:val="99"/>
    <w:rsid w:val="00BF4C20"/>
    <w:rPr>
      <w:rFonts w:eastAsiaTheme="majorEastAsia" w:cstheme="majorBidi"/>
      <w:b/>
      <w:bCs/>
      <w:szCs w:val="28"/>
    </w:rPr>
  </w:style>
  <w:style w:type="character" w:customStyle="1" w:styleId="Ttulo3Car">
    <w:name w:val="Título 3 Car"/>
    <w:basedOn w:val="Fuentedeprrafopredeter"/>
    <w:link w:val="Ttulo3"/>
    <w:uiPriority w:val="9"/>
    <w:rsid w:val="00A77CA0"/>
    <w:rPr>
      <w:rFonts w:eastAsiaTheme="majorEastAsia" w:cstheme="majorBidi"/>
      <w:b/>
      <w:bCs/>
    </w:rPr>
  </w:style>
  <w:style w:type="character" w:customStyle="1" w:styleId="Ttulo4Car">
    <w:name w:val="Título 4 Car"/>
    <w:basedOn w:val="Fuentedeprrafopredeter"/>
    <w:link w:val="Ttulo4"/>
    <w:uiPriority w:val="9"/>
    <w:rsid w:val="002C7BE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C7BE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C7BE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C7BE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C7BE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C7BE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aliases w:val="cap"/>
    <w:basedOn w:val="Normal"/>
    <w:next w:val="Normal"/>
    <w:unhideWhenUsed/>
    <w:qFormat/>
    <w:rsid w:val="002C7BE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xtoindependiente3">
    <w:name w:val="Body Text 3"/>
    <w:basedOn w:val="Normal"/>
    <w:link w:val="Textoindependiente3Car"/>
    <w:semiHidden/>
    <w:rsid w:val="000436B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semiHidden/>
    <w:rsid w:val="000436BD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semiHidden/>
    <w:unhideWhenUsed/>
    <w:rsid w:val="00E50A49"/>
    <w:pPr>
      <w:spacing w:after="0" w:line="240" w:lineRule="auto"/>
      <w:jc w:val="both"/>
    </w:pPr>
    <w:rPr>
      <w:rFonts w:ascii="Arial" w:eastAsia="Times New Roman" w:hAnsi="Arial" w:cs="Arial"/>
      <w:bCs/>
      <w:iCs/>
      <w:kern w:val="32"/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50A49"/>
    <w:rPr>
      <w:rFonts w:ascii="Arial" w:eastAsia="Times New Roman" w:hAnsi="Arial" w:cs="Arial"/>
      <w:bCs/>
      <w:iCs/>
      <w:kern w:val="32"/>
      <w:sz w:val="20"/>
      <w:szCs w:val="20"/>
    </w:rPr>
  </w:style>
  <w:style w:type="character" w:styleId="Refdenotaalpie">
    <w:name w:val="footnote reference"/>
    <w:semiHidden/>
    <w:unhideWhenUsed/>
    <w:rsid w:val="00E50A49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E50A49"/>
    <w:pPr>
      <w:spacing w:after="0" w:line="240" w:lineRule="auto"/>
      <w:jc w:val="both"/>
    </w:pPr>
    <w:rPr>
      <w:rFonts w:ascii="Arial" w:eastAsia="Times New Roman" w:hAnsi="Arial" w:cs="Arial"/>
      <w:bCs/>
      <w:iCs/>
      <w:kern w:val="32"/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E50A49"/>
    <w:rPr>
      <w:rFonts w:ascii="Arial" w:eastAsia="Times New Roman" w:hAnsi="Arial" w:cs="Arial"/>
      <w:bCs/>
      <w:iCs/>
      <w:kern w:val="32"/>
      <w:sz w:val="20"/>
      <w:szCs w:val="20"/>
    </w:rPr>
  </w:style>
  <w:style w:type="character" w:styleId="Refdenotaalfinal">
    <w:name w:val="endnote reference"/>
    <w:uiPriority w:val="99"/>
    <w:semiHidden/>
    <w:unhideWhenUsed/>
    <w:rsid w:val="00E50A49"/>
    <w:rPr>
      <w:vertAlign w:val="superscript"/>
    </w:rPr>
  </w:style>
  <w:style w:type="table" w:styleId="Tablaconcuadrcula">
    <w:name w:val="Table Grid"/>
    <w:basedOn w:val="Tablanormal"/>
    <w:uiPriority w:val="59"/>
    <w:rsid w:val="00033A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99"/>
    <w:qFormat/>
    <w:rsid w:val="00033A89"/>
    <w:pPr>
      <w:spacing w:after="0" w:line="240" w:lineRule="auto"/>
      <w:ind w:left="720"/>
      <w:contextualSpacing/>
      <w:jc w:val="both"/>
    </w:pPr>
    <w:rPr>
      <w:rFonts w:ascii="Calibri" w:eastAsia="Calibri" w:hAnsi="Calibri" w:cs="Times New Roman"/>
      <w:lang w:val="es-ES" w:eastAsia="es-ES"/>
    </w:rPr>
  </w:style>
  <w:style w:type="paragraph" w:customStyle="1" w:styleId="Epigrafe">
    <w:name w:val="Epigrafe"/>
    <w:basedOn w:val="Descripcin"/>
    <w:link w:val="EpigrafeCar"/>
    <w:qFormat/>
    <w:rsid w:val="00440977"/>
    <w:pPr>
      <w:spacing w:after="0"/>
      <w:contextualSpacing/>
      <w:jc w:val="center"/>
      <w:outlineLvl w:val="1"/>
    </w:pPr>
    <w:rPr>
      <w:rFonts w:eastAsia="Calibri" w:cstheme="minorHAnsi"/>
      <w:bCs w:val="0"/>
      <w:color w:val="auto"/>
      <w:szCs w:val="20"/>
    </w:rPr>
  </w:style>
  <w:style w:type="character" w:customStyle="1" w:styleId="EpigrafeCar">
    <w:name w:val="Epigrafe Car"/>
    <w:basedOn w:val="Fuentedeprrafopredeter"/>
    <w:link w:val="Epigrafe"/>
    <w:rsid w:val="00440977"/>
    <w:rPr>
      <w:rFonts w:eastAsia="Calibri" w:cstheme="minorHAnsi"/>
      <w:b/>
      <w:sz w:val="18"/>
      <w:szCs w:val="20"/>
    </w:rPr>
  </w:style>
  <w:style w:type="paragraph" w:styleId="TtulodeTDC">
    <w:name w:val="TOC Heading"/>
    <w:basedOn w:val="Ttulo1"/>
    <w:next w:val="Normal"/>
    <w:uiPriority w:val="39"/>
    <w:unhideWhenUsed/>
    <w:qFormat/>
    <w:rsid w:val="00067AB6"/>
    <w:pPr>
      <w:numPr>
        <w:numId w:val="0"/>
      </w:numPr>
      <w:spacing w:line="276" w:lineRule="auto"/>
      <w:outlineLvl w:val="9"/>
    </w:pPr>
    <w:rPr>
      <w:rFonts w:asciiTheme="majorHAnsi" w:hAnsiTheme="majorHAnsi"/>
      <w:color w:val="365F91" w:themeColor="accent1" w:themeShade="BF"/>
      <w:sz w:val="28"/>
      <w:lang w:val="es-ES" w:eastAsia="en-US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E57A5A"/>
    <w:pPr>
      <w:tabs>
        <w:tab w:val="left" w:pos="880"/>
        <w:tab w:val="right" w:leader="dot" w:pos="12598"/>
      </w:tabs>
      <w:spacing w:after="100"/>
      <w:ind w:left="220"/>
      <w:jc w:val="both"/>
    </w:pPr>
    <w:rPr>
      <w:lang w:val="es-ES" w:eastAsia="en-U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067AB6"/>
    <w:pPr>
      <w:spacing w:after="100"/>
    </w:pPr>
    <w:rPr>
      <w:lang w:val="es-ES" w:eastAsia="en-US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067AB6"/>
    <w:pPr>
      <w:spacing w:after="100"/>
      <w:ind w:left="440"/>
    </w:pPr>
    <w:rPr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067AB6"/>
    <w:rPr>
      <w:color w:val="0000FF" w:themeColor="hyperlink"/>
      <w:u w:val="single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BE25DA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BE25DA"/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584014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584014"/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F2604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F2604"/>
  </w:style>
  <w:style w:type="character" w:styleId="Textoennegrita">
    <w:name w:val="Strong"/>
    <w:basedOn w:val="Fuentedeprrafopredeter"/>
    <w:uiPriority w:val="22"/>
    <w:qFormat/>
    <w:rsid w:val="0097668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847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8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0.png"/><Relationship Id="rId18" Type="http://schemas.openxmlformats.org/officeDocument/2006/relationships/header" Target="header2.xml"/><Relationship Id="rId26" Type="http://schemas.openxmlformats.org/officeDocument/2006/relationships/image" Target="media/image100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40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5" Type="http://schemas.openxmlformats.org/officeDocument/2006/relationships/image" Target="media/image10.jpeg"/><Relationship Id="rId33" Type="http://schemas.openxmlformats.org/officeDocument/2006/relationships/image" Target="media/image14.jpeg"/><Relationship Id="rId38" Type="http://schemas.openxmlformats.org/officeDocument/2006/relationships/image" Target="media/image160.emf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70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90.jpeg"/><Relationship Id="rId32" Type="http://schemas.openxmlformats.org/officeDocument/2006/relationships/image" Target="media/image130.jpeg"/><Relationship Id="rId37" Type="http://schemas.openxmlformats.org/officeDocument/2006/relationships/image" Target="media/image16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jpeg"/><Relationship Id="rId28" Type="http://schemas.openxmlformats.org/officeDocument/2006/relationships/image" Target="media/image110.jpeg"/><Relationship Id="rId36" Type="http://schemas.openxmlformats.org/officeDocument/2006/relationships/image" Target="media/image150.jpeg"/><Relationship Id="rId10" Type="http://schemas.openxmlformats.org/officeDocument/2006/relationships/image" Target="media/image2.jpeg"/><Relationship Id="rId19" Type="http://schemas.openxmlformats.org/officeDocument/2006/relationships/image" Target="media/image7.jpeg"/><Relationship Id="rId31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16.jpeg"/><Relationship Id="rId14" Type="http://schemas.openxmlformats.org/officeDocument/2006/relationships/image" Target="media/image4.jpeg"/><Relationship Id="rId22" Type="http://schemas.openxmlformats.org/officeDocument/2006/relationships/image" Target="media/image80.jpeg"/><Relationship Id="rId27" Type="http://schemas.openxmlformats.org/officeDocument/2006/relationships/image" Target="media/image11.jpeg"/><Relationship Id="rId30" Type="http://schemas.openxmlformats.org/officeDocument/2006/relationships/image" Target="media/image120.jpeg"/><Relationship Id="rId35" Type="http://schemas.openxmlformats.org/officeDocument/2006/relationships/image" Target="media/image1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AB2E96-10FD-4EDD-9084-BB28E41074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18</Pages>
  <Words>3131</Words>
  <Characters>17226</Characters>
  <Application>Microsoft Office Word</Application>
  <DocSecurity>0</DocSecurity>
  <Lines>143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Isabel Leiva C</dc:creator>
  <cp:lastModifiedBy>Isabel Leiva</cp:lastModifiedBy>
  <cp:revision>33</cp:revision>
  <cp:lastPrinted>2014-06-17T22:20:00Z</cp:lastPrinted>
  <dcterms:created xsi:type="dcterms:W3CDTF">2014-07-07T14:56:00Z</dcterms:created>
  <dcterms:modified xsi:type="dcterms:W3CDTF">2015-04-07T15:32:00Z</dcterms:modified>
</cp:coreProperties>
</file>